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C690C" w14:textId="7EABCB06" w:rsidR="00CF309C" w:rsidRPr="002E5648" w:rsidRDefault="006F2A75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91D8F43" wp14:editId="54FCF81A">
                <wp:simplePos x="0" y="0"/>
                <wp:positionH relativeFrom="margin">
                  <wp:posOffset>19050</wp:posOffset>
                </wp:positionH>
                <wp:positionV relativeFrom="paragraph">
                  <wp:posOffset>6407785</wp:posOffset>
                </wp:positionV>
                <wp:extent cx="2752725" cy="1504950"/>
                <wp:effectExtent l="19050" t="19050" r="28575" b="1905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1B0B2" w14:textId="25D80F39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heet de organisatie die verantwoordelijk is voor de inzameling van huishoudelijk afval in België?</w:t>
                            </w:r>
                          </w:p>
                          <w:p w14:paraId="4DC6AD67" w14:textId="7777777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1BBD3D" w14:textId="66545ED3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5648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Fost Plus</w:t>
                            </w:r>
                          </w:p>
                          <w:p w14:paraId="0037B76A" w14:textId="77777777" w:rsidR="006271C5" w:rsidRPr="006F2A75" w:rsidRDefault="006271C5" w:rsidP="006F2A7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D8F4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5pt;margin-top:504.55pt;width:216.75pt;height:118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" strokecolor="#00b050" strokeweight="3pt">
                <v:textbox>
                  <w:txbxContent>
                    <w:p w14:paraId="2D31B0B2" w14:textId="25D80F39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Hoe heet de organisatie die verantwoordelijk is voor de inzameling van huishoudelijk afval in België?</w:t>
                      </w:r>
                    </w:p>
                    <w:p w14:paraId="4DC6AD67" w14:textId="7777777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1BBD3D" w14:textId="66545ED3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E5648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Fost Plus</w:t>
                      </w:r>
                    </w:p>
                    <w:p w14:paraId="0037B76A" w14:textId="77777777" w:rsidR="006271C5" w:rsidRPr="006F2A75" w:rsidRDefault="006271C5" w:rsidP="006F2A75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1F1094F" wp14:editId="2962F926">
                <wp:simplePos x="0" y="0"/>
                <wp:positionH relativeFrom="margin">
                  <wp:posOffset>2979420</wp:posOffset>
                </wp:positionH>
                <wp:positionV relativeFrom="paragraph">
                  <wp:posOffset>6407785</wp:posOffset>
                </wp:positionV>
                <wp:extent cx="2752725" cy="1504950"/>
                <wp:effectExtent l="19050" t="19050" r="28575" b="1905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55F9A" w14:textId="6CCCB4DA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Welke drie processen coördineert, financiert en promoot Fost Plus?</w:t>
                            </w:r>
                          </w:p>
                          <w:p w14:paraId="65EE04AB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FB4CAAD" w14:textId="746887D7" w:rsidR="006271C5" w:rsidRPr="002E5648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E5648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Ophaling, sortering en recyclage van afval.</w:t>
                            </w:r>
                          </w:p>
                          <w:p w14:paraId="15D03786" w14:textId="77777777" w:rsidR="006271C5" w:rsidRDefault="006271C5" w:rsidP="006F2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094F" id="_x0000_s1027" type="#_x0000_t202" style="position:absolute;margin-left:234.6pt;margin-top:504.55pt;width:216.75pt;height:118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" strokecolor="#00b050" strokeweight="3pt">
                <v:textbox>
                  <w:txbxContent>
                    <w:p w14:paraId="41055F9A" w14:textId="6CCCB4DA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Welke drie processen coördineert, financiert en promoot Fost Plus?</w:t>
                      </w:r>
                    </w:p>
                    <w:p w14:paraId="65EE04AB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FB4CAAD" w14:textId="746887D7" w:rsidR="006271C5" w:rsidRPr="002E5648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</w:pPr>
                      <w:r w:rsidRPr="002E5648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Ophaling, sortering en recyclage van afval.</w:t>
                      </w:r>
                    </w:p>
                    <w:p w14:paraId="15D03786" w14:textId="77777777" w:rsidR="006271C5" w:rsidRDefault="006271C5" w:rsidP="006F2A75"/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D680E0C" wp14:editId="38E6722F">
                <wp:simplePos x="0" y="0"/>
                <wp:positionH relativeFrom="margin">
                  <wp:posOffset>2979420</wp:posOffset>
                </wp:positionH>
                <wp:positionV relativeFrom="paragraph">
                  <wp:posOffset>4812030</wp:posOffset>
                </wp:positionV>
                <wp:extent cx="2752725" cy="1504950"/>
                <wp:effectExtent l="19050" t="19050" r="28575" b="1905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05D3F" w14:textId="52B28653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Welke afvalintercommunale is verantwoordelijk voor de afvalophaling in de Kempen?</w:t>
                            </w:r>
                          </w:p>
                          <w:p w14:paraId="7FDCAB2D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06A23DB" w14:textId="0020B894" w:rsidR="006271C5" w:rsidRPr="002E5648" w:rsidRDefault="006271C5" w:rsidP="001470DC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5648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IOK afvalbeheer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0E0C" id="_x0000_s1028" type="#_x0000_t202" style="position:absolute;margin-left:234.6pt;margin-top:378.9pt;width:216.75pt;height:118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" strokecolor="#00b050" strokeweight="3pt">
                <v:textbox>
                  <w:txbxContent>
                    <w:p w14:paraId="02705D3F" w14:textId="52B28653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Welke afvalintercommunale is verantwoordelijk voor de afvalophaling in de Kempen?</w:t>
                      </w:r>
                    </w:p>
                    <w:p w14:paraId="7FDCAB2D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06A23DB" w14:textId="0020B894" w:rsidR="006271C5" w:rsidRPr="002E5648" w:rsidRDefault="006271C5" w:rsidP="001470DC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E5648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IOK afvalbeheer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F1EAF90" wp14:editId="7BB74FF5">
                <wp:simplePos x="0" y="0"/>
                <wp:positionH relativeFrom="margin">
                  <wp:posOffset>19050</wp:posOffset>
                </wp:positionH>
                <wp:positionV relativeFrom="paragraph">
                  <wp:posOffset>4812030</wp:posOffset>
                </wp:positionV>
                <wp:extent cx="2752725" cy="1504950"/>
                <wp:effectExtent l="19050" t="19050" r="28575" b="1905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F1A9F" w14:textId="7EEC84E0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epaalde gemeentes werken samen om afval in te zamelen. Hoe noemen we dit samenwerkingsverband?</w:t>
                            </w:r>
                          </w:p>
                          <w:p w14:paraId="210D1C6A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9F1C5E5" w14:textId="77678D13" w:rsidR="006271C5" w:rsidRPr="002E5648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E5648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Afvalintercommunale</w:t>
                            </w:r>
                          </w:p>
                          <w:p w14:paraId="7B41C219" w14:textId="77777777" w:rsidR="006271C5" w:rsidRPr="006F2A75" w:rsidRDefault="006271C5" w:rsidP="006F2A7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AF90" id="_x0000_s1029" type="#_x0000_t202" style="position:absolute;margin-left:1.5pt;margin-top:378.9pt;width:216.75pt;height:11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" strokecolor="#00b050" strokeweight="3pt">
                <v:textbox>
                  <w:txbxContent>
                    <w:p w14:paraId="636F1A9F" w14:textId="7EEC84E0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</w:t>
                      </w:r>
                      <w:r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epaalde gemeentes werken samen om afval in te zamelen. Hoe noemen we dit samenwerkingsverband?</w:t>
                      </w:r>
                    </w:p>
                    <w:p w14:paraId="210D1C6A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9F1C5E5" w14:textId="77678D13" w:rsidR="006271C5" w:rsidRPr="002E5648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2E5648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Afvalintercommunale</w:t>
                      </w:r>
                    </w:p>
                    <w:p w14:paraId="7B41C219" w14:textId="77777777" w:rsidR="006271C5" w:rsidRPr="006F2A75" w:rsidRDefault="006271C5" w:rsidP="006F2A75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C090722" wp14:editId="428376DF">
                <wp:simplePos x="0" y="0"/>
                <wp:positionH relativeFrom="margin">
                  <wp:align>right</wp:align>
                </wp:positionH>
                <wp:positionV relativeFrom="paragraph">
                  <wp:posOffset>3225165</wp:posOffset>
                </wp:positionV>
                <wp:extent cx="2752725" cy="1504950"/>
                <wp:effectExtent l="19050" t="19050" r="28575" b="1905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03FD5" w14:textId="1A7C78F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Toon aan met een voorbeeldje dat niet alle huisafval wordt opgehaald aan huis.</w:t>
                            </w:r>
                          </w:p>
                          <w:p w14:paraId="7A60BDB6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8028D65" w14:textId="6551D2E8" w:rsidR="006271C5" w:rsidRPr="002E5648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E5648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Piepschuim wordt niet opgehaald.</w:t>
                            </w:r>
                          </w:p>
                          <w:p w14:paraId="04F72C8B" w14:textId="77777777" w:rsidR="006271C5" w:rsidRDefault="006271C5" w:rsidP="006F2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0722" id="_x0000_s1030" type="#_x0000_t202" style="position:absolute;margin-left:165.55pt;margin-top:253.95pt;width:216.75pt;height:118.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" strokecolor="#00b050" strokeweight="3pt">
                <v:textbox>
                  <w:txbxContent>
                    <w:p w14:paraId="71003FD5" w14:textId="1A7C78F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Toon aan met een voorbeeldje dat niet alle huisafval wordt opgehaald aan huis.</w:t>
                      </w:r>
                    </w:p>
                    <w:p w14:paraId="7A60BDB6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8028D65" w14:textId="6551D2E8" w:rsidR="006271C5" w:rsidRPr="002E5648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</w:pPr>
                      <w:r w:rsidRPr="002E5648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Piepschuim wordt niet opgehaald.</w:t>
                      </w:r>
                    </w:p>
                    <w:p w14:paraId="04F72C8B" w14:textId="77777777" w:rsidR="006271C5" w:rsidRDefault="006271C5" w:rsidP="006F2A75"/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425EEEE" wp14:editId="48740F12">
                <wp:simplePos x="0" y="0"/>
                <wp:positionH relativeFrom="margin">
                  <wp:align>left</wp:align>
                </wp:positionH>
                <wp:positionV relativeFrom="paragraph">
                  <wp:posOffset>3225165</wp:posOffset>
                </wp:positionV>
                <wp:extent cx="2752725" cy="1504950"/>
                <wp:effectExtent l="19050" t="19050" r="28575" b="1905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2DB6" w14:textId="3AB3B03A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Naar welk bedrijf wordt opgehaald afval getransporteerd?</w:t>
                            </w:r>
                          </w:p>
                          <w:p w14:paraId="467005D9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CBACA14" w14:textId="68EC7D53" w:rsidR="006271C5" w:rsidRPr="002E5648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E5648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Sorteerbedrijf</w:t>
                            </w:r>
                          </w:p>
                          <w:p w14:paraId="14E73DE1" w14:textId="77777777" w:rsidR="006271C5" w:rsidRPr="006F2A75" w:rsidRDefault="006271C5" w:rsidP="006F2A7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EEEE" id="_x0000_s1031" type="#_x0000_t202" style="position:absolute;margin-left:0;margin-top:253.95pt;width:216.75pt;height:118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" strokecolor="#00b050" strokeweight="3pt">
                <v:textbox>
                  <w:txbxContent>
                    <w:p w14:paraId="44232DB6" w14:textId="3AB3B03A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Naar welk bedrijf wordt opgehaald afval getransporteerd?</w:t>
                      </w:r>
                    </w:p>
                    <w:p w14:paraId="467005D9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CBACA14" w14:textId="68EC7D53" w:rsidR="006271C5" w:rsidRPr="002E5648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</w:pPr>
                      <w:r w:rsidRPr="002E5648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Sorteerbedrijf</w:t>
                      </w:r>
                    </w:p>
                    <w:p w14:paraId="14E73DE1" w14:textId="77777777" w:rsidR="006271C5" w:rsidRPr="006F2A75" w:rsidRDefault="006271C5" w:rsidP="006F2A75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EDDDEF8" wp14:editId="2772F903">
                <wp:simplePos x="0" y="0"/>
                <wp:positionH relativeFrom="margin">
                  <wp:align>right</wp:align>
                </wp:positionH>
                <wp:positionV relativeFrom="paragraph">
                  <wp:posOffset>1615440</wp:posOffset>
                </wp:positionV>
                <wp:extent cx="2752725" cy="1504950"/>
                <wp:effectExtent l="19050" t="1905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481E" w14:textId="2A24B052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Toon aan met een voorbeeld dat in elke gemeente andere regels gelden over sorteren van afval.</w:t>
                            </w:r>
                          </w:p>
                          <w:p w14:paraId="09F58FA5" w14:textId="48DB8BFD" w:rsidR="006271C5" w:rsidRPr="006F2A7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</w:pPr>
                            <w:r w:rsidRPr="006F2A75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In Turnhout wordt het plastic afval bij het restafval gedeponeerd, in Mol wordt dit gedeponeerd in een groene afvalzak</w:t>
                            </w:r>
                            <w:r w:rsidRPr="006F2A75">
                              <w:rPr>
                                <w:rFonts w:ascii="Verdana" w:hAnsi="Verdana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10214D" w14:textId="77777777" w:rsidR="006271C5" w:rsidRDefault="006271C5" w:rsidP="00CF3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DEF8" id="_x0000_s1032" type="#_x0000_t202" style="position:absolute;margin-left:165.55pt;margin-top:127.2pt;width:216.75pt;height:118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" strokecolor="#00b050" strokeweight="3pt">
                <v:textbox>
                  <w:txbxContent>
                    <w:p w14:paraId="42AB481E" w14:textId="2A24B052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Toon aan met een voorbeeld dat in elke gemeente andere regels gelden over sorteren van afval.</w:t>
                      </w:r>
                    </w:p>
                    <w:p w14:paraId="09F58FA5" w14:textId="48DB8BFD" w:rsidR="006271C5" w:rsidRPr="006F2A7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</w:rPr>
                      </w:pPr>
                      <w:r w:rsidRPr="006F2A75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In Turnhout wordt het plastic afval bij het restafval gedeponeerd, in Mol wordt dit gedeponeerd in een groene afvalzak</w:t>
                      </w:r>
                      <w:r w:rsidRPr="006F2A75">
                        <w:rPr>
                          <w:rFonts w:ascii="Verdana" w:hAnsi="Verdana"/>
                          <w:i/>
                          <w:iCs/>
                          <w:color w:val="00B050"/>
                          <w:sz w:val="20"/>
                          <w:szCs w:val="20"/>
                        </w:rPr>
                        <w:t>.</w:t>
                      </w:r>
                    </w:p>
                    <w:p w14:paraId="3810214D" w14:textId="77777777" w:rsidR="006271C5" w:rsidRDefault="006271C5" w:rsidP="00CF309C"/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BEA4DA1" wp14:editId="00C7A8E8">
                <wp:simplePos x="0" y="0"/>
                <wp:positionH relativeFrom="margin">
                  <wp:align>left</wp:align>
                </wp:positionH>
                <wp:positionV relativeFrom="paragraph">
                  <wp:posOffset>1615440</wp:posOffset>
                </wp:positionV>
                <wp:extent cx="2752725" cy="1504950"/>
                <wp:effectExtent l="19050" t="19050" r="28575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E42AC" w14:textId="4982E98D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de eerste stap van het recyclageproces?</w:t>
                            </w:r>
                          </w:p>
                          <w:p w14:paraId="370219E2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E97C3C0" w14:textId="56C37CB7" w:rsidR="006271C5" w:rsidRPr="002E5648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E5648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Afval inzamelen of sorteren</w:t>
                            </w:r>
                          </w:p>
                          <w:p w14:paraId="41E4A895" w14:textId="77777777" w:rsidR="006271C5" w:rsidRPr="006F2A75" w:rsidRDefault="006271C5" w:rsidP="006F2A7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4DA1" id="_x0000_s1033" type="#_x0000_t202" style="position:absolute;margin-left:0;margin-top:127.2pt;width:216.75pt;height:118.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" strokecolor="#00b050" strokeweight="3pt">
                <v:textbox>
                  <w:txbxContent>
                    <w:p w14:paraId="23EE42AC" w14:textId="4982E98D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Wat is de eerste stap van het recyclageproces?</w:t>
                      </w:r>
                    </w:p>
                    <w:p w14:paraId="370219E2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E97C3C0" w14:textId="56C37CB7" w:rsidR="006271C5" w:rsidRPr="002E5648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</w:pPr>
                      <w:r w:rsidRPr="002E5648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Afval inzamelen of sorteren</w:t>
                      </w:r>
                    </w:p>
                    <w:p w14:paraId="41E4A895" w14:textId="77777777" w:rsidR="006271C5" w:rsidRPr="006F2A75" w:rsidRDefault="006271C5" w:rsidP="006F2A75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309C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26A8B5" wp14:editId="06A7845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752725" cy="1504950"/>
                <wp:effectExtent l="19050" t="19050" r="28575" b="1905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2A514" w14:textId="1CA38DC8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noemen we de cyclus waarin plastic wordt gerecycleerd?</w:t>
                            </w:r>
                          </w:p>
                          <w:p w14:paraId="361CA0F6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6826F9F" w14:textId="70769830" w:rsidR="006271C5" w:rsidRPr="002E5648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E5648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Recyclageproces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A8B5" id="_x0000_s1034" type="#_x0000_t202" style="position:absolute;margin-left:165.55pt;margin-top:.4pt;width:216.75pt;height:118.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" strokecolor="#00b050" strokeweight="3pt">
                <v:textbox>
                  <w:txbxContent>
                    <w:p w14:paraId="00B2A514" w14:textId="1CA38DC8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Hoe noemen we de cyclus waarin plastic wordt gerecycleerd?</w:t>
                      </w:r>
                    </w:p>
                    <w:p w14:paraId="361CA0F6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6826F9F" w14:textId="70769830" w:rsidR="006271C5" w:rsidRPr="002E5648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</w:pPr>
                      <w:r w:rsidRPr="002E5648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Recyclageproces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309C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5AEC73" wp14:editId="638C5F42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752725" cy="1504950"/>
                <wp:effectExtent l="19050" t="19050" r="28575" b="190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121AE" w14:textId="59824C18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zou je recycleren in je eigen woorden omschrijven?</w:t>
                            </w:r>
                          </w:p>
                          <w:p w14:paraId="652EEEC6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49DEDDD" w14:textId="3EED6A54" w:rsidR="006271C5" w:rsidRPr="002E5648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E5648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Het terugwinnen en opnieuw gebruiken van materialen en energie uit afval.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EC73" id="_x0000_s1035" type="#_x0000_t202" style="position:absolute;margin-left:0;margin-top:.15pt;width:216.75pt;height:118.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" strokecolor="#00b050" strokeweight="3pt">
                <v:textbox>
                  <w:txbxContent>
                    <w:p w14:paraId="27A121AE" w14:textId="59824C18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Hoe zou je recycleren in je eigen woorden omschrijven?</w:t>
                      </w:r>
                    </w:p>
                    <w:p w14:paraId="652EEEC6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49DEDDD" w14:textId="3EED6A54" w:rsidR="006271C5" w:rsidRPr="002E5648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</w:pPr>
                      <w:r w:rsidRPr="002E5648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Het terugwinnen en opnieuw gebruiken van materialen en energie uit afval.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54D2BF" w14:textId="48C7B185" w:rsidR="00CF309C" w:rsidRPr="002E5648" w:rsidRDefault="00CF309C">
      <w:pPr>
        <w:rPr>
          <w:rFonts w:ascii="Verdana" w:hAnsi="Verdana"/>
          <w:sz w:val="18"/>
          <w:szCs w:val="18"/>
        </w:rPr>
      </w:pPr>
    </w:p>
    <w:p w14:paraId="01B1FF74" w14:textId="19D5CFD9" w:rsidR="00CF309C" w:rsidRPr="002E5648" w:rsidRDefault="00CF309C">
      <w:pPr>
        <w:rPr>
          <w:rFonts w:ascii="Verdana" w:hAnsi="Verdana"/>
          <w:sz w:val="18"/>
          <w:szCs w:val="18"/>
        </w:rPr>
      </w:pPr>
    </w:p>
    <w:p w14:paraId="3F3FE36D" w14:textId="60E2FD64" w:rsidR="00CF309C" w:rsidRPr="002E5648" w:rsidRDefault="00973864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A9F7930" wp14:editId="4B9DEAA0">
                <wp:simplePos x="0" y="0"/>
                <wp:positionH relativeFrom="margin">
                  <wp:posOffset>19050</wp:posOffset>
                </wp:positionH>
                <wp:positionV relativeFrom="paragraph">
                  <wp:posOffset>6675120</wp:posOffset>
                </wp:positionV>
                <wp:extent cx="2752725" cy="1504950"/>
                <wp:effectExtent l="19050" t="19050" r="28575" b="19050"/>
                <wp:wrapSquare wrapText="bothSides"/>
                <wp:docPr id="2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E73F7" w14:textId="32C07D02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Op welke manier worden de laatste sorteerfouten rechtgezet?</w:t>
                            </w:r>
                          </w:p>
                          <w:p w14:paraId="3B0536AE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BCA48C3" w14:textId="3ADCEED8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M.b.v.</w:t>
                            </w: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 manuele arbeidskrachten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F7930" id="_x0000_s1036" type="#_x0000_t202" style="position:absolute;margin-left:1.5pt;margin-top:525.6pt;width:216.75pt;height:118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" strokecolor="#00b050" strokeweight="3pt">
                <v:textbox>
                  <w:txbxContent>
                    <w:p w14:paraId="1DAE73F7" w14:textId="32C07D02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Op welke manier worden de laatste sorteerfouten rechtgezet?</w:t>
                      </w:r>
                    </w:p>
                    <w:p w14:paraId="3B0536AE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BCA48C3" w14:textId="3ADCEED8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M.b.v.</w:t>
                      </w: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 xml:space="preserve"> manuele arbeidskrachten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78C1E73" wp14:editId="450E2B3F">
                <wp:simplePos x="0" y="0"/>
                <wp:positionH relativeFrom="margin">
                  <wp:posOffset>2979420</wp:posOffset>
                </wp:positionH>
                <wp:positionV relativeFrom="paragraph">
                  <wp:posOffset>6675120</wp:posOffset>
                </wp:positionV>
                <wp:extent cx="2752725" cy="1504950"/>
                <wp:effectExtent l="19050" t="19050" r="28575" b="19050"/>
                <wp:wrapSquare wrapText="bothSides"/>
                <wp:docPr id="2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68522" w14:textId="1D888767" w:rsidR="006271C5" w:rsidRPr="00BB30DE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gebeurt er met plastics met dezelfde eigenschappen na het sorteerproces?</w:t>
                            </w:r>
                          </w:p>
                          <w:p w14:paraId="3F62749D" w14:textId="4ABFE148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De plastics met dezelfde eigenschappen worden samengeperst tot een baal.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1E73" id="_x0000_s1037" type="#_x0000_t202" style="position:absolute;margin-left:234.6pt;margin-top:525.6pt;width:216.75pt;height:11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" strokecolor="#00b050" strokeweight="3pt">
                <v:textbox>
                  <w:txbxContent>
                    <w:p w14:paraId="23C68522" w14:textId="1D888767" w:rsidR="006271C5" w:rsidRPr="00BB30DE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Wat gebeurt er met plastics met dezelfde eigenschappen na het sorteerproces?</w:t>
                      </w:r>
                    </w:p>
                    <w:p w14:paraId="3F62749D" w14:textId="4ABFE148" w:rsidR="006271C5" w:rsidRPr="00BB30DE" w:rsidRDefault="006271C5" w:rsidP="001470DC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De plastics met dezelfde eigenschappen worden samengeperst tot een baal.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3E1E46C" wp14:editId="3341926C">
                <wp:simplePos x="0" y="0"/>
                <wp:positionH relativeFrom="margin">
                  <wp:posOffset>2979420</wp:posOffset>
                </wp:positionH>
                <wp:positionV relativeFrom="paragraph">
                  <wp:posOffset>5084445</wp:posOffset>
                </wp:positionV>
                <wp:extent cx="2752725" cy="1504950"/>
                <wp:effectExtent l="19050" t="19050" r="28575" b="19050"/>
                <wp:wrapSquare wrapText="bothSides"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FE58" w14:textId="19BF2D72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worden PET-flessen van elkaar gescheiden op basis van hun kleur?</w:t>
                            </w:r>
                          </w:p>
                          <w:p w14:paraId="0F3C6D39" w14:textId="7777777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240EC54" w14:textId="68E6F4BF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M.b.v. </w:t>
                            </w: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infrarood detectoren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E46C" id="_x0000_s1038" type="#_x0000_t202" style="position:absolute;margin-left:234.6pt;margin-top:400.35pt;width:216.75pt;height:118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" strokecolor="#00b050" strokeweight="3pt">
                <v:textbox>
                  <w:txbxContent>
                    <w:p w14:paraId="371BFE58" w14:textId="19BF2D72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Hoe worden PET-flessen van elkaar gescheiden op basis van hun kleur?</w:t>
                      </w:r>
                    </w:p>
                    <w:p w14:paraId="0F3C6D39" w14:textId="7777777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240EC54" w14:textId="68E6F4BF" w:rsidR="006271C5" w:rsidRPr="00BB30DE" w:rsidRDefault="006271C5" w:rsidP="001470DC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 xml:space="preserve">M.b.v. </w:t>
                      </w: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infrarood detectoren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1588ECA" wp14:editId="759B0DD3">
                <wp:simplePos x="0" y="0"/>
                <wp:positionH relativeFrom="margin">
                  <wp:posOffset>19050</wp:posOffset>
                </wp:positionH>
                <wp:positionV relativeFrom="paragraph">
                  <wp:posOffset>5084445</wp:posOffset>
                </wp:positionV>
                <wp:extent cx="2752725" cy="1504950"/>
                <wp:effectExtent l="19050" t="19050" r="28575" b="19050"/>
                <wp:wrapSquare wrapText="bothSides"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B0AAA" w14:textId="1C924728" w:rsidR="006271C5" w:rsidRPr="00BB30DE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Op welke manier zorgen luchtdrukstromen voor een scheiding tussen PET-flessen en flacons?</w:t>
                            </w:r>
                          </w:p>
                          <w:p w14:paraId="1A726889" w14:textId="7800AA55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De PET-flessen worden omhoog gestuwd en komen op een aparte transportband terecht.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8ECA" id="_x0000_s1039" type="#_x0000_t202" style="position:absolute;margin-left:1.5pt;margin-top:400.35pt;width:216.75pt;height:118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" strokecolor="#00b050" strokeweight="3pt">
                <v:textbox>
                  <w:txbxContent>
                    <w:p w14:paraId="414B0AAA" w14:textId="1C924728" w:rsidR="006271C5" w:rsidRPr="00BB30DE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Op welke manier zorgen luchtdrukstromen voor een scheiding tussen PET-flessen en flacons?</w:t>
                      </w:r>
                    </w:p>
                    <w:p w14:paraId="1A726889" w14:textId="7800AA55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 xml:space="preserve">De PET-flessen worden omhoog gestuwd en komen op een aparte transportband terecht.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DE2CA0F" wp14:editId="586E5AA0">
                <wp:simplePos x="0" y="0"/>
                <wp:positionH relativeFrom="margin">
                  <wp:align>left</wp:align>
                </wp:positionH>
                <wp:positionV relativeFrom="paragraph">
                  <wp:posOffset>3504565</wp:posOffset>
                </wp:positionV>
                <wp:extent cx="2752725" cy="1504950"/>
                <wp:effectExtent l="19050" t="19050" r="28575" b="19050"/>
                <wp:wrapSquare wrapText="bothSides"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463A" w14:textId="516F5A2C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Welke twee categorieën plastics kan een ballistische scheider van elkaar onderscheiden?</w:t>
                            </w:r>
                          </w:p>
                          <w:p w14:paraId="58EA69EC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2C9F686" w14:textId="06A5A855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Harde plastics en zachte plastics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CA0F" id="_x0000_s1040" type="#_x0000_t202" style="position:absolute;margin-left:0;margin-top:275.95pt;width:216.75pt;height:118.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" strokecolor="#00b050" strokeweight="3pt">
                <v:textbox>
                  <w:txbxContent>
                    <w:p w14:paraId="7D79463A" w14:textId="516F5A2C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Welke twee categorieën plastics kan een ballistische scheider van elkaar onderscheiden?</w:t>
                      </w:r>
                    </w:p>
                    <w:p w14:paraId="58EA69EC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2C9F686" w14:textId="06A5A855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Harde plastics en zachte plastics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A75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488F097" wp14:editId="1C979973">
                <wp:simplePos x="0" y="0"/>
                <wp:positionH relativeFrom="margin">
                  <wp:align>right</wp:align>
                </wp:positionH>
                <wp:positionV relativeFrom="paragraph">
                  <wp:posOffset>3504565</wp:posOffset>
                </wp:positionV>
                <wp:extent cx="2752725" cy="1504950"/>
                <wp:effectExtent l="19050" t="19050" r="28575" b="19050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47DEF" w14:textId="37E32626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worden metalen verpakkingen uit het recyclageproces van PET-flessen verwijderd?</w:t>
                            </w:r>
                          </w:p>
                          <w:p w14:paraId="36793191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86F9A7B" w14:textId="2E49986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.b.v.</w:t>
                            </w: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 een metaalstrook.</w:t>
                            </w:r>
                          </w:p>
                          <w:p w14:paraId="7C86442F" w14:textId="77777777" w:rsidR="006271C5" w:rsidRDefault="006271C5" w:rsidP="006F2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F097" id="_x0000_s1041" type="#_x0000_t202" style="position:absolute;margin-left:165.55pt;margin-top:275.95pt;width:216.75pt;height:118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" strokecolor="#00b050" strokeweight="3pt">
                <v:textbox>
                  <w:txbxContent>
                    <w:p w14:paraId="2F647DEF" w14:textId="37E32626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Hoe worden metalen verpakkingen uit het recyclageproces van PET-flessen verwijderd?</w:t>
                      </w:r>
                    </w:p>
                    <w:p w14:paraId="36793191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86F9A7B" w14:textId="2E49986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.b.v.</w:t>
                      </w: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 xml:space="preserve"> een metaalstrook.</w:t>
                      </w:r>
                    </w:p>
                    <w:p w14:paraId="7C86442F" w14:textId="77777777" w:rsidR="006271C5" w:rsidRDefault="006271C5" w:rsidP="006F2A75"/>
                  </w:txbxContent>
                </v:textbox>
                <w10:wrap type="square" anchorx="margin"/>
              </v:shape>
            </w:pict>
          </mc:Fallback>
        </mc:AlternateContent>
      </w:r>
      <w:r w:rsidR="006F2A75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60C5EB7" wp14:editId="7EE684C6">
                <wp:simplePos x="0" y="0"/>
                <wp:positionH relativeFrom="margin">
                  <wp:align>right</wp:align>
                </wp:positionH>
                <wp:positionV relativeFrom="paragraph">
                  <wp:posOffset>1918335</wp:posOffset>
                </wp:positionV>
                <wp:extent cx="2752725" cy="1504950"/>
                <wp:effectExtent l="19050" t="19050" r="28575" b="19050"/>
                <wp:wrapSquare wrapText="bothSides"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3F25F" w14:textId="203B4351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Welke machine verwijdert de kleinste elementen uit de PDM-afvalstroom?</w:t>
                            </w:r>
                          </w:p>
                          <w:p w14:paraId="792BE5DD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D4B73C6" w14:textId="1B7AFC6D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Een trommel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5EB7" id="_x0000_s1042" type="#_x0000_t202" style="position:absolute;margin-left:165.55pt;margin-top:151.05pt;width:216.75pt;height:118.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" strokecolor="#00b050" strokeweight="3pt">
                <v:textbox>
                  <w:txbxContent>
                    <w:p w14:paraId="5793F25F" w14:textId="203B4351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Welke machine verwijdert de kleinste elementen uit de PDM-afvalstroom?</w:t>
                      </w:r>
                    </w:p>
                    <w:p w14:paraId="792BE5DD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D4B73C6" w14:textId="1B7AFC6D" w:rsidR="006271C5" w:rsidRPr="00BB30DE" w:rsidRDefault="006271C5" w:rsidP="001470DC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Een trommel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A75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D377794" wp14:editId="6C80A261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2752725" cy="1504950"/>
                <wp:effectExtent l="19050" t="19050" r="28575" b="1905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C3AFA" w14:textId="3848CB0A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92977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 w:rsidRPr="00692977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69297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Hoe noemen we de economie waarbij de focus ligt op recyclage maar waarbinnen nog steeds een recyclageafvalstroom wordt gegenereerd en nieuwe grondstoffen nodig zijn om producten te produceren?</w:t>
                            </w:r>
                          </w:p>
                          <w:p w14:paraId="0B62C166" w14:textId="3EDB7FBB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Keteneconomie</w:t>
                            </w:r>
                          </w:p>
                          <w:p w14:paraId="66A21269" w14:textId="77777777" w:rsidR="006271C5" w:rsidRDefault="006271C5" w:rsidP="006F2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7794" id="_x0000_s1043" type="#_x0000_t202" style="position:absolute;margin-left:165.55pt;margin-top:26.85pt;width:216.75pt;height:118.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" strokecolor="#00b050" strokeweight="3pt">
                <v:textbox>
                  <w:txbxContent>
                    <w:p w14:paraId="0BCC3AFA" w14:textId="3848CB0A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92977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U</w:t>
                      </w:r>
                      <w:r w:rsidRPr="00692977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69297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18"/>
                          <w:szCs w:val="18"/>
                        </w:rPr>
                        <w:t>Hoe noemen we de economie waarbij de focus ligt op recyclage maar waarbinnen nog steeds een recyclageafvalstroom wordt gegenereerd en nieuwe grondstoffen nodig zijn om producten te produceren?</w:t>
                      </w:r>
                    </w:p>
                    <w:p w14:paraId="0B62C166" w14:textId="3EDB7FBB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18"/>
                          <w:szCs w:val="18"/>
                        </w:rPr>
                        <w:t>Keteneconomie</w:t>
                      </w:r>
                    </w:p>
                    <w:p w14:paraId="66A21269" w14:textId="77777777" w:rsidR="006271C5" w:rsidRDefault="006271C5" w:rsidP="006F2A75"/>
                  </w:txbxContent>
                </v:textbox>
                <w10:wrap type="square" anchorx="margin"/>
              </v:shape>
            </w:pict>
          </mc:Fallback>
        </mc:AlternateContent>
      </w:r>
      <w:r w:rsidR="006F2A75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D103825" wp14:editId="1DE24639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2752725" cy="1504950"/>
                <wp:effectExtent l="19050" t="19050" r="28575" b="1905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B267B" w14:textId="49226497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gebeurt er met plastic afval dat gedeponeerd wordt bij het restafval?</w:t>
                            </w:r>
                          </w:p>
                          <w:p w14:paraId="3C82402A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B47749F" w14:textId="3BCED612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Het plastic wordt mee met het restafval verbrand.</w:t>
                            </w:r>
                          </w:p>
                          <w:p w14:paraId="3F51DB57" w14:textId="77777777" w:rsidR="006271C5" w:rsidRPr="006F2A75" w:rsidRDefault="006271C5" w:rsidP="006F2A7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3825" id="_x0000_s1044" type="#_x0000_t202" style="position:absolute;margin-left:0;margin-top:26.85pt;width:216.75pt;height:118.5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" strokecolor="#00b050" strokeweight="3pt">
                <v:textbox>
                  <w:txbxContent>
                    <w:p w14:paraId="6B1B267B" w14:textId="49226497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Wat gebeurt er met plastic afval dat gedeponeerd wordt bij het restafval?</w:t>
                      </w:r>
                    </w:p>
                    <w:p w14:paraId="3C82402A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B47749F" w14:textId="3BCED612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Het plastic wordt mee met het restafval verbrand.</w:t>
                      </w:r>
                    </w:p>
                    <w:p w14:paraId="3F51DB57" w14:textId="77777777" w:rsidR="006271C5" w:rsidRPr="006F2A75" w:rsidRDefault="006271C5" w:rsidP="006F2A75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A75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956E08E" wp14:editId="0CACAA3D">
                <wp:simplePos x="0" y="0"/>
                <wp:positionH relativeFrom="margin">
                  <wp:align>left</wp:align>
                </wp:positionH>
                <wp:positionV relativeFrom="paragraph">
                  <wp:posOffset>1918335</wp:posOffset>
                </wp:positionV>
                <wp:extent cx="2752725" cy="1504950"/>
                <wp:effectExtent l="19050" t="19050" r="28575" b="19050"/>
                <wp:wrapSquare wrapText="bothSides"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EBA3B" w14:textId="7E21B154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Welke economie gaat uit van een volledig duurzaam productiemodel?</w:t>
                            </w:r>
                          </w:p>
                          <w:p w14:paraId="17B69DF7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A52B161" w14:textId="3C6B8364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Circulaire economie</w:t>
                            </w:r>
                          </w:p>
                          <w:p w14:paraId="116BA3A4" w14:textId="77777777" w:rsidR="006271C5" w:rsidRPr="006F2A75" w:rsidRDefault="006271C5" w:rsidP="006F2A7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E08E" id="_x0000_s1045" type="#_x0000_t202" style="position:absolute;margin-left:0;margin-top:151.05pt;width:216.75pt;height:118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" strokecolor="#00b050" strokeweight="3pt">
                <v:textbox>
                  <w:txbxContent>
                    <w:p w14:paraId="3B0EBA3B" w14:textId="7E21B154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Welke economie gaat uit van een volledig duurzaam productiemodel?</w:t>
                      </w:r>
                    </w:p>
                    <w:p w14:paraId="17B69DF7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A52B161" w14:textId="3C6B8364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Circulaire economie</w:t>
                      </w:r>
                    </w:p>
                    <w:p w14:paraId="116BA3A4" w14:textId="77777777" w:rsidR="006271C5" w:rsidRPr="006F2A75" w:rsidRDefault="006271C5" w:rsidP="006F2A75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CB2FDB" w14:textId="23424AB9" w:rsidR="00CF309C" w:rsidRPr="002E5648" w:rsidRDefault="00CF309C">
      <w:pPr>
        <w:rPr>
          <w:rFonts w:ascii="Verdana" w:hAnsi="Verdana"/>
          <w:sz w:val="18"/>
          <w:szCs w:val="18"/>
        </w:rPr>
      </w:pPr>
    </w:p>
    <w:p w14:paraId="7C51D019" w14:textId="36D1EFA1" w:rsidR="00CF309C" w:rsidRPr="002E5648" w:rsidRDefault="00DC134A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B4A7AB4" wp14:editId="06002D2F">
                <wp:simplePos x="0" y="0"/>
                <wp:positionH relativeFrom="margin">
                  <wp:posOffset>2979420</wp:posOffset>
                </wp:positionH>
                <wp:positionV relativeFrom="paragraph">
                  <wp:posOffset>6480810</wp:posOffset>
                </wp:positionV>
                <wp:extent cx="2752725" cy="1504950"/>
                <wp:effectExtent l="19050" t="19050" r="28575" b="19050"/>
                <wp:wrapSquare wrapText="bothSides"/>
                <wp:docPr id="2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E0DB8" w14:textId="001AFD64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Op basis van welke eigenschap worden verschillende soorten flakes afkomstig van de PET-fles van elkaar gescheiden?</w:t>
                            </w:r>
                          </w:p>
                          <w:p w14:paraId="2905CF05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10BE12F" w14:textId="273E81B9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Een verschil in massadichtheid.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7AB4" id="_x0000_s1046" type="#_x0000_t202" style="position:absolute;margin-left:234.6pt;margin-top:510.3pt;width:216.75pt;height:118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" strokecolor="#00b050" strokeweight="3pt">
                <v:textbox>
                  <w:txbxContent>
                    <w:p w14:paraId="302E0DB8" w14:textId="001AFD64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Op basis van welke eigenschap worden verschillende soorten flakes afkomstig van de PET-fles van elkaar gescheiden?</w:t>
                      </w:r>
                    </w:p>
                    <w:p w14:paraId="2905CF05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10BE12F" w14:textId="273E81B9" w:rsidR="006271C5" w:rsidRPr="00BB30DE" w:rsidRDefault="006271C5" w:rsidP="001470DC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Een verschil in massadichtheid.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F5B7ED1" wp14:editId="555231B0">
                <wp:simplePos x="0" y="0"/>
                <wp:positionH relativeFrom="margin">
                  <wp:posOffset>19050</wp:posOffset>
                </wp:positionH>
                <wp:positionV relativeFrom="paragraph">
                  <wp:posOffset>6480810</wp:posOffset>
                </wp:positionV>
                <wp:extent cx="2752725" cy="1504950"/>
                <wp:effectExtent l="19050" t="19050" r="28575" b="19050"/>
                <wp:wrapSquare wrapText="bothSides"/>
                <wp:docPr id="2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5165A" w14:textId="4F9E1F13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Waarom worden plastics met verschillende eigenschappen niet samen gerecycleerd?</w:t>
                            </w:r>
                          </w:p>
                          <w:p w14:paraId="06384978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917652B" w14:textId="75A03FD3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Het gerecycleerde product zou een mindere kwaliteit hebben.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7ED1" id="_x0000_s1047" type="#_x0000_t202" style="position:absolute;margin-left:1.5pt;margin-top:510.3pt;width:216.75pt;height:118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" strokecolor="#00b050" strokeweight="3pt">
                <v:textbox>
                  <w:txbxContent>
                    <w:p w14:paraId="7865165A" w14:textId="4F9E1F13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Waarom worden plastics met verschillende eigenschappen niet samen gerecycleerd?</w:t>
                      </w:r>
                    </w:p>
                    <w:p w14:paraId="06384978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917652B" w14:textId="75A03FD3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Het gerecycleerde product zou een mindere kwaliteit hebben.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F6A0F0C" wp14:editId="33A93853">
                <wp:simplePos x="0" y="0"/>
                <wp:positionH relativeFrom="margin">
                  <wp:posOffset>2979420</wp:posOffset>
                </wp:positionH>
                <wp:positionV relativeFrom="paragraph">
                  <wp:posOffset>4865370</wp:posOffset>
                </wp:positionV>
                <wp:extent cx="2752725" cy="1504950"/>
                <wp:effectExtent l="19050" t="19050" r="28575" b="19050"/>
                <wp:wrapSquare wrapText="bothSides"/>
                <wp:docPr id="2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ED72A" w14:textId="0B6F76CF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noemen de versnipperde stukjes die uit een shredder komen?</w:t>
                            </w:r>
                          </w:p>
                          <w:p w14:paraId="7993F696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6263EEE" w14:textId="21AD6455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Flakes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0F0C" id="_x0000_s1048" type="#_x0000_t202" style="position:absolute;margin-left:234.6pt;margin-top:383.1pt;width:216.75pt;height:118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" strokecolor="#00b050" strokeweight="3pt">
                <v:textbox>
                  <w:txbxContent>
                    <w:p w14:paraId="13EED72A" w14:textId="0B6F76CF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Hoe noemen de versnipperde stukjes die uit een shredder komen?</w:t>
                      </w:r>
                    </w:p>
                    <w:p w14:paraId="7993F696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6263EEE" w14:textId="21AD6455" w:rsidR="006271C5" w:rsidRPr="00BB30DE" w:rsidRDefault="006271C5" w:rsidP="001470DC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Flakes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C04E773" wp14:editId="75D0CD7A">
                <wp:simplePos x="0" y="0"/>
                <wp:positionH relativeFrom="margin">
                  <wp:posOffset>19050</wp:posOffset>
                </wp:positionH>
                <wp:positionV relativeFrom="paragraph">
                  <wp:posOffset>4865370</wp:posOffset>
                </wp:positionV>
                <wp:extent cx="2752725" cy="1504950"/>
                <wp:effectExtent l="19050" t="19050" r="28575" b="19050"/>
                <wp:wrapSquare wrapText="bothSides"/>
                <wp:docPr id="2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1BA7D" w14:textId="0119A366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de functie van een shredder?</w:t>
                            </w:r>
                          </w:p>
                          <w:p w14:paraId="74657B63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99C036F" w14:textId="0658B6BA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Deze machine versnippert of vermaalt PET-flessen tot kleine stukjes.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E773" id="_x0000_s1049" type="#_x0000_t202" style="position:absolute;margin-left:1.5pt;margin-top:383.1pt;width:216.75pt;height:118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" strokecolor="#00b050" strokeweight="3pt">
                <v:textbox>
                  <w:txbxContent>
                    <w:p w14:paraId="0941BA7D" w14:textId="0119A366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Wat is de functie van een shredder?</w:t>
                      </w:r>
                    </w:p>
                    <w:p w14:paraId="74657B63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99C036F" w14:textId="0658B6BA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Deze machine versnippert of vermaalt PET-flessen tot kleine stukjes.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6FA5DA1" wp14:editId="5BFDCF06">
                <wp:simplePos x="0" y="0"/>
                <wp:positionH relativeFrom="margin">
                  <wp:posOffset>19050</wp:posOffset>
                </wp:positionH>
                <wp:positionV relativeFrom="paragraph">
                  <wp:posOffset>3230880</wp:posOffset>
                </wp:positionV>
                <wp:extent cx="2752725" cy="1504950"/>
                <wp:effectExtent l="19050" t="19050" r="28575" b="19050"/>
                <wp:wrapSquare wrapText="bothSides"/>
                <wp:docPr id="2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597D9" w14:textId="7B767BB6" w:rsidR="006271C5" w:rsidRDefault="00C73A1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Waarom worden PET-flessen voorgewassen?</w:t>
                            </w:r>
                          </w:p>
                          <w:p w14:paraId="0E4953C2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76FDB76" w14:textId="0CAC8958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Het voorwassen van de PET-flessen verwijdert vuilresten en etiketten.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5DA1" id="_x0000_s1050" type="#_x0000_t202" style="position:absolute;margin-left:1.5pt;margin-top:254.4pt;width:216.75pt;height:118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" strokecolor="#00b050" strokeweight="3pt">
                <v:textbox>
                  <w:txbxContent>
                    <w:p w14:paraId="496597D9" w14:textId="7B767BB6" w:rsidR="006271C5" w:rsidRDefault="00C73A1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Waarom worden PET-flessen voorgewassen?</w:t>
                      </w:r>
                    </w:p>
                    <w:p w14:paraId="0E4953C2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76FDB76" w14:textId="0CAC8958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Het voorwassen van de PET-flessen verwijdert vuilresten en etiketten.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C7535F0" wp14:editId="761D4570">
                <wp:simplePos x="0" y="0"/>
                <wp:positionH relativeFrom="margin">
                  <wp:posOffset>2979420</wp:posOffset>
                </wp:positionH>
                <wp:positionV relativeFrom="paragraph">
                  <wp:posOffset>3230880</wp:posOffset>
                </wp:positionV>
                <wp:extent cx="2752725" cy="1504950"/>
                <wp:effectExtent l="19050" t="19050" r="28575" b="19050"/>
                <wp:wrapSquare wrapText="bothSides"/>
                <wp:docPr id="2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58725" w14:textId="52EA8EA7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Via welk systeem worden PET-flessen voorgewassen?</w:t>
                            </w:r>
                          </w:p>
                          <w:p w14:paraId="262C62D9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0B3BBFD" w14:textId="26793FAE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Via stoom en rotatie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535F0" id="_x0000_s1051" type="#_x0000_t202" style="position:absolute;margin-left:234.6pt;margin-top:254.4pt;width:216.75pt;height:118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" strokecolor="#00b050" strokeweight="3pt">
                <v:textbox>
                  <w:txbxContent>
                    <w:p w14:paraId="77758725" w14:textId="52EA8EA7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Via welk systeem worden PET-flessen voorgewassen?</w:t>
                      </w:r>
                    </w:p>
                    <w:p w14:paraId="262C62D9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0B3BBFD" w14:textId="26793FAE" w:rsidR="006271C5" w:rsidRPr="00BB30DE" w:rsidRDefault="006271C5" w:rsidP="001470DC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Via stoom en rotatie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BC7C9DC" wp14:editId="2797FC98">
                <wp:simplePos x="0" y="0"/>
                <wp:positionH relativeFrom="margin">
                  <wp:posOffset>2979420</wp:posOffset>
                </wp:positionH>
                <wp:positionV relativeFrom="paragraph">
                  <wp:posOffset>1624965</wp:posOffset>
                </wp:positionV>
                <wp:extent cx="2752725" cy="1504950"/>
                <wp:effectExtent l="19050" t="19050" r="28575" b="19050"/>
                <wp:wrapSquare wrapText="bothSides"/>
                <wp:docPr id="2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5094A" w14:textId="764512AE" w:rsidR="006271C5" w:rsidRPr="00BB30DE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Op basis van welke 3 criteria wordt PMD-afval van elkaar gescheiden in een sorteerbedrijf?</w:t>
                            </w:r>
                          </w:p>
                          <w:p w14:paraId="0E324310" w14:textId="2624742C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Grootte, kleur en materiaalsoorten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C9DC" id="_x0000_s1052" type="#_x0000_t202" style="position:absolute;margin-left:234.6pt;margin-top:127.95pt;width:216.75pt;height:118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" strokecolor="#00b050" strokeweight="3pt">
                <v:textbox>
                  <w:txbxContent>
                    <w:p w14:paraId="7AB5094A" w14:textId="764512AE" w:rsidR="006271C5" w:rsidRPr="00BB30DE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Op basis van welke 3 criteria wordt PMD-afval van elkaar gescheiden in een sorteerbedrijf?</w:t>
                      </w:r>
                    </w:p>
                    <w:p w14:paraId="0E324310" w14:textId="2624742C" w:rsidR="006271C5" w:rsidRPr="00BB30DE" w:rsidRDefault="006271C5" w:rsidP="001470DC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Grootte, kleur en materiaalsoorten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3F1FE33" wp14:editId="1271091F">
                <wp:simplePos x="0" y="0"/>
                <wp:positionH relativeFrom="margin">
                  <wp:posOffset>19050</wp:posOffset>
                </wp:positionH>
                <wp:positionV relativeFrom="paragraph">
                  <wp:posOffset>1624965</wp:posOffset>
                </wp:positionV>
                <wp:extent cx="2752725" cy="1504950"/>
                <wp:effectExtent l="19050" t="19050" r="28575" b="19050"/>
                <wp:wrapSquare wrapText="bothSides"/>
                <wp:docPr id="2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D799E" w14:textId="2EB927DC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Hoeveel weegt een plastic baal?</w:t>
                            </w:r>
                          </w:p>
                          <w:p w14:paraId="1DD7F9D6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30F88E7" w14:textId="525C55FB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350 kilogram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FE33" id="_x0000_s1053" type="#_x0000_t202" style="position:absolute;margin-left:1.5pt;margin-top:127.95pt;width:216.75pt;height:118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" strokecolor="#00b050" strokeweight="3pt">
                <v:textbox>
                  <w:txbxContent>
                    <w:p w14:paraId="3E5D799E" w14:textId="2EB927DC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Hoeveel weegt een plastic baal?</w:t>
                      </w:r>
                    </w:p>
                    <w:p w14:paraId="1DD7F9D6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30F88E7" w14:textId="525C55FB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350 kilogram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4A3F0FB" wp14:editId="77ED2F69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752725" cy="1504950"/>
                <wp:effectExtent l="19050" t="19050" r="28575" b="19050"/>
                <wp:wrapSquare wrapText="bothSides"/>
                <wp:docPr id="2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BF6EF" w14:textId="3D4E0C92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Hoeveel PET-flessen worden er geperst tot één baal?</w:t>
                            </w:r>
                          </w:p>
                          <w:p w14:paraId="21546493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EF3748B" w14:textId="0DA1F74F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8000 PET-flessen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F0FB" id="_x0000_s1054" type="#_x0000_t202" style="position:absolute;margin-left:165.55pt;margin-top:1.5pt;width:216.75pt;height:118.5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" strokecolor="#00b050" strokeweight="3pt">
                <v:textbox>
                  <w:txbxContent>
                    <w:p w14:paraId="04ABF6EF" w14:textId="3D4E0C92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Hoeveel PET-flessen worden er geperst tot één baal?</w:t>
                      </w:r>
                    </w:p>
                    <w:p w14:paraId="21546493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EF3748B" w14:textId="0DA1F74F" w:rsidR="006271C5" w:rsidRPr="00BB30DE" w:rsidRDefault="006271C5" w:rsidP="001470DC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8000 PET-flessen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E0D86E1" wp14:editId="0431CAB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752725" cy="1504950"/>
                <wp:effectExtent l="19050" t="19050" r="28575" b="19050"/>
                <wp:wrapSquare wrapText="bothSides"/>
                <wp:docPr id="2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748A1" w14:textId="103ADD72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Naar welk bedrijf worden de plastic balen getransporteerd?</w:t>
                            </w:r>
                          </w:p>
                          <w:p w14:paraId="1680B60F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68A1FC7" w14:textId="4E8B4BC1" w:rsidR="006271C5" w:rsidRPr="001470DC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470DC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Een recyclagebedrijf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86E1" id="_x0000_s1055" type="#_x0000_t202" style="position:absolute;margin-left:0;margin-top:1.5pt;width:216.75pt;height:118.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" strokecolor="#00b050" strokeweight="3pt">
                <v:textbox>
                  <w:txbxContent>
                    <w:p w14:paraId="235748A1" w14:textId="103ADD72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Naar welk bedrijf worden de plastic balen getransporteerd?</w:t>
                      </w:r>
                    </w:p>
                    <w:p w14:paraId="1680B60F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68A1FC7" w14:textId="4E8B4BC1" w:rsidR="006271C5" w:rsidRPr="001470DC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</w:rPr>
                      </w:pPr>
                      <w:r w:rsidRPr="001470DC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Een recyclagebedrijf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1FA317" w14:textId="49320AA4" w:rsidR="00CF309C" w:rsidRPr="002E5648" w:rsidRDefault="00CF309C">
      <w:pPr>
        <w:rPr>
          <w:rFonts w:ascii="Verdana" w:hAnsi="Verdana"/>
          <w:sz w:val="18"/>
          <w:szCs w:val="18"/>
        </w:rPr>
      </w:pPr>
    </w:p>
    <w:p w14:paraId="087974C0" w14:textId="07246F8D" w:rsidR="00CF309C" w:rsidRPr="002E5648" w:rsidRDefault="00CF309C">
      <w:pPr>
        <w:rPr>
          <w:rFonts w:ascii="Verdana" w:hAnsi="Verdana"/>
          <w:sz w:val="18"/>
          <w:szCs w:val="18"/>
        </w:rPr>
      </w:pPr>
    </w:p>
    <w:p w14:paraId="7FD48376" w14:textId="7FEC043E" w:rsidR="00CF309C" w:rsidRPr="002E5648" w:rsidRDefault="00823FDD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1B47223" wp14:editId="23832379">
                <wp:simplePos x="0" y="0"/>
                <wp:positionH relativeFrom="margin">
                  <wp:posOffset>2976880</wp:posOffset>
                </wp:positionH>
                <wp:positionV relativeFrom="paragraph">
                  <wp:posOffset>7022465</wp:posOffset>
                </wp:positionV>
                <wp:extent cx="2752725" cy="1504950"/>
                <wp:effectExtent l="19050" t="19050" r="28575" b="19050"/>
                <wp:wrapSquare wrapText="bothSides"/>
                <wp:docPr id="2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42A8C" w14:textId="4D11E86A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Op welke temperatuur worden de flakes verwarmd wanneer ze in een oven worden gesmolten?</w:t>
                            </w:r>
                          </w:p>
                          <w:p w14:paraId="7811E56B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7FDF05B" w14:textId="69B91053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300°C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47223" id="_x0000_s1056" type="#_x0000_t202" style="position:absolute;margin-left:234.4pt;margin-top:552.95pt;width:216.75pt;height:118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" strokecolor="#00b050" strokeweight="3pt">
                <v:textbox>
                  <w:txbxContent>
                    <w:p w14:paraId="7BB42A8C" w14:textId="4D11E86A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Op welke temperatuur worden de flakes verwarmd wanneer ze in een oven worden gesmolten?</w:t>
                      </w:r>
                    </w:p>
                    <w:p w14:paraId="7811E56B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7FDF05B" w14:textId="69B91053" w:rsidR="006271C5" w:rsidRPr="00BB30DE" w:rsidRDefault="006271C5" w:rsidP="001470DC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300°C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5328685" wp14:editId="002C8931">
                <wp:simplePos x="0" y="0"/>
                <wp:positionH relativeFrom="margin">
                  <wp:posOffset>14605</wp:posOffset>
                </wp:positionH>
                <wp:positionV relativeFrom="paragraph">
                  <wp:posOffset>7022465</wp:posOffset>
                </wp:positionV>
                <wp:extent cx="2752725" cy="1504950"/>
                <wp:effectExtent l="19050" t="19050" r="28575" b="19050"/>
                <wp:wrapSquare wrapText="bothSides"/>
                <wp:docPr id="2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59D8D" w14:textId="430E173B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Op welke manier worden de flakes stofvrij gemaakt?</w:t>
                            </w:r>
                          </w:p>
                          <w:p w14:paraId="28830111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45A100D" w14:textId="5068FEB6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Via een afzuigsysteem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28685" id="_x0000_s1057" type="#_x0000_t202" style="position:absolute;margin-left:1.15pt;margin-top:552.95pt;width:216.75pt;height:118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" strokecolor="#00b050" strokeweight="3pt">
                <v:textbox>
                  <w:txbxContent>
                    <w:p w14:paraId="3B659D8D" w14:textId="430E173B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Op welke manier worden de flakes stofvrij gemaakt?</w:t>
                      </w:r>
                    </w:p>
                    <w:p w14:paraId="28830111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45A100D" w14:textId="5068FEB6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Via een afzuigsysteem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ED1AC5F" wp14:editId="779F6C28">
                <wp:simplePos x="0" y="0"/>
                <wp:positionH relativeFrom="margin">
                  <wp:posOffset>2979420</wp:posOffset>
                </wp:positionH>
                <wp:positionV relativeFrom="paragraph">
                  <wp:posOffset>5218430</wp:posOffset>
                </wp:positionV>
                <wp:extent cx="2752725" cy="1504950"/>
                <wp:effectExtent l="19050" t="19050" r="28575" b="19050"/>
                <wp:wrapSquare wrapText="bothSides"/>
                <wp:docPr id="2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AF74A" w14:textId="4AC39AAE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Waarop wordt er een controle uitgevoerd op de stofvrije flakes in een laboratorium?</w:t>
                            </w:r>
                          </w:p>
                          <w:p w14:paraId="7DCBA6C4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E69CC57" w14:textId="18C565B1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Kwaliteit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AC5F" id="_x0000_s1058" type="#_x0000_t202" style="position:absolute;margin-left:234.6pt;margin-top:410.9pt;width:216.75pt;height:118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" strokecolor="#00b050" strokeweight="3pt">
                <v:textbox>
                  <w:txbxContent>
                    <w:p w14:paraId="67DAF74A" w14:textId="4AC39AAE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Waarop wordt er een controle uitgevoerd op de stofvrije flakes in een laboratorium?</w:t>
                      </w:r>
                    </w:p>
                    <w:p w14:paraId="7DCBA6C4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E69CC57" w14:textId="18C565B1" w:rsidR="006271C5" w:rsidRPr="00BB30DE" w:rsidRDefault="006271C5" w:rsidP="001470DC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Kwaliteit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3A21C64" wp14:editId="3A053424">
                <wp:simplePos x="0" y="0"/>
                <wp:positionH relativeFrom="margin">
                  <wp:posOffset>19050</wp:posOffset>
                </wp:positionH>
                <wp:positionV relativeFrom="paragraph">
                  <wp:posOffset>5218430</wp:posOffset>
                </wp:positionV>
                <wp:extent cx="2752725" cy="1504950"/>
                <wp:effectExtent l="19050" t="19050" r="28575" b="19050"/>
                <wp:wrapSquare wrapText="bothSides"/>
                <wp:docPr id="2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C68AC" w14:textId="44AD6334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de functie van de ventilator en het zigzaggen traject in het recyclageproces van de PET-fles?</w:t>
                            </w:r>
                          </w:p>
                          <w:p w14:paraId="1F565000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50879B5" w14:textId="55E53598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Zij drogen de flakes.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21C64" id="_x0000_s1059" type="#_x0000_t202" style="position:absolute;margin-left:1.5pt;margin-top:410.9pt;width:216.75pt;height:118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" strokecolor="#00b050" strokeweight="3pt">
                <v:textbox>
                  <w:txbxContent>
                    <w:p w14:paraId="46BC68AC" w14:textId="44AD6334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Wat is de functie van de ventilator en het zigzaggen traject in het recyclageproces van de PET-fles?</w:t>
                      </w:r>
                    </w:p>
                    <w:p w14:paraId="1F565000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50879B5" w14:textId="55E53598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Zij drogen de flakes.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E233AE4" wp14:editId="74AE1B6C">
                <wp:simplePos x="0" y="0"/>
                <wp:positionH relativeFrom="margin">
                  <wp:posOffset>19050</wp:posOffset>
                </wp:positionH>
                <wp:positionV relativeFrom="paragraph">
                  <wp:posOffset>3584575</wp:posOffset>
                </wp:positionV>
                <wp:extent cx="2752725" cy="1504950"/>
                <wp:effectExtent l="19050" t="19050" r="28575" b="19050"/>
                <wp:wrapSquare wrapText="bothSides"/>
                <wp:docPr id="2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8C28B" w14:textId="496FA7D3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gebeurt er tijdens het flotatieproces met flakes met een kleinere dichtheid dan water?</w:t>
                            </w:r>
                          </w:p>
                          <w:p w14:paraId="20E57064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4EBFADB" w14:textId="57A7143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Drijven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3AE4" id="_x0000_s1060" type="#_x0000_t202" style="position:absolute;margin-left:1.5pt;margin-top:282.25pt;width:216.75pt;height:118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" strokecolor="#00b050" strokeweight="3pt">
                <v:textbox>
                  <w:txbxContent>
                    <w:p w14:paraId="1418C28B" w14:textId="496FA7D3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Wat gebeurt er tijdens het flotatieproces met flakes met een kleinere dichtheid dan water?</w:t>
                      </w:r>
                    </w:p>
                    <w:p w14:paraId="20E57064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4EBFADB" w14:textId="57A7143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Drijven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439D33B" wp14:editId="565EEFF9">
                <wp:simplePos x="0" y="0"/>
                <wp:positionH relativeFrom="margin">
                  <wp:posOffset>2979420</wp:posOffset>
                </wp:positionH>
                <wp:positionV relativeFrom="paragraph">
                  <wp:posOffset>3584575</wp:posOffset>
                </wp:positionV>
                <wp:extent cx="2752725" cy="1504950"/>
                <wp:effectExtent l="19050" t="19050" r="28575" b="19050"/>
                <wp:wrapSquare wrapText="bothSides"/>
                <wp:docPr id="2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90634" w14:textId="5B8627B0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de functie van een centrifuge in het recyclageproces van een PET-fles?</w:t>
                            </w:r>
                          </w:p>
                          <w:p w14:paraId="26A20495" w14:textId="7777777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33D0A34" w14:textId="5CEBA6C0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De centrifuge droogt de flakes na het intensief wassen.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9D33B" id="_x0000_s1061" type="#_x0000_t202" style="position:absolute;margin-left:234.6pt;margin-top:282.25pt;width:216.75pt;height:118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" strokecolor="#00b050" strokeweight="3pt">
                <v:textbox>
                  <w:txbxContent>
                    <w:p w14:paraId="57690634" w14:textId="5B8627B0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Wat is de functie van een centrifuge in het recyclageproces van een PET-fles?</w:t>
                      </w:r>
                    </w:p>
                    <w:p w14:paraId="26A20495" w14:textId="7777777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33D0A34" w14:textId="5CEBA6C0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De centrifuge droogt de flakes na het intensief wassen.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79FA89A" wp14:editId="13291979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2752725" cy="1504950"/>
                <wp:effectExtent l="19050" t="19050" r="28575" b="19050"/>
                <wp:wrapSquare wrapText="bothSides"/>
                <wp:docPr id="2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4AE67" w14:textId="72741B2B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noemen we het proces waarbij verschillende soorten flakes van elkaar worden gescheiden?</w:t>
                            </w:r>
                          </w:p>
                          <w:p w14:paraId="55CC02C1" w14:textId="4D641920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br/>
                            </w: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Flotatie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FA89A" id="_x0000_s1062" type="#_x0000_t202" style="position:absolute;margin-left:165.55pt;margin-top:26.85pt;width:216.75pt;height:118.5pt;z-index:251728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" strokecolor="#00b050" strokeweight="3pt">
                <v:textbox>
                  <w:txbxContent>
                    <w:p w14:paraId="1424AE67" w14:textId="72741B2B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Hoe noemen we het proces waarbij verschillende soorten flakes van elkaar worden gescheiden?</w:t>
                      </w:r>
                    </w:p>
                    <w:p w14:paraId="55CC02C1" w14:textId="4D641920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</w:rPr>
                        <w:br/>
                      </w: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Flotatie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5C77FD6" wp14:editId="2AC2EDA8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2752725" cy="1504950"/>
                <wp:effectExtent l="19050" t="19050" r="28575" b="19050"/>
                <wp:wrapSquare wrapText="bothSides"/>
                <wp:docPr id="2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26CFD" w14:textId="12C7C4A7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een andere benaming voor massadichtheid?</w:t>
                            </w:r>
                          </w:p>
                          <w:p w14:paraId="444EF97A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44C08D0" w14:textId="69202F3C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Densiteit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7FD6" id="_x0000_s1063" type="#_x0000_t202" style="position:absolute;margin-left:0;margin-top:27.6pt;width:216.75pt;height:118.5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" strokecolor="#00b050" strokeweight="3pt">
                <v:textbox>
                  <w:txbxContent>
                    <w:p w14:paraId="49F26CFD" w14:textId="12C7C4A7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Wat is een andere benaming voor massadichtheid?</w:t>
                      </w:r>
                    </w:p>
                    <w:p w14:paraId="444EF97A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44C08D0" w14:textId="69202F3C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Densiteit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8979E81" wp14:editId="13241070">
                <wp:simplePos x="0" y="0"/>
                <wp:positionH relativeFrom="margin">
                  <wp:posOffset>19050</wp:posOffset>
                </wp:positionH>
                <wp:positionV relativeFrom="paragraph">
                  <wp:posOffset>1988820</wp:posOffset>
                </wp:positionV>
                <wp:extent cx="2752725" cy="1504950"/>
                <wp:effectExtent l="19050" t="19050" r="28575" b="19050"/>
                <wp:wrapSquare wrapText="bothSides"/>
                <wp:docPr id="2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451F9" w14:textId="64327128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Van welke Engelse term is het begrip ‘flotatie’ afkomstig?</w:t>
                            </w:r>
                          </w:p>
                          <w:p w14:paraId="46B01500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549A097" w14:textId="716A2EED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To float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9E81" id="_x0000_s1064" type="#_x0000_t202" style="position:absolute;margin-left:1.5pt;margin-top:156.6pt;width:216.75pt;height:118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" strokecolor="#00b050" strokeweight="3pt">
                <v:textbox>
                  <w:txbxContent>
                    <w:p w14:paraId="4E8451F9" w14:textId="64327128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Van welke Engelse term is het begrip ‘flotatie’ afkomstig?</w:t>
                      </w:r>
                    </w:p>
                    <w:p w14:paraId="46B01500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549A097" w14:textId="716A2EED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To float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FC4B364" wp14:editId="69975A53">
                <wp:simplePos x="0" y="0"/>
                <wp:positionH relativeFrom="margin">
                  <wp:posOffset>2979420</wp:posOffset>
                </wp:positionH>
                <wp:positionV relativeFrom="paragraph">
                  <wp:posOffset>1988820</wp:posOffset>
                </wp:positionV>
                <wp:extent cx="2752725" cy="1504950"/>
                <wp:effectExtent l="19050" t="19050" r="28575" b="19050"/>
                <wp:wrapSquare wrapText="bothSides"/>
                <wp:docPr id="2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6748" w14:textId="1186EF9D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gebeurt er tijdens het flotatieproces met flakes met een grotere dichtheid dan water?</w:t>
                            </w:r>
                          </w:p>
                          <w:p w14:paraId="7380B27F" w14:textId="5BD536E9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br/>
                            </w: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Zinken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B364" id="_x0000_s1065" type="#_x0000_t202" style="position:absolute;margin-left:234.6pt;margin-top:156.6pt;width:216.75pt;height:118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" strokecolor="#00b050" strokeweight="3pt">
                <v:textbox>
                  <w:txbxContent>
                    <w:p w14:paraId="1DA86748" w14:textId="1186EF9D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Wat gebeurt er tijdens het flotatieproces met flakes met een grotere dichtheid dan water?</w:t>
                      </w:r>
                    </w:p>
                    <w:p w14:paraId="7380B27F" w14:textId="5BD536E9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</w:rPr>
                        <w:br/>
                      </w: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Zinken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67AACA" w14:textId="6D10539A" w:rsidR="00CF309C" w:rsidRPr="002E5648" w:rsidRDefault="00CF309C">
      <w:pPr>
        <w:rPr>
          <w:rFonts w:ascii="Verdana" w:hAnsi="Verdana"/>
          <w:sz w:val="18"/>
          <w:szCs w:val="18"/>
        </w:rPr>
      </w:pPr>
    </w:p>
    <w:p w14:paraId="348E0B9D" w14:textId="7D71517C" w:rsidR="00CF309C" w:rsidRPr="002E5648" w:rsidRDefault="00224092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1242B20" wp14:editId="21611C9E">
                <wp:simplePos x="0" y="0"/>
                <wp:positionH relativeFrom="margin">
                  <wp:posOffset>2981325</wp:posOffset>
                </wp:positionH>
                <wp:positionV relativeFrom="paragraph">
                  <wp:posOffset>6631940</wp:posOffset>
                </wp:positionV>
                <wp:extent cx="2752725" cy="1504950"/>
                <wp:effectExtent l="19050" t="19050" r="28575" b="19050"/>
                <wp:wrapSquare wrapText="bothSides"/>
                <wp:docPr id="2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371B6" w14:textId="5BA2024B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Bij welk recyclagevorm wordt de chemische structuur van plasticafval veranderd?</w:t>
                            </w:r>
                          </w:p>
                          <w:p w14:paraId="2708CCBD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AFE3653" w14:textId="2328D35E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Chemische recyclage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2B20" id="_x0000_s1066" type="#_x0000_t202" style="position:absolute;margin-left:234.75pt;margin-top:522.2pt;width:216.75pt;height:118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" strokecolor="#00b050" strokeweight="3pt">
                <v:textbox>
                  <w:txbxContent>
                    <w:p w14:paraId="3E1371B6" w14:textId="5BA2024B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Bij welk recyclagevorm wordt de chemische structuur van plasticafval veranderd?</w:t>
                      </w:r>
                    </w:p>
                    <w:p w14:paraId="2708CCBD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AFE3653" w14:textId="2328D35E" w:rsidR="006271C5" w:rsidRPr="00BB30DE" w:rsidRDefault="006271C5" w:rsidP="001470DC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Chemische recyclage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675ADBB" wp14:editId="0EDBA6B8">
                <wp:simplePos x="0" y="0"/>
                <wp:positionH relativeFrom="margin">
                  <wp:posOffset>19050</wp:posOffset>
                </wp:positionH>
                <wp:positionV relativeFrom="paragraph">
                  <wp:posOffset>6631940</wp:posOffset>
                </wp:positionV>
                <wp:extent cx="2752725" cy="1504950"/>
                <wp:effectExtent l="19050" t="19050" r="28575" b="19050"/>
                <wp:wrapSquare wrapText="bothSides"/>
                <wp:docPr id="2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A8BB" w14:textId="4E7B9403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een voorbeeld van een materiaal dat moeilijk te recycleren is?</w:t>
                            </w:r>
                          </w:p>
                          <w:p w14:paraId="3EE6DBCA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A08F93B" w14:textId="743159B4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Bijvoorbeeld zakje chips of koffieverpakking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ADBB" id="_x0000_s1067" type="#_x0000_t202" style="position:absolute;margin-left:1.5pt;margin-top:522.2pt;width:216.75pt;height:118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" strokecolor="#00b050" strokeweight="3pt">
                <v:textbox>
                  <w:txbxContent>
                    <w:p w14:paraId="7B4FA8BB" w14:textId="4E7B9403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Wat is een voorbeeld van een materiaal dat moeilijk te recycleren is?</w:t>
                      </w:r>
                    </w:p>
                    <w:p w14:paraId="3EE6DBCA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A08F93B" w14:textId="743159B4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Bijvoorbeeld zakje chips of koffieverpakking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48D71AF" wp14:editId="421BBBBF">
                <wp:simplePos x="0" y="0"/>
                <wp:positionH relativeFrom="margin">
                  <wp:posOffset>2981325</wp:posOffset>
                </wp:positionH>
                <wp:positionV relativeFrom="paragraph">
                  <wp:posOffset>4979035</wp:posOffset>
                </wp:positionV>
                <wp:extent cx="2752725" cy="1504950"/>
                <wp:effectExtent l="19050" t="19050" r="28575" b="19050"/>
                <wp:wrapSquare wrapText="bothSides"/>
                <wp:docPr id="2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09792" w14:textId="7E5C3853" w:rsidR="006271C5" w:rsidRPr="00BB30DE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zijn de voorwaarden waaraan moet worden voldaan om thermoplasten mechanisch te recycleren?</w:t>
                            </w:r>
                          </w:p>
                          <w:p w14:paraId="630321D2" w14:textId="20E4F3E6" w:rsidR="006271C5" w:rsidRPr="00BB30DE" w:rsidRDefault="006271C5" w:rsidP="001470DC">
                            <w:pPr>
                              <w:spacing w:after="120"/>
                              <w:jc w:val="center"/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Plastic moet op juiste manier gesorteerd worden door de consument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+</w:t>
                            </w: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 in het sorteerbedrijf.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71AF" id="_x0000_s1068" type="#_x0000_t202" style="position:absolute;margin-left:234.75pt;margin-top:392.05pt;width:216.75pt;height:118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" strokecolor="#00b050" strokeweight="3pt">
                <v:textbox>
                  <w:txbxContent>
                    <w:p w14:paraId="77209792" w14:textId="7E5C3853" w:rsidR="006271C5" w:rsidRPr="00BB30DE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Wat zijn de voorwaarden waaraan moet worden voldaan om thermoplasten mechanisch te recycleren?</w:t>
                      </w:r>
                    </w:p>
                    <w:p w14:paraId="630321D2" w14:textId="20E4F3E6" w:rsidR="006271C5" w:rsidRPr="00BB30DE" w:rsidRDefault="006271C5" w:rsidP="001470DC">
                      <w:pPr>
                        <w:spacing w:after="120"/>
                        <w:jc w:val="center"/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 xml:space="preserve">Plastic moet op juiste manier gesorteerd worden door de consument 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+</w:t>
                      </w: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 xml:space="preserve"> in het sorteerbedrijf.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E10D408" wp14:editId="52C6D920">
                <wp:simplePos x="0" y="0"/>
                <wp:positionH relativeFrom="margin">
                  <wp:posOffset>19050</wp:posOffset>
                </wp:positionH>
                <wp:positionV relativeFrom="paragraph">
                  <wp:posOffset>4979035</wp:posOffset>
                </wp:positionV>
                <wp:extent cx="2752725" cy="1504950"/>
                <wp:effectExtent l="19050" t="19050" r="28575" b="19050"/>
                <wp:wrapSquare wrapText="bothSides"/>
                <wp:docPr id="2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9E16" w14:textId="32E9CD73" w:rsidR="006271C5" w:rsidRPr="00146DCB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92977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(B)</w:t>
                            </w:r>
                            <w:r w:rsidRPr="0069297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Wat is het voordeel van mechanische recyclage voor het klimaat?</w:t>
                            </w:r>
                          </w:p>
                          <w:p w14:paraId="6E7CEC45" w14:textId="01CBE542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Flakes worden als grondstof gebruikt waardoor er geen nieuwe grondstoffen zoals fossiele brandstoffen nodig zijn voor de productie. Dit zorgt voor de uitstoot van minder broeikasgassen.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D408" id="_x0000_s1069" type="#_x0000_t202" style="position:absolute;margin-left:1.5pt;margin-top:392.05pt;width:216.75pt;height:118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" strokecolor="#00b050" strokeweight="3pt">
                <v:textbox>
                  <w:txbxContent>
                    <w:p w14:paraId="66D49E16" w14:textId="32E9CD73" w:rsidR="006271C5" w:rsidRPr="00146DCB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92977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(B)</w:t>
                      </w:r>
                      <w:r w:rsidRPr="0069297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18"/>
                          <w:szCs w:val="18"/>
                        </w:rPr>
                        <w:t>Wat is het voordeel van mechanische recyclage voor het klimaat?</w:t>
                      </w:r>
                    </w:p>
                    <w:p w14:paraId="6E7CEC45" w14:textId="01CBE542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18"/>
                          <w:szCs w:val="18"/>
                        </w:rPr>
                        <w:t>Flakes worden als grondstof gebruikt waardoor er geen nieuwe grondstoffen zoals fossiele brandstoffen nodig zijn voor de productie. Dit zorgt voor de uitstoot van minder broeikasgassen.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084C557" wp14:editId="75D9CFF3">
                <wp:simplePos x="0" y="0"/>
                <wp:positionH relativeFrom="margin">
                  <wp:posOffset>19050</wp:posOffset>
                </wp:positionH>
                <wp:positionV relativeFrom="paragraph">
                  <wp:posOffset>3307080</wp:posOffset>
                </wp:positionV>
                <wp:extent cx="2752725" cy="1504950"/>
                <wp:effectExtent l="19050" t="19050" r="28575" b="19050"/>
                <wp:wrapSquare wrapText="bothSides"/>
                <wp:docPr id="2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8F51C" w14:textId="0EAF33D3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noemen we de verwerking van kunststofafval tot secundaire grondstoffen of producten waarbij de chemische structuur van het materiaal niet aanzienlijk verandert?</w:t>
                            </w:r>
                          </w:p>
                          <w:p w14:paraId="57001B86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35C971C" w14:textId="44FD00EF" w:rsidR="006271C5" w:rsidRPr="00302EE3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302EE3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Mechanische recyclage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C557" id="_x0000_s1070" type="#_x0000_t202" style="position:absolute;margin-left:1.5pt;margin-top:260.4pt;width:216.75pt;height:118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" strokecolor="#00b050" strokeweight="3pt">
                <v:textbox>
                  <w:txbxContent>
                    <w:p w14:paraId="49A8F51C" w14:textId="0EAF33D3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Hoe noemen we de verwerking van kunststofafval tot secundaire grondstoffen of producten waarbij de chemische structuur van het materiaal niet aanzienlijk verandert?</w:t>
                      </w:r>
                    </w:p>
                    <w:p w14:paraId="57001B86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35C971C" w14:textId="44FD00EF" w:rsidR="006271C5" w:rsidRPr="00302EE3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</w:rPr>
                      </w:pPr>
                      <w:r w:rsidRPr="00302EE3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Mechanische recyclage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28B3ABC" wp14:editId="400B9C22">
                <wp:simplePos x="0" y="0"/>
                <wp:positionH relativeFrom="margin">
                  <wp:posOffset>2981325</wp:posOffset>
                </wp:positionH>
                <wp:positionV relativeFrom="paragraph">
                  <wp:posOffset>3307080</wp:posOffset>
                </wp:positionV>
                <wp:extent cx="2752725" cy="1504950"/>
                <wp:effectExtent l="19050" t="19050" r="28575" b="19050"/>
                <wp:wrapSquare wrapText="bothSides"/>
                <wp:docPr id="2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55EA4" w14:textId="7263EBDB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het voordeel van mechanisch recycleren van plastics voor het milieu?</w:t>
                            </w:r>
                          </w:p>
                          <w:p w14:paraId="6BB34F35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7DD9B9A" w14:textId="1A24570A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Bij de recyclage van plastics worden minder vervuilende stoffen uitgestoten.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3ABC" id="_x0000_s1071" type="#_x0000_t202" style="position:absolute;margin-left:234.75pt;margin-top:260.4pt;width:216.75pt;height:118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" strokecolor="#00b050" strokeweight="3pt">
                <v:textbox>
                  <w:txbxContent>
                    <w:p w14:paraId="62555EA4" w14:textId="7263EBDB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Wat is het voordeel van mechanisch recycleren van plastics voor het milieu?</w:t>
                      </w:r>
                    </w:p>
                    <w:p w14:paraId="6BB34F35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7DD9B9A" w14:textId="1A24570A" w:rsidR="006271C5" w:rsidRPr="00BB30DE" w:rsidRDefault="006271C5" w:rsidP="001470DC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Bij de recyclage van plastics worden minder vervuilende stoffen uitgestoten.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910E811" wp14:editId="18718BC3">
                <wp:simplePos x="0" y="0"/>
                <wp:positionH relativeFrom="margin">
                  <wp:posOffset>19050</wp:posOffset>
                </wp:positionH>
                <wp:positionV relativeFrom="paragraph">
                  <wp:posOffset>1672590</wp:posOffset>
                </wp:positionV>
                <wp:extent cx="2752725" cy="1504950"/>
                <wp:effectExtent l="19050" t="19050" r="28575" b="19050"/>
                <wp:wrapSquare wrapText="bothSides"/>
                <wp:docPr id="2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08F67" w14:textId="1879AB59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Waarvoor worden granulaten gebruikt?</w:t>
                            </w:r>
                          </w:p>
                          <w:p w14:paraId="083D6617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69A5E47" w14:textId="4A0B17F5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Als grondstof voor nieuwe producten.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0E811" id="_x0000_s1072" type="#_x0000_t202" style="position:absolute;margin-left:1.5pt;margin-top:131.7pt;width:216.75pt;height:118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" strokecolor="#00b050" strokeweight="3pt">
                <v:textbox>
                  <w:txbxContent>
                    <w:p w14:paraId="7D508F67" w14:textId="1879AB59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Waarvoor worden granulaten gebruikt?</w:t>
                      </w:r>
                    </w:p>
                    <w:p w14:paraId="083D6617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69A5E47" w14:textId="4A0B17F5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Als grondstof voor nieuwe producten.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5B47689" wp14:editId="570B6F49">
                <wp:simplePos x="0" y="0"/>
                <wp:positionH relativeFrom="margin">
                  <wp:posOffset>2981325</wp:posOffset>
                </wp:positionH>
                <wp:positionV relativeFrom="paragraph">
                  <wp:posOffset>1672590</wp:posOffset>
                </wp:positionV>
                <wp:extent cx="2752725" cy="1504950"/>
                <wp:effectExtent l="19050" t="19050" r="28575" b="19050"/>
                <wp:wrapSquare wrapText="bothSides"/>
                <wp:docPr id="2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69ED6" w14:textId="1952CC70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zijn de vijf stappen in het recyclageproces van een PET-fles?</w:t>
                            </w:r>
                          </w:p>
                          <w:p w14:paraId="579843EA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048504F" w14:textId="77FC4745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Sorteren, vermalen, wassen, smelten en verwerken.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47689" id="_x0000_s1073" type="#_x0000_t202" style="position:absolute;margin-left:234.75pt;margin-top:131.7pt;width:216.75pt;height:118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" strokecolor="#00b050" strokeweight="3pt">
                <v:textbox>
                  <w:txbxContent>
                    <w:p w14:paraId="50469ED6" w14:textId="1952CC70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Wat zijn de vijf stappen in het recyclageproces van een PET-fles?</w:t>
                      </w:r>
                    </w:p>
                    <w:p w14:paraId="579843EA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048504F" w14:textId="77FC4745" w:rsidR="006271C5" w:rsidRPr="00BB30DE" w:rsidRDefault="006271C5" w:rsidP="001470DC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Sorteren, vermalen, wassen, smelten en verwerken.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6B8E0BE" wp14:editId="6CB92D3E">
                <wp:simplePos x="0" y="0"/>
                <wp:positionH relativeFrom="margin">
                  <wp:posOffset>19050</wp:posOffset>
                </wp:positionH>
                <wp:positionV relativeFrom="paragraph">
                  <wp:posOffset>19050</wp:posOffset>
                </wp:positionV>
                <wp:extent cx="2752725" cy="1504950"/>
                <wp:effectExtent l="19050" t="19050" r="28575" b="19050"/>
                <wp:wrapSquare wrapText="bothSides"/>
                <wp:docPr id="2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AEBF0" w14:textId="0E9DFB6B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wordt er gedaan met de smolten brij plastic?</w:t>
                            </w:r>
                          </w:p>
                          <w:p w14:paraId="1C7ED8CE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A8A3618" w14:textId="1D7F49CE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Worden in een vorm geperst tot lange slierten plastic.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E0BE" id="_x0000_s1074" type="#_x0000_t202" style="position:absolute;margin-left:1.5pt;margin-top:1.5pt;width:216.75pt;height:118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" strokecolor="#00b050" strokeweight="3pt">
                <v:textbox>
                  <w:txbxContent>
                    <w:p w14:paraId="668AEBF0" w14:textId="0E9DFB6B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Wat wordt er gedaan met de smolten brij plastic?</w:t>
                      </w:r>
                    </w:p>
                    <w:p w14:paraId="1C7ED8CE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A8A3618" w14:textId="1D7F49CE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Worden in een vorm geperst tot lange slierten plastic.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D2FD920" wp14:editId="170988AE">
                <wp:simplePos x="0" y="0"/>
                <wp:positionH relativeFrom="margin">
                  <wp:posOffset>2981325</wp:posOffset>
                </wp:positionH>
                <wp:positionV relativeFrom="paragraph">
                  <wp:posOffset>19050</wp:posOffset>
                </wp:positionV>
                <wp:extent cx="2752725" cy="1504950"/>
                <wp:effectExtent l="19050" t="19050" r="28575" b="19050"/>
                <wp:wrapSquare wrapText="bothSides"/>
                <wp:docPr id="2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9EE96" w14:textId="5DC2E833" w:rsidR="006271C5" w:rsidRDefault="00692977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BB30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noemen we de korrels die de hakmachine maakt van afgekoelde plastic slierten?</w:t>
                            </w:r>
                          </w:p>
                          <w:p w14:paraId="274D392C" w14:textId="77777777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552E409" w14:textId="344626E8" w:rsidR="006271C5" w:rsidRPr="00BB30DE" w:rsidRDefault="006271C5" w:rsidP="001470DC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Granulaten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FD920" id="_x0000_s1075" type="#_x0000_t202" style="position:absolute;margin-left:234.75pt;margin-top:1.5pt;width:216.75pt;height:118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" strokecolor="#00b050" strokeweight="3pt">
                <v:textbox>
                  <w:txbxContent>
                    <w:p w14:paraId="6E49EE96" w14:textId="5DC2E833" w:rsidR="006271C5" w:rsidRDefault="00692977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BB30DE">
                        <w:rPr>
                          <w:rFonts w:ascii="Verdana" w:hAnsi="Verdana"/>
                          <w:sz w:val="20"/>
                          <w:szCs w:val="20"/>
                        </w:rPr>
                        <w:t>Hoe noemen we de korrels die de hakmachine maakt van afgekoelde plastic slierten?</w:t>
                      </w:r>
                    </w:p>
                    <w:p w14:paraId="274D392C" w14:textId="77777777" w:rsidR="006271C5" w:rsidRPr="00BB30DE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552E409" w14:textId="344626E8" w:rsidR="006271C5" w:rsidRPr="00BB30DE" w:rsidRDefault="006271C5" w:rsidP="001470DC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  <w:t>Granulaten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FE74D7" w14:textId="167462A1" w:rsidR="00CF309C" w:rsidRPr="002E5648" w:rsidRDefault="00CF309C">
      <w:pPr>
        <w:rPr>
          <w:rFonts w:ascii="Verdana" w:hAnsi="Verdana"/>
          <w:sz w:val="18"/>
          <w:szCs w:val="18"/>
        </w:rPr>
      </w:pPr>
    </w:p>
    <w:p w14:paraId="2C956F5D" w14:textId="5901E7C8" w:rsidR="00CF309C" w:rsidRPr="002E5648" w:rsidRDefault="00DB1BFC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D1AD514" wp14:editId="4614DD50">
                <wp:simplePos x="0" y="0"/>
                <wp:positionH relativeFrom="margin">
                  <wp:posOffset>14605</wp:posOffset>
                </wp:positionH>
                <wp:positionV relativeFrom="paragraph">
                  <wp:posOffset>7022465</wp:posOffset>
                </wp:positionV>
                <wp:extent cx="2752725" cy="1504950"/>
                <wp:effectExtent l="19050" t="19050" r="28575" b="19050"/>
                <wp:wrapSquare wrapText="bothSides"/>
                <wp:docPr id="2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7087E" w14:textId="4F136A3F" w:rsidR="006271C5" w:rsidRDefault="00692977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een voorbeeld van een molecuulformule die we gebruiken in het dagelijks leven.</w:t>
                            </w:r>
                          </w:p>
                          <w:p w14:paraId="1AC8E443" w14:textId="77777777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EADCCF9" w14:textId="5B7AA9ED" w:rsidR="006271C5" w:rsidRPr="00BB30DE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v.</w:t>
                            </w: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O, CO</w:t>
                            </w: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D514" id="_x0000_s1076" type="#_x0000_t202" style="position:absolute;margin-left:1.15pt;margin-top:552.95pt;width:216.75pt;height:118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" strokecolor="#7030a0" strokeweight="3pt">
                <v:textbox>
                  <w:txbxContent>
                    <w:p w14:paraId="7017087E" w14:textId="4F136A3F" w:rsidR="006271C5" w:rsidRDefault="00692977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Geef een voorbeeld van een molecuulformule die we gebruiken in het dagelijks leven.</w:t>
                      </w:r>
                    </w:p>
                    <w:p w14:paraId="1AC8E443" w14:textId="77777777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EADCCF9" w14:textId="5B7AA9ED" w:rsidR="006271C5" w:rsidRPr="00BB30DE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v.</w:t>
                      </w: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 xml:space="preserve"> H</w:t>
                      </w: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O, CO</w:t>
                      </w: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C1089DD" wp14:editId="11BE216C">
                <wp:simplePos x="0" y="0"/>
                <wp:positionH relativeFrom="margin">
                  <wp:posOffset>2976880</wp:posOffset>
                </wp:positionH>
                <wp:positionV relativeFrom="paragraph">
                  <wp:posOffset>7022465</wp:posOffset>
                </wp:positionV>
                <wp:extent cx="2752725" cy="1504950"/>
                <wp:effectExtent l="19050" t="19050" r="28575" b="19050"/>
                <wp:wrapSquare wrapText="bothSides"/>
                <wp:docPr id="2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F1FA9" w14:textId="36DFC89C" w:rsidR="006271C5" w:rsidRDefault="00692977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noem je een verzameling van verschillende moleculen bij elkaar?</w:t>
                            </w:r>
                          </w:p>
                          <w:p w14:paraId="315F87C4" w14:textId="77777777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89E6F7B" w14:textId="74A50DEF" w:rsidR="006271C5" w:rsidRPr="00BB30DE" w:rsidRDefault="006271C5" w:rsidP="000E6E57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Een polymeer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089DD" id="_x0000_s1077" type="#_x0000_t202" style="position:absolute;margin-left:234.4pt;margin-top:552.95pt;width:216.75pt;height:118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" strokecolor="#7030a0" strokeweight="3pt">
                <v:textbox>
                  <w:txbxContent>
                    <w:p w14:paraId="28EF1FA9" w14:textId="36DFC89C" w:rsidR="006271C5" w:rsidRDefault="00692977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Hoe noem je een verzameling van verschillende moleculen bij elkaar?</w:t>
                      </w:r>
                    </w:p>
                    <w:p w14:paraId="315F87C4" w14:textId="77777777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89E6F7B" w14:textId="74A50DEF" w:rsidR="006271C5" w:rsidRPr="00BB30DE" w:rsidRDefault="006271C5" w:rsidP="000E6E57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Een polymeer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D978923" wp14:editId="7356505A">
                <wp:simplePos x="0" y="0"/>
                <wp:positionH relativeFrom="margin">
                  <wp:posOffset>2981325</wp:posOffset>
                </wp:positionH>
                <wp:positionV relativeFrom="paragraph">
                  <wp:posOffset>5380355</wp:posOffset>
                </wp:positionV>
                <wp:extent cx="2752725" cy="1504950"/>
                <wp:effectExtent l="19050" t="19050" r="28575" b="19050"/>
                <wp:wrapSquare wrapText="bothSides"/>
                <wp:docPr id="2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76A3" w14:textId="421FCB5C" w:rsidR="006271C5" w:rsidRDefault="00692977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de betekenis van de letters en cijfers in een molecuulformule?</w:t>
                            </w:r>
                          </w:p>
                          <w:p w14:paraId="409E5625" w14:textId="77777777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74F5BC2" w14:textId="4C7DB3FA" w:rsidR="006271C5" w:rsidRPr="00BB30DE" w:rsidRDefault="006271C5" w:rsidP="000E6E57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De letters staan voor de atoomsoort, de cijfer geven weer hoeveel van elke atoomsoort de molecule bevat.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8923" id="_x0000_s1078" type="#_x0000_t202" style="position:absolute;margin-left:234.75pt;margin-top:423.65pt;width:216.75pt;height:118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" strokecolor="#7030a0" strokeweight="3pt">
                <v:textbox>
                  <w:txbxContent>
                    <w:p w14:paraId="2CA976A3" w14:textId="421FCB5C" w:rsidR="006271C5" w:rsidRDefault="00692977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Wat is de betekenis van de letters en cijfers in een molecuulformule?</w:t>
                      </w:r>
                    </w:p>
                    <w:p w14:paraId="409E5625" w14:textId="77777777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74F5BC2" w14:textId="4C7DB3FA" w:rsidR="006271C5" w:rsidRPr="00BB30DE" w:rsidRDefault="006271C5" w:rsidP="000E6E57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De letters staan voor de atoomsoort, de cijfer geven weer hoeveel van elke atoomsoort de molecule bevat.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E31050F" wp14:editId="515571C6">
                <wp:simplePos x="0" y="0"/>
                <wp:positionH relativeFrom="margin">
                  <wp:posOffset>19050</wp:posOffset>
                </wp:positionH>
                <wp:positionV relativeFrom="paragraph">
                  <wp:posOffset>5380355</wp:posOffset>
                </wp:positionV>
                <wp:extent cx="2752725" cy="1504950"/>
                <wp:effectExtent l="19050" t="19050" r="28575" b="19050"/>
                <wp:wrapSquare wrapText="bothSides"/>
                <wp:docPr id="2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5F88" w14:textId="0332CDF2" w:rsidR="006271C5" w:rsidRDefault="00692977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betekent monomeer als je dit woord taalkundig analyseert?</w:t>
                            </w:r>
                          </w:p>
                          <w:p w14:paraId="32E610AE" w14:textId="77777777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936E7C1" w14:textId="762284E4" w:rsidR="006271C5" w:rsidRPr="00BB30DE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Een deeltje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050F" id="_x0000_s1079" type="#_x0000_t202" style="position:absolute;margin-left:1.5pt;margin-top:423.65pt;width:216.75pt;height:118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" strokecolor="#7030a0" strokeweight="3pt">
                <v:textbox>
                  <w:txbxContent>
                    <w:p w14:paraId="6FAD5F88" w14:textId="0332CDF2" w:rsidR="006271C5" w:rsidRDefault="00692977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Wat betekent monomeer als je dit woord taalkundig analyseert?</w:t>
                      </w:r>
                    </w:p>
                    <w:p w14:paraId="32E610AE" w14:textId="77777777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936E7C1" w14:textId="762284E4" w:rsidR="006271C5" w:rsidRPr="00BB30DE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Een deeltje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E91B4AA" wp14:editId="55FA941E">
                <wp:simplePos x="0" y="0"/>
                <wp:positionH relativeFrom="margin">
                  <wp:posOffset>2981325</wp:posOffset>
                </wp:positionH>
                <wp:positionV relativeFrom="paragraph">
                  <wp:posOffset>3689350</wp:posOffset>
                </wp:positionV>
                <wp:extent cx="2752725" cy="1504950"/>
                <wp:effectExtent l="19050" t="19050" r="28575" b="19050"/>
                <wp:wrapSquare wrapText="bothSides"/>
                <wp:docPr id="24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BF28" w14:textId="58C95539" w:rsidR="006271C5" w:rsidRDefault="00692977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noem je een verzameling van verschillende atomen bij elkaar?</w:t>
                            </w:r>
                          </w:p>
                          <w:p w14:paraId="7F5023C9" w14:textId="77777777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54925CA" w14:textId="0966C04B" w:rsidR="006271C5" w:rsidRPr="00BB30DE" w:rsidRDefault="006271C5" w:rsidP="000E6E57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Een monomeer of een molecule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B4AA" id="_x0000_s1080" type="#_x0000_t202" style="position:absolute;margin-left:234.75pt;margin-top:290.5pt;width:216.75pt;height:118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" strokecolor="#7030a0" strokeweight="3pt">
                <v:textbox>
                  <w:txbxContent>
                    <w:p w14:paraId="2C83BF28" w14:textId="58C95539" w:rsidR="006271C5" w:rsidRDefault="00692977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Hoe noem je een verzameling van verschillende atomen bij elkaar?</w:t>
                      </w:r>
                    </w:p>
                    <w:p w14:paraId="7F5023C9" w14:textId="77777777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54925CA" w14:textId="0966C04B" w:rsidR="006271C5" w:rsidRPr="00BB30DE" w:rsidRDefault="006271C5" w:rsidP="000E6E57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Een monomeer of een molecule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4706222" wp14:editId="09111EEA">
                <wp:simplePos x="0" y="0"/>
                <wp:positionH relativeFrom="margin">
                  <wp:posOffset>19050</wp:posOffset>
                </wp:positionH>
                <wp:positionV relativeFrom="paragraph">
                  <wp:posOffset>3689350</wp:posOffset>
                </wp:positionV>
                <wp:extent cx="2752725" cy="1504950"/>
                <wp:effectExtent l="19050" t="19050" r="28575" b="19050"/>
                <wp:wrapSquare wrapText="bothSides"/>
                <wp:docPr id="2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3DEE8" w14:textId="1E537817" w:rsidR="006271C5" w:rsidRDefault="00692977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Als je een deeltje van een atoom kan vergelijken met een deeltje van een zandkorrel, met wat kan je een volledige atoom dan vergelijken?</w:t>
                            </w:r>
                          </w:p>
                          <w:p w14:paraId="1DF690A1" w14:textId="77777777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201B1764" w14:textId="71227EE9" w:rsidR="006271C5" w:rsidRPr="00BB30DE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Een zandkorrel</w:t>
                            </w:r>
                          </w:p>
                          <w:p w14:paraId="7AB882F7" w14:textId="77777777" w:rsidR="006271C5" w:rsidRDefault="006271C5" w:rsidP="000E6E57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6222" id="_x0000_s1081" type="#_x0000_t202" style="position:absolute;margin-left:1.5pt;margin-top:290.5pt;width:216.75pt;height:118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" strokecolor="#7030a0" strokeweight="3pt">
                <v:textbox>
                  <w:txbxContent>
                    <w:p w14:paraId="09D3DEE8" w14:textId="1E537817" w:rsidR="006271C5" w:rsidRDefault="00692977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Als je een deeltje van een atoom kan vergelijken met een deeltje van een zandkorrel, met wat kan je een volledige atoom dan vergelijken?</w:t>
                      </w:r>
                    </w:p>
                    <w:p w14:paraId="1DF690A1" w14:textId="77777777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</w:pPr>
                    </w:p>
                    <w:p w14:paraId="201B1764" w14:textId="71227EE9" w:rsidR="006271C5" w:rsidRPr="00BB30DE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Een zandkorrel</w:t>
                      </w:r>
                    </w:p>
                    <w:p w14:paraId="7AB882F7" w14:textId="77777777" w:rsidR="006271C5" w:rsidRDefault="006271C5" w:rsidP="000E6E57">
                      <w:pPr>
                        <w:spacing w:after="1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20761AB" wp14:editId="70DBAC94">
                <wp:simplePos x="0" y="0"/>
                <wp:positionH relativeFrom="margin">
                  <wp:align>right</wp:align>
                </wp:positionH>
                <wp:positionV relativeFrom="paragraph">
                  <wp:posOffset>350520</wp:posOffset>
                </wp:positionV>
                <wp:extent cx="2752725" cy="1504950"/>
                <wp:effectExtent l="19050" t="19050" r="28575" b="19050"/>
                <wp:wrapSquare wrapText="bothSides"/>
                <wp:docPr id="2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2DA51" w14:textId="3DCA6C76" w:rsidR="006271C5" w:rsidRDefault="00692977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een voorbeeld van een atoomsoort.</w:t>
                            </w:r>
                          </w:p>
                          <w:p w14:paraId="35DCFA0F" w14:textId="77777777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A8E2047" w14:textId="07A4417B" w:rsidR="006271C5" w:rsidRPr="00BB30DE" w:rsidRDefault="006271C5" w:rsidP="000E6E57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Bv.</w:t>
                            </w: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 ijzer, goud, koolstof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61AB" id="_x0000_s1082" type="#_x0000_t202" style="position:absolute;margin-left:165.55pt;margin-top:27.6pt;width:216.75pt;height:118.5pt;z-index:251759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" strokecolor="#7030a0" strokeweight="3pt">
                <v:textbox>
                  <w:txbxContent>
                    <w:p w14:paraId="2952DA51" w14:textId="3DCA6C76" w:rsidR="006271C5" w:rsidRDefault="00692977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Geef een voorbeeld van een atoomsoort.</w:t>
                      </w:r>
                    </w:p>
                    <w:p w14:paraId="35DCFA0F" w14:textId="77777777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A8E2047" w14:textId="07A4417B" w:rsidR="006271C5" w:rsidRPr="00BB30DE" w:rsidRDefault="006271C5" w:rsidP="000E6E57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Bv.</w:t>
                      </w: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 xml:space="preserve"> ijzer, goud, koolstof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14E9F61" wp14:editId="3678A519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2752725" cy="1504950"/>
                <wp:effectExtent l="19050" t="19050" r="28575" b="19050"/>
                <wp:wrapSquare wrapText="bothSides"/>
                <wp:docPr id="23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7911" w14:textId="28B4DE8C" w:rsidR="006271C5" w:rsidRDefault="00692977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zijn de allerkleinste bouwsteentjes van materie op aarde?</w:t>
                            </w:r>
                          </w:p>
                          <w:p w14:paraId="53AD494D" w14:textId="77777777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D3C6E1F" w14:textId="3B712DCB" w:rsidR="006271C5" w:rsidRPr="00BB30DE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Atomen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E9F61" id="_x0000_s1083" type="#_x0000_t202" style="position:absolute;margin-left:0;margin-top:28.35pt;width:216.75pt;height:118.5pt;z-index:251758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" strokecolor="#7030a0" strokeweight="3pt">
                <v:textbox>
                  <w:txbxContent>
                    <w:p w14:paraId="79877911" w14:textId="28B4DE8C" w:rsidR="006271C5" w:rsidRDefault="00692977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Wat zijn de allerkleinste bouwsteentjes van materie op aarde?</w:t>
                      </w:r>
                    </w:p>
                    <w:p w14:paraId="53AD494D" w14:textId="77777777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D3C6E1F" w14:textId="3B712DCB" w:rsidR="006271C5" w:rsidRPr="00BB30DE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Atomen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0037C5C" wp14:editId="4D628952">
                <wp:simplePos x="0" y="0"/>
                <wp:positionH relativeFrom="margin">
                  <wp:posOffset>2981325</wp:posOffset>
                </wp:positionH>
                <wp:positionV relativeFrom="paragraph">
                  <wp:posOffset>1998345</wp:posOffset>
                </wp:positionV>
                <wp:extent cx="2752725" cy="1504950"/>
                <wp:effectExtent l="19050" t="19050" r="28575" b="19050"/>
                <wp:wrapSquare wrapText="bothSides"/>
                <wp:docPr id="2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94D43" w14:textId="62316969" w:rsidR="006271C5" w:rsidRDefault="00692977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Als je een deeltje van een atoom kan vergelijken met een deeltje van een zandkorrel, met wat kan je een monomeer dan vergelijken?</w:t>
                            </w:r>
                          </w:p>
                          <w:p w14:paraId="51F07061" w14:textId="77777777" w:rsidR="006271C5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6B4D73F" w14:textId="7FF39287" w:rsidR="006271C5" w:rsidRPr="00BB30DE" w:rsidRDefault="006271C5" w:rsidP="000E6E57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Een baksteen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37C5C" id="_x0000_s1084" type="#_x0000_t202" style="position:absolute;margin-left:234.75pt;margin-top:157.35pt;width:216.75pt;height:118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" strokecolor="#7030a0" strokeweight="3pt">
                <v:textbox>
                  <w:txbxContent>
                    <w:p w14:paraId="3E494D43" w14:textId="62316969" w:rsidR="006271C5" w:rsidRDefault="00692977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Als je een deeltje van een atoom kan vergelijken met een deeltje van een zandkorrel, met wat kan je een monomeer dan vergelijken?</w:t>
                      </w:r>
                    </w:p>
                    <w:p w14:paraId="51F07061" w14:textId="77777777" w:rsidR="006271C5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6B4D73F" w14:textId="7FF39287" w:rsidR="006271C5" w:rsidRPr="00BB30DE" w:rsidRDefault="006271C5" w:rsidP="000E6E57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Een baksteen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22B2EF1" wp14:editId="583AF571">
                <wp:simplePos x="0" y="0"/>
                <wp:positionH relativeFrom="margin">
                  <wp:posOffset>19050</wp:posOffset>
                </wp:positionH>
                <wp:positionV relativeFrom="paragraph">
                  <wp:posOffset>1998345</wp:posOffset>
                </wp:positionV>
                <wp:extent cx="2752725" cy="1504950"/>
                <wp:effectExtent l="19050" t="19050" r="28575" b="19050"/>
                <wp:wrapSquare wrapText="bothSides"/>
                <wp:docPr id="2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47F11" w14:textId="1CA5C3C1" w:rsidR="006271C5" w:rsidRDefault="00692977" w:rsidP="00146DCB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Uit welke drie deeltjes zijn atomen opgebouwd?</w:t>
                            </w:r>
                          </w:p>
                          <w:p w14:paraId="7FA9627A" w14:textId="77777777" w:rsidR="006271C5" w:rsidRPr="00146DCB" w:rsidRDefault="006271C5" w:rsidP="00146DCB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48B880A" w14:textId="2DA343CA" w:rsidR="006271C5" w:rsidRPr="00BB30DE" w:rsidRDefault="006271C5" w:rsidP="00DB1BFC">
                            <w:pPr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B30DE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Protonen, neutronen en elektronen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2EF1" id="_x0000_s1085" type="#_x0000_t202" style="position:absolute;margin-left:1.5pt;margin-top:157.35pt;width:216.75pt;height:118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" strokecolor="#7030a0" strokeweight="3pt">
                <v:textbox>
                  <w:txbxContent>
                    <w:p w14:paraId="41047F11" w14:textId="1CA5C3C1" w:rsidR="006271C5" w:rsidRDefault="00692977" w:rsidP="00146DCB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Uit welke drie deeltjes zijn atomen opgebouwd?</w:t>
                      </w:r>
                    </w:p>
                    <w:p w14:paraId="7FA9627A" w14:textId="77777777" w:rsidR="006271C5" w:rsidRPr="00146DCB" w:rsidRDefault="006271C5" w:rsidP="00146DCB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48B880A" w14:textId="2DA343CA" w:rsidR="006271C5" w:rsidRPr="00BB30DE" w:rsidRDefault="006271C5" w:rsidP="00DB1BFC">
                      <w:pPr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BB30DE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Protonen, neutronen en elektronen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17B030" w14:textId="2321DF59" w:rsidR="00CF309C" w:rsidRPr="002E5648" w:rsidRDefault="00CF309C">
      <w:pPr>
        <w:rPr>
          <w:rFonts w:ascii="Verdana" w:hAnsi="Verdana"/>
          <w:sz w:val="18"/>
          <w:szCs w:val="18"/>
        </w:rPr>
      </w:pPr>
    </w:p>
    <w:p w14:paraId="41CDF20F" w14:textId="70DF327A" w:rsidR="00CF309C" w:rsidRPr="002E5648" w:rsidRDefault="0037372E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31882E49" wp14:editId="609F839A">
                <wp:simplePos x="0" y="0"/>
                <wp:positionH relativeFrom="margin">
                  <wp:posOffset>2977515</wp:posOffset>
                </wp:positionH>
                <wp:positionV relativeFrom="paragraph">
                  <wp:posOffset>6985635</wp:posOffset>
                </wp:positionV>
                <wp:extent cx="2752725" cy="1504950"/>
                <wp:effectExtent l="19050" t="19050" r="28575" b="19050"/>
                <wp:wrapSquare wrapText="bothSides"/>
                <wp:docPr id="27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B90CA" w14:textId="2C5E7BFA" w:rsidR="006271C5" w:rsidRDefault="00B97A3D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zorgde ervoor dat de organische resten omgevormd werden tot ruwe aardolie?</w:t>
                            </w:r>
                          </w:p>
                          <w:p w14:paraId="06FF660B" w14:textId="77777777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44E4ACE" w14:textId="0C3BA4C8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De druk van bovenliggende gesteentelaag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82E49" id="_x0000_s1086" type="#_x0000_t202" style="position:absolute;margin-left:234.45pt;margin-top:550.05pt;width:216.75pt;height:118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" strokecolor="#7030a0" strokeweight="3pt">
                <v:textbox>
                  <w:txbxContent>
                    <w:p w14:paraId="1ADB90CA" w14:textId="2C5E7BFA" w:rsidR="006271C5" w:rsidRDefault="00B97A3D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Wat zorgde ervoor dat de organische resten omgevormd werden tot ruwe aardolie?</w:t>
                      </w:r>
                    </w:p>
                    <w:p w14:paraId="06FF660B" w14:textId="77777777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44E4ACE" w14:textId="0C3BA4C8" w:rsidR="006271C5" w:rsidRPr="00146DCB" w:rsidRDefault="006271C5" w:rsidP="000E6E57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De druk van bovenliggende gesteentelaag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77B4AD3E" wp14:editId="76FE99DD">
                <wp:simplePos x="0" y="0"/>
                <wp:positionH relativeFrom="margin">
                  <wp:posOffset>17253</wp:posOffset>
                </wp:positionH>
                <wp:positionV relativeFrom="paragraph">
                  <wp:posOffset>6985802</wp:posOffset>
                </wp:positionV>
                <wp:extent cx="2752725" cy="1504950"/>
                <wp:effectExtent l="19050" t="19050" r="28575" b="19050"/>
                <wp:wrapSquare wrapText="bothSides"/>
                <wp:docPr id="2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B0F6E" w14:textId="757F3699" w:rsidR="006271C5" w:rsidRDefault="00B97A3D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zorgde ervoor dat de organische resten bleven liggen op de zeebodem en niet opgeruimd werden?</w:t>
                            </w:r>
                          </w:p>
                          <w:p w14:paraId="691E65A2" w14:textId="77777777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09BE86D" w14:textId="3E9A5F98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Een gebrek aan zuurstof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4AD3E" id="_x0000_s1087" type="#_x0000_t202" style="position:absolute;margin-left:1.35pt;margin-top:550.05pt;width:216.75pt;height:118.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" strokecolor="#7030a0" strokeweight="3pt">
                <v:textbox>
                  <w:txbxContent>
                    <w:p w14:paraId="5E4B0F6E" w14:textId="757F3699" w:rsidR="006271C5" w:rsidRDefault="00B97A3D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Wat zorgde ervoor dat de organische resten bleven liggen op de zeebodem en niet opgeruimd werden?</w:t>
                      </w:r>
                    </w:p>
                    <w:p w14:paraId="691E65A2" w14:textId="77777777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09BE86D" w14:textId="3E9A5F98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Een gebrek aan zuurstof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232F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1AD4698" wp14:editId="7EC82C69">
                <wp:simplePos x="0" y="0"/>
                <wp:positionH relativeFrom="margin">
                  <wp:align>left</wp:align>
                </wp:positionH>
                <wp:positionV relativeFrom="paragraph">
                  <wp:posOffset>5269865</wp:posOffset>
                </wp:positionV>
                <wp:extent cx="2752725" cy="1541780"/>
                <wp:effectExtent l="19050" t="19050" r="28575" b="20320"/>
                <wp:wrapSquare wrapText="bothSides"/>
                <wp:docPr id="2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DEBA4" w14:textId="07341E68" w:rsidR="006271C5" w:rsidRPr="00A8232F" w:rsidRDefault="00B97A3D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97A3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r w:rsidRPr="00B97A3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A8232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In welke mate zal de productie van aardolie moeten stijgen als iedereen plots veel meer plastic verbruikt?</w:t>
                            </w:r>
                          </w:p>
                          <w:p w14:paraId="3C25B649" w14:textId="07A193F6" w:rsidR="006271C5" w:rsidRPr="00A8232F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Eigen inzicht [</w:t>
                            </w:r>
                            <w:r w:rsidRPr="00A8232F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De wereldwijde productie van plastics vraagt slechts een relatief klein aandeel in het wereldwijde verbruik van ruwe aardolie. Bij een grote stijging in plasticgebruik zal de aardolieproductie dus niet</w:t>
                            </w:r>
                            <w:r w:rsidRPr="00A8232F">
                              <w:rPr>
                                <w:rFonts w:ascii="Verdana" w:hAnsi="Verdana"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232F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zo veel moeten stijgen om te kunnen blijven voldoen</w:t>
                            </w:r>
                            <w:r w:rsidRPr="00A8232F">
                              <w:rPr>
                                <w:rFonts w:ascii="Verdana" w:hAnsi="Verdana"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232F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aan de toegenomen</w:t>
                            </w:r>
                            <w:r w:rsidRPr="00A8232F">
                              <w:rPr>
                                <w:rFonts w:ascii="Verdana" w:hAnsi="Verdana"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232F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vraag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4698" id="_x0000_s1088" type="#_x0000_t202" style="position:absolute;margin-left:0;margin-top:414.95pt;width:216.75pt;height:121.4pt;z-index:251781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" strokecolor="#7030a0" strokeweight="3pt">
                <v:textbox>
                  <w:txbxContent>
                    <w:p w14:paraId="395DEBA4" w14:textId="07341E68" w:rsidR="006271C5" w:rsidRPr="00A8232F" w:rsidRDefault="00B97A3D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B97A3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U</w:t>
                      </w:r>
                      <w:r w:rsidRPr="00B97A3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A8232F">
                        <w:rPr>
                          <w:rFonts w:ascii="Verdana" w:hAnsi="Verdana"/>
                          <w:sz w:val="16"/>
                          <w:szCs w:val="16"/>
                        </w:rPr>
                        <w:t>In welke mate zal de productie van aardolie moeten stijgen als iedereen plots veel meer plastic verbruikt?</w:t>
                      </w:r>
                    </w:p>
                    <w:p w14:paraId="3C25B649" w14:textId="07A193F6" w:rsidR="006271C5" w:rsidRPr="00A8232F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>Eigen inzicht [</w:t>
                      </w:r>
                      <w:r w:rsidRPr="00A8232F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>De wereldwijde productie van plastics vraagt slechts een relatief klein aandeel in het wereldwijde verbruik van ruwe aardolie. Bij een grote stijging in plasticgebruik zal de aardolieproductie dus niet</w:t>
                      </w:r>
                      <w:r w:rsidRPr="00A8232F">
                        <w:rPr>
                          <w:rFonts w:ascii="Verdana" w:hAnsi="Verdana"/>
                          <w:i/>
                          <w:iCs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A8232F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>zo veel moeten stijgen om te kunnen blijven voldoen</w:t>
                      </w:r>
                      <w:r w:rsidRPr="00A8232F">
                        <w:rPr>
                          <w:rFonts w:ascii="Verdana" w:hAnsi="Verdana"/>
                          <w:i/>
                          <w:iCs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A8232F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>aan de toegenomen</w:t>
                      </w:r>
                      <w:r w:rsidRPr="00A8232F">
                        <w:rPr>
                          <w:rFonts w:ascii="Verdana" w:hAnsi="Verdana"/>
                          <w:i/>
                          <w:iCs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A8232F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>vraag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>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BFC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64376776" wp14:editId="605CC109">
                <wp:simplePos x="0" y="0"/>
                <wp:positionH relativeFrom="margin">
                  <wp:posOffset>17145</wp:posOffset>
                </wp:positionH>
                <wp:positionV relativeFrom="paragraph">
                  <wp:posOffset>3632200</wp:posOffset>
                </wp:positionV>
                <wp:extent cx="2752725" cy="1504950"/>
                <wp:effectExtent l="19050" t="19050" r="28575" b="19050"/>
                <wp:wrapSquare wrapText="bothSides"/>
                <wp:docPr id="2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BA243" w14:textId="4A3AFBA1" w:rsidR="006271C5" w:rsidRPr="00146DCB" w:rsidRDefault="00692977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Als je een polymeer kan vergelijken met een bakstenen muur, met wat kan je een polymeerketen dan vergelijken?</w:t>
                            </w:r>
                          </w:p>
                          <w:p w14:paraId="0CDCBDBC" w14:textId="77777777" w:rsidR="006271C5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</w:pPr>
                          </w:p>
                          <w:p w14:paraId="0B677D2A" w14:textId="255CF5B9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Een 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6776" id="_x0000_s1089" type="#_x0000_t202" style="position:absolute;margin-left:1.35pt;margin-top:286pt;width:216.75pt;height:118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" strokecolor="#7030a0" strokeweight="3pt">
                <v:textbox>
                  <w:txbxContent>
                    <w:p w14:paraId="498BA243" w14:textId="4A3AFBA1" w:rsidR="006271C5" w:rsidRPr="00146DCB" w:rsidRDefault="00692977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Als je een polymeer kan vergelijken met een bakstenen muur, met wat kan je een polymeerketen dan vergelijken?</w:t>
                      </w:r>
                    </w:p>
                    <w:p w14:paraId="0CDCBDBC" w14:textId="77777777" w:rsidR="006271C5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</w:rPr>
                      </w:pPr>
                    </w:p>
                    <w:p w14:paraId="0B677D2A" w14:textId="255CF5B9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Een huis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BFC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6FA93984" wp14:editId="61667113">
                <wp:simplePos x="0" y="0"/>
                <wp:positionH relativeFrom="margin">
                  <wp:posOffset>2977515</wp:posOffset>
                </wp:positionH>
                <wp:positionV relativeFrom="paragraph">
                  <wp:posOffset>3622675</wp:posOffset>
                </wp:positionV>
                <wp:extent cx="2752725" cy="1504950"/>
                <wp:effectExtent l="19050" t="19050" r="28575" b="19050"/>
                <wp:wrapSquare wrapText="bothSides"/>
                <wp:docPr id="2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B0809" w14:textId="53D41A31" w:rsidR="006271C5" w:rsidRDefault="00692977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Van welke grondstof is het merendeel van de plastics gemaakt?</w:t>
                            </w:r>
                          </w:p>
                          <w:p w14:paraId="79FD5A4D" w14:textId="77777777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20403C27" w14:textId="648EE75D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Ruwe aardolie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93984" id="_x0000_s1090" type="#_x0000_t202" style="position:absolute;margin-left:234.45pt;margin-top:285.25pt;width:216.75pt;height:118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" strokecolor="#7030a0" strokeweight="3pt">
                <v:textbox>
                  <w:txbxContent>
                    <w:p w14:paraId="760B0809" w14:textId="53D41A31" w:rsidR="006271C5" w:rsidRDefault="00692977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Van welke grondstof is het merendeel van de plastics gemaakt?</w:t>
                      </w:r>
                    </w:p>
                    <w:p w14:paraId="79FD5A4D" w14:textId="77777777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20403C27" w14:textId="648EE75D" w:rsidR="006271C5" w:rsidRPr="00146DCB" w:rsidRDefault="006271C5" w:rsidP="000E6E57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Ruwe aardolie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BFC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C9CF65D" wp14:editId="320CDAF1">
                <wp:simplePos x="0" y="0"/>
                <wp:positionH relativeFrom="margin">
                  <wp:posOffset>2979528</wp:posOffset>
                </wp:positionH>
                <wp:positionV relativeFrom="paragraph">
                  <wp:posOffset>5270572</wp:posOffset>
                </wp:positionV>
                <wp:extent cx="2752725" cy="1504950"/>
                <wp:effectExtent l="19050" t="19050" r="28575" b="19050"/>
                <wp:wrapSquare wrapText="bothSides"/>
                <wp:docPr id="2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7218" w14:textId="1FA06149" w:rsidR="006271C5" w:rsidRDefault="00692977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Uit welke twee soorten organische resten is aardolie ontstaan?</w:t>
                            </w:r>
                          </w:p>
                          <w:p w14:paraId="1158B634" w14:textId="77777777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5FF4DE1" w14:textId="597F9CC2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Plantaardige resten (bv. varens) en dierlijke resten (bv. plankton)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F65D" id="_x0000_s1091" type="#_x0000_t202" style="position:absolute;margin-left:234.6pt;margin-top:415pt;width:216.75pt;height:118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" strokecolor="#7030a0" strokeweight="3pt">
                <v:textbox>
                  <w:txbxContent>
                    <w:p w14:paraId="54677218" w14:textId="1FA06149" w:rsidR="006271C5" w:rsidRDefault="00692977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Uit welke twee soorten organische resten is aardolie ontstaan?</w:t>
                      </w:r>
                    </w:p>
                    <w:p w14:paraId="1158B634" w14:textId="77777777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5FF4DE1" w14:textId="597F9CC2" w:rsidR="006271C5" w:rsidRPr="00146DCB" w:rsidRDefault="006271C5" w:rsidP="000E6E57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Plantaardige resten (bv. varens) en dierlijke resten (bv. plankton)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BFC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397128D" wp14:editId="32381EC0">
                <wp:simplePos x="0" y="0"/>
                <wp:positionH relativeFrom="margin">
                  <wp:posOffset>2979420</wp:posOffset>
                </wp:positionH>
                <wp:positionV relativeFrom="paragraph">
                  <wp:posOffset>1997075</wp:posOffset>
                </wp:positionV>
                <wp:extent cx="2752725" cy="1504950"/>
                <wp:effectExtent l="19050" t="19050" r="28575" b="19050"/>
                <wp:wrapSquare wrapText="bothSides"/>
                <wp:docPr id="2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1079D" w14:textId="0AFDA751" w:rsidR="006271C5" w:rsidRDefault="00692977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noemen we het geheel van verschillende polymeren bij elkaar?</w:t>
                            </w:r>
                          </w:p>
                          <w:p w14:paraId="1E9A5434" w14:textId="77777777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9BDEAD4" w14:textId="6A370EC1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Een polymeerketen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128D" id="_x0000_s1092" type="#_x0000_t202" style="position:absolute;margin-left:234.6pt;margin-top:157.25pt;width:216.75pt;height:118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" strokecolor="#7030a0" strokeweight="3pt">
                <v:textbox>
                  <w:txbxContent>
                    <w:p w14:paraId="30F1079D" w14:textId="0AFDA751" w:rsidR="006271C5" w:rsidRDefault="00692977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Hoe noemen we het geheel van verschillende polymeren bij elkaar?</w:t>
                      </w:r>
                    </w:p>
                    <w:p w14:paraId="1E9A5434" w14:textId="77777777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9BDEAD4" w14:textId="6A370EC1" w:rsidR="006271C5" w:rsidRPr="00146DCB" w:rsidRDefault="006271C5" w:rsidP="000E6E57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Een polymeerketen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BFC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E14093B" wp14:editId="2E00855E">
                <wp:simplePos x="0" y="0"/>
                <wp:positionH relativeFrom="margin">
                  <wp:posOffset>17145</wp:posOffset>
                </wp:positionH>
                <wp:positionV relativeFrom="paragraph">
                  <wp:posOffset>1997075</wp:posOffset>
                </wp:positionV>
                <wp:extent cx="2752725" cy="1504950"/>
                <wp:effectExtent l="19050" t="19050" r="28575" b="19050"/>
                <wp:wrapSquare wrapText="bothSides"/>
                <wp:docPr id="2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0184D" w14:textId="649F3181" w:rsidR="006271C5" w:rsidRDefault="00692977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Als je een monomeer kan vergelijken met een baksteen, met wat kan je een polymeer dan vergelijken?</w:t>
                            </w:r>
                          </w:p>
                          <w:p w14:paraId="5DB2E676" w14:textId="77777777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F9A0449" w14:textId="186C5BF2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Een bakstenen muur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093B" id="_x0000_s1093" type="#_x0000_t202" style="position:absolute;margin-left:1.35pt;margin-top:157.25pt;width:216.75pt;height:118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" strokecolor="#7030a0" strokeweight="3pt">
                <v:textbox>
                  <w:txbxContent>
                    <w:p w14:paraId="1010184D" w14:textId="649F3181" w:rsidR="006271C5" w:rsidRDefault="00692977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Als je een monomeer kan vergelijken met een baksteen, met wat kan je een polymeer dan vergelijken?</w:t>
                      </w:r>
                    </w:p>
                    <w:p w14:paraId="5DB2E676" w14:textId="77777777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F9A0449" w14:textId="186C5BF2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Een bakstenen muur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BFC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6569495" wp14:editId="650923EA">
                <wp:simplePos x="0" y="0"/>
                <wp:positionH relativeFrom="margin">
                  <wp:posOffset>2977515</wp:posOffset>
                </wp:positionH>
                <wp:positionV relativeFrom="paragraph">
                  <wp:posOffset>349250</wp:posOffset>
                </wp:positionV>
                <wp:extent cx="2752725" cy="1504950"/>
                <wp:effectExtent l="19050" t="19050" r="28575" b="19050"/>
                <wp:wrapSquare wrapText="bothSides"/>
                <wp:docPr id="2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EDA6D" w14:textId="400875EA" w:rsidR="006271C5" w:rsidRDefault="00692977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betekent polymeer als je dit woord taalkundig analyseert?</w:t>
                            </w:r>
                          </w:p>
                          <w:p w14:paraId="69202028" w14:textId="77777777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40AB9EF" w14:textId="60BE8F24" w:rsidR="006271C5" w:rsidRPr="00146DCB" w:rsidRDefault="006271C5" w:rsidP="000E6E57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Veel deeltjes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9495" id="_x0000_s1094" type="#_x0000_t202" style="position:absolute;margin-left:234.45pt;margin-top:27.5pt;width:216.75pt;height:118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" strokecolor="#7030a0" strokeweight="3pt">
                <v:textbox>
                  <w:txbxContent>
                    <w:p w14:paraId="7D6EDA6D" w14:textId="400875EA" w:rsidR="006271C5" w:rsidRDefault="00692977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Wat betekent polymeer als je dit woord taalkundig analyseert?</w:t>
                      </w:r>
                    </w:p>
                    <w:p w14:paraId="69202028" w14:textId="77777777" w:rsidR="006271C5" w:rsidRPr="00146DCB" w:rsidRDefault="006271C5" w:rsidP="000E6E57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40AB9EF" w14:textId="60BE8F24" w:rsidR="006271C5" w:rsidRPr="00146DCB" w:rsidRDefault="006271C5" w:rsidP="000E6E57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Veel deeltjes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BFC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29D7436" wp14:editId="2AB3ADC3">
                <wp:simplePos x="0" y="0"/>
                <wp:positionH relativeFrom="margin">
                  <wp:posOffset>17253</wp:posOffset>
                </wp:positionH>
                <wp:positionV relativeFrom="paragraph">
                  <wp:posOffset>358775</wp:posOffset>
                </wp:positionV>
                <wp:extent cx="2752725" cy="1504950"/>
                <wp:effectExtent l="19050" t="19050" r="28575" b="19050"/>
                <wp:wrapSquare wrapText="bothSides"/>
                <wp:docPr id="2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69094" w14:textId="3ED74C84" w:rsidR="006271C5" w:rsidRDefault="00692977" w:rsidP="00DB1BF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het verschil in de hoeveelheid moleculen die een monomeer en een polymeer bevat?</w:t>
                            </w:r>
                          </w:p>
                          <w:p w14:paraId="584E0EF6" w14:textId="77777777" w:rsidR="006271C5" w:rsidRPr="00146DCB" w:rsidRDefault="006271C5" w:rsidP="00DB1BF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EC27989" w14:textId="4226009B" w:rsidR="006271C5" w:rsidRPr="00146DCB" w:rsidRDefault="006271C5" w:rsidP="00DB1BFC">
                            <w:pPr>
                              <w:jc w:val="center"/>
                              <w:rPr>
                                <w:rFonts w:ascii="Verdana" w:hAnsi="Verdana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Een monomeer bevat slechts een molecule, een polymeer bevat meerdere moleculen.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7436" id="_x0000_s1095" type="#_x0000_t202" style="position:absolute;margin-left:1.35pt;margin-top:28.25pt;width:216.75pt;height:118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" strokecolor="#7030a0" strokeweight="3pt">
                <v:textbox>
                  <w:txbxContent>
                    <w:p w14:paraId="7FF69094" w14:textId="3ED74C84" w:rsidR="006271C5" w:rsidRDefault="00692977" w:rsidP="00DB1BF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Wat is het verschil in de hoeveelheid moleculen die een monomeer en een polymeer bevat?</w:t>
                      </w:r>
                    </w:p>
                    <w:p w14:paraId="584E0EF6" w14:textId="77777777" w:rsidR="006271C5" w:rsidRPr="00146DCB" w:rsidRDefault="006271C5" w:rsidP="00DB1BF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EC27989" w14:textId="4226009B" w:rsidR="006271C5" w:rsidRPr="00146DCB" w:rsidRDefault="006271C5" w:rsidP="00DB1BFC">
                      <w:pPr>
                        <w:jc w:val="center"/>
                        <w:rPr>
                          <w:rFonts w:ascii="Verdana" w:hAnsi="Verdana"/>
                          <w:color w:val="7030A0"/>
                          <w:sz w:val="24"/>
                          <w:szCs w:val="24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Een monomeer bevat slechts een molecule, een polymeer bevat meerdere moleculen.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30A253" w14:textId="73DB2C41" w:rsidR="00CF309C" w:rsidRPr="002E5648" w:rsidRDefault="00CF309C">
      <w:pPr>
        <w:rPr>
          <w:rFonts w:ascii="Verdana" w:hAnsi="Verdana"/>
          <w:sz w:val="18"/>
          <w:szCs w:val="18"/>
        </w:rPr>
      </w:pPr>
    </w:p>
    <w:p w14:paraId="003C0D09" w14:textId="68CDB216" w:rsidR="00CF309C" w:rsidRPr="002E5648" w:rsidRDefault="0037372E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BF7DCD3" wp14:editId="4F779CD6">
                <wp:simplePos x="0" y="0"/>
                <wp:positionH relativeFrom="margin">
                  <wp:posOffset>2977515</wp:posOffset>
                </wp:positionH>
                <wp:positionV relativeFrom="paragraph">
                  <wp:posOffset>6947535</wp:posOffset>
                </wp:positionV>
                <wp:extent cx="2752725" cy="1504950"/>
                <wp:effectExtent l="19050" t="19050" r="28575" b="19050"/>
                <wp:wrapSquare wrapText="bothSides"/>
                <wp:docPr id="28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E3DA9" w14:textId="6AC1A4DA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het voorbeeld van een aardoliehoudend gesteente?</w:t>
                            </w:r>
                          </w:p>
                          <w:p w14:paraId="76735630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B55EB7D" w14:textId="2BA9B47F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Olieschalie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DCD3" id="_x0000_s1096" type="#_x0000_t202" style="position:absolute;margin-left:234.45pt;margin-top:547.05pt;width:216.75pt;height:118.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" strokecolor="#7030a0" strokeweight="3pt">
                <v:textbox>
                  <w:txbxContent>
                    <w:p w14:paraId="287E3DA9" w14:textId="6AC1A4DA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Wat is het voorbeeld van een aardoliehoudend gesteente?</w:t>
                      </w:r>
                    </w:p>
                    <w:p w14:paraId="76735630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B55EB7D" w14:textId="2BA9B47F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Olieschalie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0204912B" wp14:editId="260B8C5F">
                <wp:simplePos x="0" y="0"/>
                <wp:positionH relativeFrom="margin">
                  <wp:posOffset>17253</wp:posOffset>
                </wp:positionH>
                <wp:positionV relativeFrom="paragraph">
                  <wp:posOffset>6957348</wp:posOffset>
                </wp:positionV>
                <wp:extent cx="2752725" cy="1504950"/>
                <wp:effectExtent l="19050" t="19050" r="28575" b="19050"/>
                <wp:wrapSquare wrapText="bothSides"/>
                <wp:docPr id="28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535D" w14:textId="6048FA92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 welke situatie is het moeilijker om aardolie te ontginnen?</w:t>
                            </w:r>
                          </w:p>
                          <w:p w14:paraId="6975CB03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CD5DD5F" w14:textId="09585243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Wanneer het gesteente zelf aardolie bevat.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912B" id="_x0000_s1097" type="#_x0000_t202" style="position:absolute;margin-left:1.35pt;margin-top:547.8pt;width:216.75pt;height:118.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" strokecolor="#7030a0" strokeweight="3pt">
                <v:textbox>
                  <w:txbxContent>
                    <w:p w14:paraId="2FC7535D" w14:textId="6048FA92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In welke situatie is het moeilijker om aardolie te ontginnen?</w:t>
                      </w:r>
                    </w:p>
                    <w:p w14:paraId="6975CB03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CD5DD5F" w14:textId="09585243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Wanneer het gesteente zelf aardolie bevat.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BFC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4A983719" wp14:editId="5AF988DB">
                <wp:simplePos x="0" y="0"/>
                <wp:positionH relativeFrom="margin">
                  <wp:posOffset>2979420</wp:posOffset>
                </wp:positionH>
                <wp:positionV relativeFrom="paragraph">
                  <wp:posOffset>5287645</wp:posOffset>
                </wp:positionV>
                <wp:extent cx="2752725" cy="1504950"/>
                <wp:effectExtent l="19050" t="19050" r="28575" b="19050"/>
                <wp:wrapSquare wrapText="bothSides"/>
                <wp:docPr id="27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BCF6" w14:textId="08F36B85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noemen we de holte in het gesteente waar aardolie zich vaak bevindt?</w:t>
                            </w:r>
                          </w:p>
                          <w:p w14:paraId="62FE5FAC" w14:textId="7777777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F4A2D18" w14:textId="48FB126B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Een reservoir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3719" id="_x0000_s1098" type="#_x0000_t202" style="position:absolute;margin-left:234.6pt;margin-top:416.35pt;width:216.75pt;height:118.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" strokecolor="#7030a0" strokeweight="3pt">
                <v:textbox>
                  <w:txbxContent>
                    <w:p w14:paraId="6441BCF6" w14:textId="08F36B85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Hoe noemen we de holte in het gesteente waar aardolie zich vaak bevindt?</w:t>
                      </w:r>
                    </w:p>
                    <w:p w14:paraId="62FE5FAC" w14:textId="7777777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F4A2D18" w14:textId="48FB126B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Een reservoir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BFC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020752C" wp14:editId="3204119A">
                <wp:simplePos x="0" y="0"/>
                <wp:positionH relativeFrom="margin">
                  <wp:posOffset>17145</wp:posOffset>
                </wp:positionH>
                <wp:positionV relativeFrom="paragraph">
                  <wp:posOffset>5287645</wp:posOffset>
                </wp:positionV>
                <wp:extent cx="2752725" cy="1504950"/>
                <wp:effectExtent l="19050" t="19050" r="28575" b="19050"/>
                <wp:wrapSquare wrapText="bothSides"/>
                <wp:docPr id="27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6A8B8" w14:textId="7D708270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Op welke manier wordt aardolie voornamelijk ontgonnen op zee?</w:t>
                            </w:r>
                          </w:p>
                          <w:p w14:paraId="6E3707DF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0438F5C" w14:textId="496CF0FC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.b.v. </w:t>
                            </w: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een boorplatform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752C" id="_x0000_s1099" type="#_x0000_t202" style="position:absolute;margin-left:1.35pt;margin-top:416.35pt;width:216.75pt;height:118.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" strokecolor="#7030a0" strokeweight="3pt">
                <v:textbox>
                  <w:txbxContent>
                    <w:p w14:paraId="70C6A8B8" w14:textId="7D708270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Op welke manier wordt aardolie voornamelijk ontgonnen op zee?</w:t>
                      </w:r>
                    </w:p>
                    <w:p w14:paraId="6E3707DF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0438F5C" w14:textId="496CF0FC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 xml:space="preserve">.b.v. </w:t>
                      </w: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een boorplatform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BFC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3BDBF98B" wp14:editId="612404D4">
                <wp:simplePos x="0" y="0"/>
                <wp:positionH relativeFrom="margin">
                  <wp:posOffset>2977515</wp:posOffset>
                </wp:positionH>
                <wp:positionV relativeFrom="paragraph">
                  <wp:posOffset>3639820</wp:posOffset>
                </wp:positionV>
                <wp:extent cx="2752725" cy="1504950"/>
                <wp:effectExtent l="19050" t="19050" r="28575" b="19050"/>
                <wp:wrapSquare wrapText="bothSides"/>
                <wp:docPr id="27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D193D" w14:textId="57EF0DDB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Op welke manier wordt aardolie voornamelijk ontgonnen op land?</w:t>
                            </w:r>
                          </w:p>
                          <w:p w14:paraId="2022B301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05E1AA4" w14:textId="1F5B5D60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.b.v.</w:t>
                            </w: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 behulp van jaknikkers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F98B" id="_x0000_s1100" type="#_x0000_t202" style="position:absolute;margin-left:234.45pt;margin-top:286.6pt;width:216.75pt;height:118.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" strokecolor="#7030a0" strokeweight="3pt">
                <v:textbox>
                  <w:txbxContent>
                    <w:p w14:paraId="5D1D193D" w14:textId="57EF0DDB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Op welke manier wordt aardolie voornamelijk ontgonnen op land?</w:t>
                      </w:r>
                    </w:p>
                    <w:p w14:paraId="2022B301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05E1AA4" w14:textId="1F5B5D60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.b.v.</w:t>
                      </w: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 xml:space="preserve"> behulp van jaknikkers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BFC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8476113" wp14:editId="3DDA2896">
                <wp:simplePos x="0" y="0"/>
                <wp:positionH relativeFrom="margin">
                  <wp:posOffset>17253</wp:posOffset>
                </wp:positionH>
                <wp:positionV relativeFrom="paragraph">
                  <wp:posOffset>3649524</wp:posOffset>
                </wp:positionV>
                <wp:extent cx="2752725" cy="1504950"/>
                <wp:effectExtent l="19050" t="19050" r="28575" b="19050"/>
                <wp:wrapSquare wrapText="bothSides"/>
                <wp:docPr id="27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AF81" w14:textId="2BF49E49" w:rsidR="006271C5" w:rsidRPr="00146DCB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Hoeveel olympische zwembaden kan je vullen met de lading van een supertanker?</w:t>
                            </w:r>
                          </w:p>
                          <w:p w14:paraId="6F95A620" w14:textId="7777777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</w:pPr>
                          </w:p>
                          <w:p w14:paraId="5B1317A7" w14:textId="3F0B3D2A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200 olympische zwembaden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6113" id="_x0000_s1101" type="#_x0000_t202" style="position:absolute;margin-left:1.35pt;margin-top:287.35pt;width:216.75pt;height:118.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" strokecolor="#7030a0" strokeweight="3pt">
                <v:textbox>
                  <w:txbxContent>
                    <w:p w14:paraId="076CAF81" w14:textId="2BF49E49" w:rsidR="006271C5" w:rsidRPr="00146DCB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Hoeveel olympische zwembaden kan je vullen met de lading van een supertanker?</w:t>
                      </w:r>
                    </w:p>
                    <w:p w14:paraId="6F95A620" w14:textId="7777777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</w:rPr>
                      </w:pPr>
                    </w:p>
                    <w:p w14:paraId="5B1317A7" w14:textId="3F0B3D2A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200 olympische zwembaden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BFC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F7C9D5F" wp14:editId="7553C7B9">
                <wp:simplePos x="0" y="0"/>
                <wp:positionH relativeFrom="margin">
                  <wp:posOffset>2979420</wp:posOffset>
                </wp:positionH>
                <wp:positionV relativeFrom="paragraph">
                  <wp:posOffset>1997075</wp:posOffset>
                </wp:positionV>
                <wp:extent cx="2752725" cy="1504950"/>
                <wp:effectExtent l="19050" t="19050" r="28575" b="19050"/>
                <wp:wrapSquare wrapText="bothSides"/>
                <wp:docPr id="27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A5477" w14:textId="2D200F0F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Hoeveel liter olie kan een supertanker in een keer vervoeren?</w:t>
                            </w:r>
                          </w:p>
                          <w:p w14:paraId="01F0C30A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7A7322B" w14:textId="3AA4E788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500 miljoen liter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9D5F" id="_x0000_s1102" type="#_x0000_t202" style="position:absolute;margin-left:234.6pt;margin-top:157.25pt;width:216.75pt;height:118.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" strokecolor="#7030a0" strokeweight="3pt">
                <v:textbox>
                  <w:txbxContent>
                    <w:p w14:paraId="4C9A5477" w14:textId="2D200F0F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Hoeveel liter olie kan een supertanker in een keer vervoeren?</w:t>
                      </w:r>
                    </w:p>
                    <w:p w14:paraId="01F0C30A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7A7322B" w14:textId="3AA4E788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500 miljoen liter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BFC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30098306" wp14:editId="2A21FE1E">
                <wp:simplePos x="0" y="0"/>
                <wp:positionH relativeFrom="margin">
                  <wp:posOffset>17145</wp:posOffset>
                </wp:positionH>
                <wp:positionV relativeFrom="paragraph">
                  <wp:posOffset>1997075</wp:posOffset>
                </wp:positionV>
                <wp:extent cx="2752725" cy="1504950"/>
                <wp:effectExtent l="19050" t="19050" r="28575" b="19050"/>
                <wp:wrapSquare wrapText="bothSides"/>
                <wp:docPr id="27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9B8A0" w14:textId="76C1DE7D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Hoeveel voetbalvelden telt de lengte van een supertanker?</w:t>
                            </w:r>
                          </w:p>
                          <w:p w14:paraId="17FC5F01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D6C8F6B" w14:textId="18D1F52B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Vier voetbalvelden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8306" id="_x0000_s1103" type="#_x0000_t202" style="position:absolute;margin-left:1.35pt;margin-top:157.25pt;width:216.75pt;height:118.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" strokecolor="#7030a0" strokeweight="3pt">
                <v:textbox>
                  <w:txbxContent>
                    <w:p w14:paraId="2C39B8A0" w14:textId="76C1DE7D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Hoeveel voetbalvelden telt de lengte van een supertanker?</w:t>
                      </w:r>
                    </w:p>
                    <w:p w14:paraId="17FC5F01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D6C8F6B" w14:textId="18D1F52B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Vier voetbalvelden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BFC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11725F7" wp14:editId="751E8CC0">
                <wp:simplePos x="0" y="0"/>
                <wp:positionH relativeFrom="margin">
                  <wp:posOffset>2977515</wp:posOffset>
                </wp:positionH>
                <wp:positionV relativeFrom="paragraph">
                  <wp:posOffset>349250</wp:posOffset>
                </wp:positionV>
                <wp:extent cx="2752725" cy="1504950"/>
                <wp:effectExtent l="19050" t="19050" r="28575" b="19050"/>
                <wp:wrapSquare wrapText="bothSides"/>
                <wp:docPr id="27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0D032" w14:textId="75248019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noemen we de klasse van de grootste olietankers ter wereld?</w:t>
                            </w:r>
                          </w:p>
                          <w:p w14:paraId="50BC6EFC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D6FE980" w14:textId="434F22AE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TI klasse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725F7" id="_x0000_s1104" type="#_x0000_t202" style="position:absolute;margin-left:234.45pt;margin-top:27.5pt;width:216.75pt;height:118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" strokecolor="#7030a0" strokeweight="3pt">
                <v:textbox>
                  <w:txbxContent>
                    <w:p w14:paraId="3CF0D032" w14:textId="75248019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Hoe noemen we de klasse van de grootste olietankers ter wereld?</w:t>
                      </w:r>
                    </w:p>
                    <w:p w14:paraId="50BC6EFC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D6FE980" w14:textId="434F22AE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TI klasse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BFC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1F0F951" wp14:editId="300AA95F">
                <wp:simplePos x="0" y="0"/>
                <wp:positionH relativeFrom="margin">
                  <wp:posOffset>17253</wp:posOffset>
                </wp:positionH>
                <wp:positionV relativeFrom="paragraph">
                  <wp:posOffset>358775</wp:posOffset>
                </wp:positionV>
                <wp:extent cx="2752725" cy="1504950"/>
                <wp:effectExtent l="19050" t="19050" r="28575" b="19050"/>
                <wp:wrapSquare wrapText="bothSides"/>
                <wp:docPr id="27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515AB" w14:textId="14533A44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Wat is de oorzaak van de druk op de organische resten? </w:t>
                            </w:r>
                          </w:p>
                          <w:p w14:paraId="0C475593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ACD1D96" w14:textId="678861C6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Het gewicht van de bovenliggende gesteentelaag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F951" id="_x0000_s1105" type="#_x0000_t202" style="position:absolute;margin-left:1.35pt;margin-top:28.25pt;width:216.75pt;height:118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" strokecolor="#7030a0" strokeweight="3pt">
                <v:textbox>
                  <w:txbxContent>
                    <w:p w14:paraId="347515AB" w14:textId="14533A44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Wat is de oorzaak van de druk op de organische resten? </w:t>
                      </w:r>
                    </w:p>
                    <w:p w14:paraId="0C475593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ACD1D96" w14:textId="678861C6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Het gewicht van de bovenliggende gesteentelaag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C82231" w14:textId="3B9176E9" w:rsidR="00CF309C" w:rsidRPr="002E5648" w:rsidRDefault="00CF309C">
      <w:pPr>
        <w:rPr>
          <w:rFonts w:ascii="Verdana" w:hAnsi="Verdana"/>
          <w:sz w:val="18"/>
          <w:szCs w:val="18"/>
        </w:rPr>
      </w:pPr>
    </w:p>
    <w:p w14:paraId="45F2E74C" w14:textId="788AC7F5" w:rsidR="00CF309C" w:rsidRPr="002E5648" w:rsidRDefault="00D71D2D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6F80457E" wp14:editId="0A6A04F6">
                <wp:simplePos x="0" y="0"/>
                <wp:positionH relativeFrom="margin">
                  <wp:align>left</wp:align>
                </wp:positionH>
                <wp:positionV relativeFrom="paragraph">
                  <wp:posOffset>6946265</wp:posOffset>
                </wp:positionV>
                <wp:extent cx="2752725" cy="1504950"/>
                <wp:effectExtent l="19050" t="19050" r="28575" b="19050"/>
                <wp:wrapSquare wrapText="bothSides"/>
                <wp:docPr id="2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D59E3" w14:textId="20EAA4A1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drie voorbeelden van een fractie van ruwe aardolie.</w:t>
                            </w:r>
                          </w:p>
                          <w:p w14:paraId="748396A2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A5E097E" w14:textId="4EBB000D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Bv. LPG, benzine, stookolie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457E" id="_x0000_s1106" type="#_x0000_t202" style="position:absolute;margin-left:0;margin-top:546.95pt;width:216.75pt;height:118.5pt;z-index:251819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" strokecolor="#7030a0" strokeweight="3pt">
                <v:textbox>
                  <w:txbxContent>
                    <w:p w14:paraId="09AD59E3" w14:textId="20EAA4A1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Geef drie voorbeelden van een fractie van ruwe aardolie.</w:t>
                      </w:r>
                    </w:p>
                    <w:p w14:paraId="748396A2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A5E097E" w14:textId="4EBB000D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Bv. LPG, benzine, stookolie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66C3A162" wp14:editId="65A08709">
                <wp:simplePos x="0" y="0"/>
                <wp:positionH relativeFrom="margin">
                  <wp:align>right</wp:align>
                </wp:positionH>
                <wp:positionV relativeFrom="paragraph">
                  <wp:posOffset>6955790</wp:posOffset>
                </wp:positionV>
                <wp:extent cx="2752725" cy="1504950"/>
                <wp:effectExtent l="19050" t="19050" r="28575" b="19050"/>
                <wp:wrapSquare wrapText="bothSides"/>
                <wp:docPr id="2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B237A" w14:textId="64BA7A52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de naam van een stof afgeleid uit een andere stof?</w:t>
                            </w:r>
                          </w:p>
                          <w:p w14:paraId="1B962C1B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25CE680" w14:textId="3A009D3C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Derivaat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A162" id="_x0000_s1107" type="#_x0000_t202" style="position:absolute;margin-left:165.55pt;margin-top:547.7pt;width:216.75pt;height:118.5pt;z-index:251820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" strokecolor="#7030a0" strokeweight="3pt">
                <v:textbox>
                  <w:txbxContent>
                    <w:p w14:paraId="3C0B237A" w14:textId="64BA7A52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Wat is de naam van een stof afgeleid uit een andere stof?</w:t>
                      </w:r>
                    </w:p>
                    <w:p w14:paraId="1B962C1B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25CE680" w14:textId="3A009D3C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Derivaat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372E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0534BA58" wp14:editId="52DD6722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2752725" cy="1504950"/>
                <wp:effectExtent l="19050" t="19050" r="28575" b="19050"/>
                <wp:wrapSquare wrapText="bothSides"/>
                <wp:docPr id="28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9F0D3" w14:textId="21DE3C07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97A3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(B)</w:t>
                            </w:r>
                            <w:r w:rsidRPr="00B97A3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Wat gebeurt er met het aardoliehoudend gesteente om aardolie te winnen?</w:t>
                            </w:r>
                          </w:p>
                          <w:p w14:paraId="22497807" w14:textId="7443F631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>Het aardoliehoudend gesteente wordt opgegraven. Vervolgens wordt dit gesteente verhit tot aardolie uit het gesteente kan worden onttrokken.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BA58" id="_x0000_s1108" type="#_x0000_t202" style="position:absolute;margin-left:0;margin-top:27.6pt;width:216.75pt;height:118.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" strokecolor="#7030a0" strokeweight="3pt">
                <v:textbox>
                  <w:txbxContent>
                    <w:p w14:paraId="2539F0D3" w14:textId="21DE3C07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97A3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(B)</w:t>
                      </w:r>
                      <w:r w:rsidRPr="00B97A3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18"/>
                          <w:szCs w:val="18"/>
                        </w:rPr>
                        <w:t>Wat gebeurt er met het aardoliehoudend gesteente om aardolie te winnen?</w:t>
                      </w:r>
                    </w:p>
                    <w:p w14:paraId="22497807" w14:textId="7443F631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18"/>
                          <w:szCs w:val="18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18"/>
                          <w:szCs w:val="18"/>
                        </w:rPr>
                        <w:t>Het aardoliehoudend gesteente wordt opgegraven. Vervolgens wordt dit gesteente verhit tot aardolie uit het gesteente kan worden onttrokken.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372E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12CA60CA" wp14:editId="78EFEC43">
                <wp:simplePos x="0" y="0"/>
                <wp:positionH relativeFrom="margin">
                  <wp:posOffset>2962275</wp:posOffset>
                </wp:positionH>
                <wp:positionV relativeFrom="paragraph">
                  <wp:posOffset>350520</wp:posOffset>
                </wp:positionV>
                <wp:extent cx="2752725" cy="1504950"/>
                <wp:effectExtent l="19050" t="19050" r="28575" b="19050"/>
                <wp:wrapSquare wrapText="bothSides"/>
                <wp:docPr id="28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A318" w14:textId="65B1A38B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het grootste nadeel bij het winnen van schalieolie?</w:t>
                            </w:r>
                          </w:p>
                          <w:p w14:paraId="08843DDB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70B9733" w14:textId="47639D48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Deze techniek van oliewinning vraagt veel energie.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60CA" id="_x0000_s1109" type="#_x0000_t202" style="position:absolute;margin-left:233.25pt;margin-top:27.6pt;width:216.75pt;height:118.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" strokecolor="#7030a0" strokeweight="3pt">
                <v:textbox>
                  <w:txbxContent>
                    <w:p w14:paraId="3CE6A318" w14:textId="65B1A38B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Wat is het grootste nadeel bij het winnen van schalieolie?</w:t>
                      </w:r>
                    </w:p>
                    <w:p w14:paraId="08843DDB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70B9733" w14:textId="47639D48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Deze techniek van oliewinning vraagt veel energie.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372E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2747C01A" wp14:editId="06A15F5E">
                <wp:simplePos x="0" y="0"/>
                <wp:positionH relativeFrom="margin">
                  <wp:posOffset>0</wp:posOffset>
                </wp:positionH>
                <wp:positionV relativeFrom="paragraph">
                  <wp:posOffset>2002790</wp:posOffset>
                </wp:positionV>
                <wp:extent cx="2752725" cy="1504950"/>
                <wp:effectExtent l="19050" t="19050" r="28575" b="19050"/>
                <wp:wrapSquare wrapText="bothSides"/>
                <wp:docPr id="28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4A5A" w14:textId="6ADC04E1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Op welke twee manieren kan aardolie van de ontginningsplaats naar de verwerkende bedrijven vervoerd worden?</w:t>
                            </w:r>
                          </w:p>
                          <w:p w14:paraId="1960184E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9CA91ED" w14:textId="2C627C21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M.b.v. pijpleidingen en olietankers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C01A" id="_x0000_s1110" type="#_x0000_t202" style="position:absolute;margin-left:0;margin-top:157.7pt;width:216.75pt;height:118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" strokecolor="#7030a0" strokeweight="3pt">
                <v:textbox>
                  <w:txbxContent>
                    <w:p w14:paraId="3CCC4A5A" w14:textId="6ADC04E1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Op welke twee manieren kan aardolie van de ontginningsplaats naar de verwerkende bedrijven vervoerd worden?</w:t>
                      </w:r>
                    </w:p>
                    <w:p w14:paraId="1960184E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9CA91ED" w14:textId="2C627C21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M.b.v. pijpleidingen en olietankers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372E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7D45C48" wp14:editId="28E52CC5">
                <wp:simplePos x="0" y="0"/>
                <wp:positionH relativeFrom="margin">
                  <wp:posOffset>2960370</wp:posOffset>
                </wp:positionH>
                <wp:positionV relativeFrom="paragraph">
                  <wp:posOffset>1993265</wp:posOffset>
                </wp:positionV>
                <wp:extent cx="2752725" cy="1504950"/>
                <wp:effectExtent l="19050" t="19050" r="28575" b="19050"/>
                <wp:wrapSquare wrapText="bothSides"/>
                <wp:docPr id="28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EADA1" w14:textId="3208AB84" w:rsidR="006271C5" w:rsidRPr="00146DCB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Waarom is het transport van aardolie voor korte afstanden niet ideaal per schip?</w:t>
                            </w:r>
                          </w:p>
                          <w:p w14:paraId="6DE496B2" w14:textId="4224A820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>Eigen inzicht [Het transport voor korte afstanden is efficiënter per pijpleiding. Op eenzelfde tijdseenheid zal een grotere hoeveelheid aardolie kunnen worden vervoerd.]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5C48" id="_x0000_s1111" type="#_x0000_t202" style="position:absolute;margin-left:233.1pt;margin-top:156.95pt;width:216.75pt;height:118.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" strokecolor="#7030a0" strokeweight="3pt">
                <v:textbox>
                  <w:txbxContent>
                    <w:p w14:paraId="6F1EADA1" w14:textId="3208AB84" w:rsidR="006271C5" w:rsidRPr="00146DCB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18"/>
                          <w:szCs w:val="18"/>
                        </w:rPr>
                        <w:t>Waarom is het transport van aardolie voor korte afstanden niet ideaal per schip?</w:t>
                      </w:r>
                    </w:p>
                    <w:p w14:paraId="6DE496B2" w14:textId="4224A820" w:rsidR="006271C5" w:rsidRPr="00146DCB" w:rsidRDefault="006271C5" w:rsidP="001470DC">
                      <w:pPr>
                        <w:spacing w:after="120"/>
                        <w:jc w:val="center"/>
                        <w:rPr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18"/>
                          <w:szCs w:val="18"/>
                        </w:rPr>
                        <w:t>Eigen inzicht [Het transport voor korte afstanden is efficiënter per pijpleiding. Op eenzelfde tijdseenheid zal een grotere hoeveelheid aardolie kunnen worden vervoerd.]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372E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7AF349B8" wp14:editId="626014F9">
                <wp:simplePos x="0" y="0"/>
                <wp:positionH relativeFrom="margin">
                  <wp:posOffset>0</wp:posOffset>
                </wp:positionH>
                <wp:positionV relativeFrom="paragraph">
                  <wp:posOffset>3641090</wp:posOffset>
                </wp:positionV>
                <wp:extent cx="2752725" cy="1504950"/>
                <wp:effectExtent l="19050" t="19050" r="28575" b="19050"/>
                <wp:wrapSquare wrapText="bothSides"/>
                <wp:docPr id="28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D49CC" w14:textId="1146C570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noemen we het verwerkende bedrijf van ruwe aardolie?</w:t>
                            </w:r>
                          </w:p>
                          <w:p w14:paraId="1A3F5132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25D1E3E" w14:textId="1B1F714B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Olieraffinaderij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49B8" id="_x0000_s1112" type="#_x0000_t202" style="position:absolute;margin-left:0;margin-top:286.7pt;width:216.75pt;height:118.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" strokecolor="#7030a0" strokeweight="3pt">
                <v:textbox>
                  <w:txbxContent>
                    <w:p w14:paraId="4D0D49CC" w14:textId="1146C570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Hoe noemen we het verwerkende bedrijf van ruwe aardolie?</w:t>
                      </w:r>
                    </w:p>
                    <w:p w14:paraId="1A3F5132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25D1E3E" w14:textId="1B1F714B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Olieraffinaderij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372E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B117B7C" wp14:editId="08BB1486">
                <wp:simplePos x="0" y="0"/>
                <wp:positionH relativeFrom="margin">
                  <wp:posOffset>2962275</wp:posOffset>
                </wp:positionH>
                <wp:positionV relativeFrom="paragraph">
                  <wp:posOffset>3641090</wp:posOffset>
                </wp:positionV>
                <wp:extent cx="2752725" cy="1504950"/>
                <wp:effectExtent l="19050" t="19050" r="28575" b="19050"/>
                <wp:wrapSquare wrapText="bothSides"/>
                <wp:docPr id="28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7F732" w14:textId="11A8BC26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noemen we de polymeerketens waaruit aardolie bestaat?</w:t>
                            </w:r>
                          </w:p>
                          <w:p w14:paraId="39C6D040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2F32E0E" w14:textId="102D9BBD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Koolwaterstoffen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7B7C" id="_x0000_s1113" type="#_x0000_t202" style="position:absolute;margin-left:233.25pt;margin-top:286.7pt;width:216.75pt;height:118.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" strokecolor="#7030a0" strokeweight="3pt">
                <v:textbox>
                  <w:txbxContent>
                    <w:p w14:paraId="7A97F732" w14:textId="11A8BC26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Hoe noemen we de polymeerketens waaruit aardolie bestaat?</w:t>
                      </w:r>
                    </w:p>
                    <w:p w14:paraId="39C6D040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2F32E0E" w14:textId="102D9BBD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Koolwaterstoffen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372E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0C0F0F4E" wp14:editId="38CAE6C6">
                <wp:simplePos x="0" y="0"/>
                <wp:positionH relativeFrom="margin">
                  <wp:posOffset>0</wp:posOffset>
                </wp:positionH>
                <wp:positionV relativeFrom="paragraph">
                  <wp:posOffset>5310505</wp:posOffset>
                </wp:positionV>
                <wp:extent cx="2752725" cy="1504950"/>
                <wp:effectExtent l="19050" t="19050" r="28575" b="19050"/>
                <wp:wrapSquare wrapText="bothSides"/>
                <wp:docPr id="2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57BD2" w14:textId="306150BD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heet het scheidingsproces om de verschillende polymeerketens van aardolie van elkaar te scheiden?</w:t>
                            </w:r>
                          </w:p>
                          <w:p w14:paraId="7DEC1782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6DBEDCC" w14:textId="1EA22A1A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Fractionering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0F4E" id="_x0000_s1114" type="#_x0000_t202" style="position:absolute;margin-left:0;margin-top:418.15pt;width:216.75pt;height:118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" strokecolor="#7030a0" strokeweight="3pt">
                <v:textbox>
                  <w:txbxContent>
                    <w:p w14:paraId="18357BD2" w14:textId="306150BD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Hoe heet het scheidingsproces om de verschillende polymeerketens van aardolie van elkaar te scheiden?</w:t>
                      </w:r>
                    </w:p>
                    <w:p w14:paraId="7DEC1782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6DBEDCC" w14:textId="1EA22A1A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Fractionering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372E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5B03FFB0" wp14:editId="4374E0E6">
                <wp:simplePos x="0" y="0"/>
                <wp:positionH relativeFrom="margin">
                  <wp:posOffset>2960370</wp:posOffset>
                </wp:positionH>
                <wp:positionV relativeFrom="paragraph">
                  <wp:posOffset>5300980</wp:posOffset>
                </wp:positionV>
                <wp:extent cx="2752725" cy="1504950"/>
                <wp:effectExtent l="19050" t="19050" r="28575" b="19050"/>
                <wp:wrapSquare wrapText="bothSides"/>
                <wp:docPr id="2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C7471" w14:textId="1AFAC1D4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Op wat is het scheidingsproces fractionering bij ruwe aardolie gebaseerd?</w:t>
                            </w:r>
                          </w:p>
                          <w:p w14:paraId="3B8B38A5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63BCEB3" w14:textId="17606146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Op het verschil in kookpunt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FFB0" id="_x0000_s1115" type="#_x0000_t202" style="position:absolute;margin-left:233.1pt;margin-top:417.4pt;width:216.75pt;height:118.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" strokecolor="#7030a0" strokeweight="3pt">
                <v:textbox>
                  <w:txbxContent>
                    <w:p w14:paraId="2CEC7471" w14:textId="1AFAC1D4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Op wat is het scheidingsproces fractionering bij ruwe aardolie gebaseerd?</w:t>
                      </w:r>
                    </w:p>
                    <w:p w14:paraId="3B8B38A5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63BCEB3" w14:textId="17606146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Op het verschil in kookpunt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2E901B" w14:textId="34DC217C" w:rsidR="0037372E" w:rsidRPr="002E5648" w:rsidRDefault="0037372E">
      <w:pPr>
        <w:rPr>
          <w:rFonts w:ascii="Verdana" w:hAnsi="Verdana"/>
          <w:sz w:val="18"/>
          <w:szCs w:val="18"/>
        </w:rPr>
      </w:pPr>
    </w:p>
    <w:p w14:paraId="5EF53FB5" w14:textId="7E4C2119" w:rsidR="00403C11" w:rsidRPr="002E5648" w:rsidRDefault="00D71D2D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99EA728" wp14:editId="667F72BC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2752725" cy="1504950"/>
                <wp:effectExtent l="19050" t="19050" r="28575" b="19050"/>
                <wp:wrapSquare wrapText="bothSides"/>
                <wp:docPr id="3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26E9" w14:textId="60F380B7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Welke fractie is het basisbestanddeel bij de productie van plastics?</w:t>
                            </w:r>
                          </w:p>
                          <w:p w14:paraId="3B9A5EC7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975A0E0" w14:textId="2D912318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Nafta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A728" id="_x0000_s1116" type="#_x0000_t202" style="position:absolute;margin-left:0;margin-top:28.35pt;width:216.75pt;height:118.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" strokecolor="#7030a0" strokeweight="3pt">
                <v:textbox>
                  <w:txbxContent>
                    <w:p w14:paraId="59A426E9" w14:textId="60F380B7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Welke fractie is het basisbestanddeel bij de productie van plastics?</w:t>
                      </w:r>
                    </w:p>
                    <w:p w14:paraId="3B9A5EC7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975A0E0" w14:textId="2D912318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Nafta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426181E5" wp14:editId="31C101BD">
                <wp:simplePos x="0" y="0"/>
                <wp:positionH relativeFrom="margin">
                  <wp:posOffset>2960370</wp:posOffset>
                </wp:positionH>
                <wp:positionV relativeFrom="paragraph">
                  <wp:posOffset>350520</wp:posOffset>
                </wp:positionV>
                <wp:extent cx="2752725" cy="1504950"/>
                <wp:effectExtent l="19050" t="19050" r="28575" b="19050"/>
                <wp:wrapSquare wrapText="bothSides"/>
                <wp:docPr id="3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D873D" w14:textId="789DE004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de naam van de scheikundige techniek waarbij de fractie nafta wordt opgesplitst in kleinere deeltjes?</w:t>
                            </w:r>
                          </w:p>
                          <w:p w14:paraId="35C6BD38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55A1EF4" w14:textId="5CD59A0D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Kraken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181E5" id="_x0000_s1117" type="#_x0000_t202" style="position:absolute;margin-left:233.1pt;margin-top:27.6pt;width:216.75pt;height:118.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" strokecolor="#7030a0" strokeweight="3pt">
                <v:textbox>
                  <w:txbxContent>
                    <w:p w14:paraId="7B9D873D" w14:textId="789DE004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Wat is de naam van de scheikundige techniek waarbij de fractie nafta wordt opgesplitst in kleinere deeltjes?</w:t>
                      </w:r>
                    </w:p>
                    <w:p w14:paraId="35C6BD38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55A1EF4" w14:textId="5CD59A0D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Kraken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46C7771" wp14:editId="602F0456">
                <wp:simplePos x="0" y="0"/>
                <wp:positionH relativeFrom="margin">
                  <wp:posOffset>0</wp:posOffset>
                </wp:positionH>
                <wp:positionV relativeFrom="paragraph">
                  <wp:posOffset>1998345</wp:posOffset>
                </wp:positionV>
                <wp:extent cx="2752725" cy="1504950"/>
                <wp:effectExtent l="19050" t="19050" r="28575" b="19050"/>
                <wp:wrapSquare wrapText="bothSides"/>
                <wp:docPr id="3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AE72D" w14:textId="5BA7FD1A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een voorbeeld van monomeer dat ontstaat na fractionering van de polymeer nafta.</w:t>
                            </w:r>
                          </w:p>
                          <w:p w14:paraId="6F45DFD6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A73660A" w14:textId="2592561A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Bv. etheen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7771" id="_x0000_s1118" type="#_x0000_t202" style="position:absolute;margin-left:0;margin-top:157.35pt;width:216.75pt;height:118.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" strokecolor="#7030a0" strokeweight="3pt">
                <v:textbox>
                  <w:txbxContent>
                    <w:p w14:paraId="2FAAE72D" w14:textId="5BA7FD1A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Geef een voorbeeld van monomeer dat ontstaat na fractionering van de polymeer nafta.</w:t>
                      </w:r>
                    </w:p>
                    <w:p w14:paraId="6F45DFD6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A73660A" w14:textId="2592561A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Bv. etheen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6C652BA" wp14:editId="01606A3D">
                <wp:simplePos x="0" y="0"/>
                <wp:positionH relativeFrom="margin">
                  <wp:posOffset>2962275</wp:posOffset>
                </wp:positionH>
                <wp:positionV relativeFrom="paragraph">
                  <wp:posOffset>1998345</wp:posOffset>
                </wp:positionV>
                <wp:extent cx="2752725" cy="1504950"/>
                <wp:effectExtent l="19050" t="19050" r="28575" b="19050"/>
                <wp:wrapSquare wrapText="bothSides"/>
                <wp:docPr id="3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1618" w14:textId="56A5ADD4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de naam van het chemisch proces waarbij verschillende monomeren weer bij elkaar gevoegd worden?</w:t>
                            </w:r>
                          </w:p>
                          <w:p w14:paraId="10BDB702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6866CA9" w14:textId="2DFCB402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Polymerisatie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52BA" id="_x0000_s1119" type="#_x0000_t202" style="position:absolute;margin-left:233.25pt;margin-top:157.35pt;width:216.75pt;height:118.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" strokecolor="#7030a0" strokeweight="3pt">
                <v:textbox>
                  <w:txbxContent>
                    <w:p w14:paraId="52321618" w14:textId="56A5ADD4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Wat is de naam van het chemisch proces waarbij verschillende monomeren weer bij elkaar gevoegd worden?</w:t>
                      </w:r>
                    </w:p>
                    <w:p w14:paraId="10BDB702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6866CA9" w14:textId="2DFCB402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Polymerisatie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6AD85044" wp14:editId="078C440F">
                <wp:simplePos x="0" y="0"/>
                <wp:positionH relativeFrom="margin">
                  <wp:posOffset>0</wp:posOffset>
                </wp:positionH>
                <wp:positionV relativeFrom="paragraph">
                  <wp:posOffset>3650615</wp:posOffset>
                </wp:positionV>
                <wp:extent cx="2752725" cy="1504950"/>
                <wp:effectExtent l="19050" t="19050" r="28575" b="19050"/>
                <wp:wrapSquare wrapText="bothSides"/>
                <wp:docPr id="3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37658" w14:textId="2D0A809F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Op welke manier kunnen specifieke eigenschappen aan plastics worden gegeven?</w:t>
                            </w:r>
                          </w:p>
                          <w:p w14:paraId="7B6AE990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D19DBDA" w14:textId="6E37D726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Verschillende nieuwe polymeren kunnen gecombineerd worden met elkaar.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5044" id="_x0000_s1120" type="#_x0000_t202" style="position:absolute;margin-left:0;margin-top:287.45pt;width:216.75pt;height:118.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" strokecolor="#7030a0" strokeweight="3pt">
                <v:textbox>
                  <w:txbxContent>
                    <w:p w14:paraId="4E037658" w14:textId="2D0A809F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Op welke manier kunnen specifieke eigenschappen aan plastics worden gegeven?</w:t>
                      </w:r>
                    </w:p>
                    <w:p w14:paraId="7B6AE990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D19DBDA" w14:textId="6E37D726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Verschillende nieuwe polymeren kunnen gecombineerd worden met elkaar.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2B1B9C23" wp14:editId="5D41B664">
                <wp:simplePos x="0" y="0"/>
                <wp:positionH relativeFrom="margin">
                  <wp:posOffset>2960370</wp:posOffset>
                </wp:positionH>
                <wp:positionV relativeFrom="paragraph">
                  <wp:posOffset>3641090</wp:posOffset>
                </wp:positionV>
                <wp:extent cx="2752725" cy="1504950"/>
                <wp:effectExtent l="19050" t="19050" r="28575" b="19050"/>
                <wp:wrapSquare wrapText="bothSides"/>
                <wp:docPr id="3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79642" w14:textId="06F52F1A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Tot wat worde de nieuwgevormde polymeren verwerkt?</w:t>
                            </w:r>
                          </w:p>
                          <w:p w14:paraId="23F9681D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87C2E2D" w14:textId="5E6E42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Tot granulaten of poedervorm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9C23" id="_x0000_s1121" type="#_x0000_t202" style="position:absolute;margin-left:233.1pt;margin-top:286.7pt;width:216.75pt;height:118.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" strokecolor="#7030a0" strokeweight="3pt">
                <v:textbox>
                  <w:txbxContent>
                    <w:p w14:paraId="1DE79642" w14:textId="06F52F1A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Tot wat worde de nieuwgevormde polymeren verwerkt?</w:t>
                      </w:r>
                    </w:p>
                    <w:p w14:paraId="23F9681D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87C2E2D" w14:textId="5E6E4277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Tot granulaten of poedervorm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3CFF05B3" wp14:editId="1E8A8908">
                <wp:simplePos x="0" y="0"/>
                <wp:positionH relativeFrom="margin">
                  <wp:posOffset>0</wp:posOffset>
                </wp:positionH>
                <wp:positionV relativeFrom="paragraph">
                  <wp:posOffset>5288915</wp:posOffset>
                </wp:positionV>
                <wp:extent cx="2752725" cy="1504950"/>
                <wp:effectExtent l="19050" t="19050" r="28575" b="19050"/>
                <wp:wrapSquare wrapText="bothSides"/>
                <wp:docPr id="3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8AC0C" w14:textId="68A852CD" w:rsidR="006271C5" w:rsidRPr="00146DCB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Wat is het meest aantrekkelijk voor maakbedrijven: granulaten of poedervorm?</w:t>
                            </w:r>
                          </w:p>
                          <w:p w14:paraId="6057A9C7" w14:textId="13CF1D31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>Eigen inzicht [Granulaten zijn het populairst bij verwerkende bedrijven omwille van praktische redenen. Granulaten zijn makkelijker te verpakken en te transporteren.]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05B3" id="_x0000_s1122" type="#_x0000_t202" style="position:absolute;margin-left:0;margin-top:416.45pt;width:216.75pt;height:118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" strokecolor="#7030a0" strokeweight="3pt">
                <v:textbox>
                  <w:txbxContent>
                    <w:p w14:paraId="3748AC0C" w14:textId="68A852CD" w:rsidR="006271C5" w:rsidRPr="00146DCB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18"/>
                          <w:szCs w:val="18"/>
                        </w:rPr>
                        <w:t>Wat is het meest aantrekkelijk voor maakbedrijven: granulaten of poedervorm?</w:t>
                      </w:r>
                    </w:p>
                    <w:p w14:paraId="6057A9C7" w14:textId="13CF1D31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18"/>
                          <w:szCs w:val="18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18"/>
                          <w:szCs w:val="18"/>
                        </w:rPr>
                        <w:t>Eigen inzicht [Granulaten zijn het populairst bij verwerkende bedrijven omwille van praktische redenen. Granulaten zijn makkelijker te verpakken en te transporteren.]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43B7CC0D" wp14:editId="7D1BE7E2">
                <wp:simplePos x="0" y="0"/>
                <wp:positionH relativeFrom="margin">
                  <wp:posOffset>2962275</wp:posOffset>
                </wp:positionH>
                <wp:positionV relativeFrom="paragraph">
                  <wp:posOffset>5288915</wp:posOffset>
                </wp:positionV>
                <wp:extent cx="2752725" cy="1504950"/>
                <wp:effectExtent l="19050" t="19050" r="28575" b="19050"/>
                <wp:wrapSquare wrapText="bothSides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74085" w14:textId="071CBC09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noemen we een grondstof die al verwerkt is, maar waar nog een ander product mee zal gemaakt worden?</w:t>
                            </w:r>
                          </w:p>
                          <w:p w14:paraId="73CFA785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F63138B" w14:textId="27FFB82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Een halffabricaat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7CC0D" id="_x0000_s1123" type="#_x0000_t202" style="position:absolute;margin-left:233.25pt;margin-top:416.45pt;width:216.75pt;height:118.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" strokecolor="#7030a0" strokeweight="3pt">
                <v:textbox>
                  <w:txbxContent>
                    <w:p w14:paraId="44A74085" w14:textId="071CBC09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Hoe noemen we een grondstof die al verwerkt is, maar waar nog een ander product mee zal gemaakt worden?</w:t>
                      </w:r>
                    </w:p>
                    <w:p w14:paraId="73CFA785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F63138B" w14:textId="27FFB827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Een halffabricaat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329BCF26" wp14:editId="1E66BCFF">
                <wp:simplePos x="0" y="0"/>
                <wp:positionH relativeFrom="margin">
                  <wp:posOffset>0</wp:posOffset>
                </wp:positionH>
                <wp:positionV relativeFrom="paragraph">
                  <wp:posOffset>6958330</wp:posOffset>
                </wp:positionV>
                <wp:extent cx="2752725" cy="1504950"/>
                <wp:effectExtent l="19050" t="19050" r="28575" b="19050"/>
                <wp:wrapSquare wrapText="bothSides"/>
                <wp:docPr id="3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1F515" w14:textId="6958F380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een voorbeeld van fractionering dat niet steunt op een verschil in kookpunt?</w:t>
                            </w:r>
                          </w:p>
                          <w:p w14:paraId="60E7AC2C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FC34347" w14:textId="5207297E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Fractionering op basis van een verschil in massadichtheid.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CF26" id="_x0000_s1124" type="#_x0000_t202" style="position:absolute;margin-left:0;margin-top:547.9pt;width:216.75pt;height:118.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" strokecolor="#7030a0" strokeweight="3pt">
                <v:textbox>
                  <w:txbxContent>
                    <w:p w14:paraId="73A1F515" w14:textId="6958F380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Geef een voorbeeld van fractionering dat niet steunt op een verschil in kookpunt?</w:t>
                      </w:r>
                    </w:p>
                    <w:p w14:paraId="60E7AC2C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FC34347" w14:textId="5207297E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Fractionering op basis van een verschil in massadichtheid.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666D5475" wp14:editId="0B4DF3D5">
                <wp:simplePos x="0" y="0"/>
                <wp:positionH relativeFrom="margin">
                  <wp:posOffset>2960370</wp:posOffset>
                </wp:positionH>
                <wp:positionV relativeFrom="paragraph">
                  <wp:posOffset>6948805</wp:posOffset>
                </wp:positionV>
                <wp:extent cx="2752725" cy="1504950"/>
                <wp:effectExtent l="19050" t="19050" r="28575" b="19050"/>
                <wp:wrapSquare wrapText="bothSides"/>
                <wp:docPr id="3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5BBD5" w14:textId="6CD07BAC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 welke twee categorieën kan je plasticsoorten onderverdelen? 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IP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 de ene categorie plastics wordt plastisch bij opwarming, de ander blijft hard.</w:t>
                            </w:r>
                          </w:p>
                          <w:p w14:paraId="479F8C6E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7AB59C1" w14:textId="0EF37C82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Thermoplasten en thermoharders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D5475" id="_x0000_s1125" type="#_x0000_t202" style="position:absolute;margin-left:233.1pt;margin-top:547.15pt;width:216.75pt;height:118.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" strokecolor="#7030a0" strokeweight="3pt">
                <v:textbox>
                  <w:txbxContent>
                    <w:p w14:paraId="2785BBD5" w14:textId="6CD07BAC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In welke twee categorieën kan je plasticsoorten onderverdelen? 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IP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: de ene categorie plastics wordt plastisch bij opwarming, de ander blijft hard.</w:t>
                      </w:r>
                    </w:p>
                    <w:p w14:paraId="479F8C6E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7AB59C1" w14:textId="0EF37C82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Thermoplasten en thermoharders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A1C120" w14:textId="30024A1E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62E23FAE" w14:textId="31650E68" w:rsidR="00841AD7" w:rsidRPr="002E5648" w:rsidRDefault="00C15265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22DBEF21" wp14:editId="0BD59210">
                <wp:simplePos x="0" y="0"/>
                <wp:positionH relativeFrom="margin">
                  <wp:posOffset>2957195</wp:posOffset>
                </wp:positionH>
                <wp:positionV relativeFrom="paragraph">
                  <wp:posOffset>6944360</wp:posOffset>
                </wp:positionV>
                <wp:extent cx="2752725" cy="1515110"/>
                <wp:effectExtent l="19050" t="19050" r="28575" b="2794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4F9B3" w14:textId="0E09132B" w:rsidR="006271C5" w:rsidRPr="00146DCB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97A3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B97A3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U)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Wat is het verschil in CO</w:t>
                            </w:r>
                            <w:r w:rsidR="006271C5" w:rsidRPr="00146DCB">
                              <w:rPr>
                                <w:rFonts w:ascii="Verdana" w:hAnsi="Verdan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="006271C5" w:rsidRPr="00146DC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-uitstoot tussen plastics van plantaardige oorsprong en plastics van fossiele oorsprong?</w:t>
                            </w:r>
                          </w:p>
                          <w:p w14:paraId="5B9431A0" w14:textId="6CE45233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>Bij plastics van fossiele oorsprong komt er een extra hoeveelheid CO</w:t>
                            </w: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 xml:space="preserve"> de lucht in bij de productie, bij plastics van plantaardige oorsprong is dat niet</w:t>
                            </w:r>
                            <w:r w:rsidRPr="00146DCB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EF21" id="_x0000_s1126" type="#_x0000_t202" style="position:absolute;margin-left:232.85pt;margin-top:546.8pt;width:216.75pt;height:119.3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" strokecolor="#7030a0" strokeweight="3pt">
                <v:textbox>
                  <w:txbxContent>
                    <w:p w14:paraId="4984F9B3" w14:textId="0E09132B" w:rsidR="006271C5" w:rsidRPr="00146DCB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97A3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B97A3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U) </w:t>
                      </w:r>
                      <w:r w:rsidR="006271C5" w:rsidRPr="00146DCB">
                        <w:rPr>
                          <w:rFonts w:ascii="Verdana" w:hAnsi="Verdana"/>
                          <w:sz w:val="18"/>
                          <w:szCs w:val="18"/>
                        </w:rPr>
                        <w:t>Wat is het verschil in CO</w:t>
                      </w:r>
                      <w:r w:rsidR="006271C5" w:rsidRPr="00146DCB">
                        <w:rPr>
                          <w:rFonts w:ascii="Verdana" w:hAnsi="Verdana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="006271C5" w:rsidRPr="00146DCB">
                        <w:rPr>
                          <w:rFonts w:ascii="Verdana" w:hAnsi="Verdana"/>
                          <w:sz w:val="18"/>
                          <w:szCs w:val="18"/>
                        </w:rPr>
                        <w:t>-uitstoot tussen plastics van plantaardige oorsprong en plastics van fossiele oorsprong?</w:t>
                      </w:r>
                    </w:p>
                    <w:p w14:paraId="5B9431A0" w14:textId="6CE45233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18"/>
                          <w:szCs w:val="18"/>
                        </w:rPr>
                        <w:t>Bij plastics van fossiele oorsprong komt er een extra hoeveelheid CO</w:t>
                      </w: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18"/>
                          <w:szCs w:val="18"/>
                        </w:rPr>
                        <w:t xml:space="preserve"> de lucht in bij de productie, bij plastics van plantaardige oorsprong is dat niet</w:t>
                      </w:r>
                      <w:r w:rsidRPr="00146DCB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AD7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162718E9" wp14:editId="74F35059">
                <wp:simplePos x="0" y="0"/>
                <wp:positionH relativeFrom="margin">
                  <wp:posOffset>0</wp:posOffset>
                </wp:positionH>
                <wp:positionV relativeFrom="paragraph">
                  <wp:posOffset>359410</wp:posOffset>
                </wp:positionV>
                <wp:extent cx="2752725" cy="1504950"/>
                <wp:effectExtent l="19050" t="19050" r="28575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8B337" w14:textId="67C315D3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betekent thermoplast als je dit woord taalkundig analyseert?</w:t>
                            </w:r>
                          </w:p>
                          <w:p w14:paraId="529D8796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250499B" w14:textId="581174C4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Deze worden plastisch bij opwarming.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18E9" id="_x0000_s1127" type="#_x0000_t202" style="position:absolute;margin-left:0;margin-top:28.3pt;width:216.75pt;height:118.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" strokecolor="#7030a0" strokeweight="3pt">
                <v:textbox>
                  <w:txbxContent>
                    <w:p w14:paraId="7788B337" w14:textId="67C315D3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Wat betekent thermoplast als je dit woord taalkundig analyseert?</w:t>
                      </w:r>
                    </w:p>
                    <w:p w14:paraId="529D8796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250499B" w14:textId="581174C4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Deze worden plastisch bij opwarming.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AD7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355E5EE5" wp14:editId="006B34B6">
                <wp:simplePos x="0" y="0"/>
                <wp:positionH relativeFrom="margin">
                  <wp:posOffset>2960370</wp:posOffset>
                </wp:positionH>
                <wp:positionV relativeFrom="paragraph">
                  <wp:posOffset>349885</wp:posOffset>
                </wp:positionV>
                <wp:extent cx="2752725" cy="1504950"/>
                <wp:effectExtent l="19050" t="19050" r="28575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62FCE" w14:textId="031E7B53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betekent thermoharder als je woord taalkundig analyseert?</w:t>
                            </w:r>
                          </w:p>
                          <w:p w14:paraId="244AE1CD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3F4D44B" w14:textId="387FFC25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Deze blijven hard bij opwarming.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E5EE5" id="_x0000_s1128" type="#_x0000_t202" style="position:absolute;margin-left:233.1pt;margin-top:27.55pt;width:216.75pt;height:118.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" strokecolor="#7030a0" strokeweight="3pt">
                <v:textbox>
                  <w:txbxContent>
                    <w:p w14:paraId="50D62FCE" w14:textId="031E7B53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Wat betekent thermoharder als je woord taalkundig analyseert?</w:t>
                      </w:r>
                    </w:p>
                    <w:p w14:paraId="244AE1CD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3F4D44B" w14:textId="387FFC25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Deze blijven hard bij opwarming.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AD7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2BD1E277" wp14:editId="2DE9B97D">
                <wp:simplePos x="0" y="0"/>
                <wp:positionH relativeFrom="margin">
                  <wp:posOffset>0</wp:posOffset>
                </wp:positionH>
                <wp:positionV relativeFrom="paragraph">
                  <wp:posOffset>1997710</wp:posOffset>
                </wp:positionV>
                <wp:extent cx="2752725" cy="1504950"/>
                <wp:effectExtent l="19050" t="19050" r="28575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BC222" w14:textId="422925EE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Waarom staan traditionele plastics vaak negatief in het daglicht?</w:t>
                            </w:r>
                          </w:p>
                          <w:p w14:paraId="58DEB1CC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781F160" w14:textId="6CCA480F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Omwille van de milieuoverlast die ze veroorzaken bij het terechtkomen in het milieu.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E277" id="_x0000_s1129" type="#_x0000_t202" style="position:absolute;margin-left:0;margin-top:157.3pt;width:216.75pt;height:118.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" strokecolor="#7030a0" strokeweight="3pt">
                <v:textbox>
                  <w:txbxContent>
                    <w:p w14:paraId="4C1BC222" w14:textId="422925EE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Waarom staan traditionele plastics vaak negatief in het daglicht?</w:t>
                      </w:r>
                    </w:p>
                    <w:p w14:paraId="58DEB1CC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781F160" w14:textId="6CCA480F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Omwille van de milieuoverlast die ze veroorzaken bij het terechtkomen in het milieu.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AD7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7A7DAF9C" wp14:editId="42C6E8E6">
                <wp:simplePos x="0" y="0"/>
                <wp:positionH relativeFrom="margin">
                  <wp:posOffset>2962275</wp:posOffset>
                </wp:positionH>
                <wp:positionV relativeFrom="paragraph">
                  <wp:posOffset>1997710</wp:posOffset>
                </wp:positionV>
                <wp:extent cx="2752725" cy="1504950"/>
                <wp:effectExtent l="19050" t="19050" r="28575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9F3C1" w14:textId="3FA0F2FA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Op welke twee elementen kan het woord ‘bio’ in biop</w:t>
                            </w:r>
                            <w:r w:rsidR="006271C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astics wijzen?  </w:t>
                            </w:r>
                          </w:p>
                          <w:p w14:paraId="0AE91D20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AB90EF9" w14:textId="19F3E62B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Biodegradeerbaar en plantaardige oorsprong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AF9C" id="_x0000_s1130" type="#_x0000_t202" style="position:absolute;margin-left:233.25pt;margin-top:157.3pt;width:216.75pt;height:118.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" strokecolor="#7030a0" strokeweight="3pt">
                <v:textbox>
                  <w:txbxContent>
                    <w:p w14:paraId="3B69F3C1" w14:textId="3FA0F2FA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Op welke twee elementen kan het woord ‘bio’ in biop</w:t>
                      </w:r>
                      <w:r w:rsidR="006271C5">
                        <w:rPr>
                          <w:rFonts w:ascii="Verdana" w:hAnsi="Verdana"/>
                          <w:sz w:val="20"/>
                          <w:szCs w:val="20"/>
                        </w:rPr>
                        <w:t>l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astics wijzen?  </w:t>
                      </w:r>
                    </w:p>
                    <w:p w14:paraId="0AE91D20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AB90EF9" w14:textId="19F3E62B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Biodegradeerbaar en plantaardige oorsprong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AD7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63E18D1B" wp14:editId="5EEF1E92">
                <wp:simplePos x="0" y="0"/>
                <wp:positionH relativeFrom="margin">
                  <wp:posOffset>0</wp:posOffset>
                </wp:positionH>
                <wp:positionV relativeFrom="paragraph">
                  <wp:posOffset>3649980</wp:posOffset>
                </wp:positionV>
                <wp:extent cx="2752725" cy="1504950"/>
                <wp:effectExtent l="19050" t="19050" r="28575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90780" w14:textId="4B3B2CB8" w:rsidR="006271C5" w:rsidRPr="00146DCB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Welke drie soorten bioplastics kan je onderscheiden van elkaar?</w:t>
                            </w:r>
                          </w:p>
                          <w:p w14:paraId="741191D6" w14:textId="750D0483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Niet-biodegradeerbare plastics met plantaardige oorsprong, biodegradeerbare plastics met plantaardige oorsprong en fossiele oorsprong.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18D1B" id="_x0000_s1131" type="#_x0000_t202" style="position:absolute;margin-left:0;margin-top:287.4pt;width:216.75pt;height:118.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" strokecolor="#7030a0" strokeweight="3pt">
                <v:textbox>
                  <w:txbxContent>
                    <w:p w14:paraId="4F290780" w14:textId="4B3B2CB8" w:rsidR="006271C5" w:rsidRPr="00146DCB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Welke drie soorten bioplastics kan je onderscheiden van elkaar?</w:t>
                      </w:r>
                    </w:p>
                    <w:p w14:paraId="741191D6" w14:textId="750D0483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Niet-biodegradeerbare plastics met plantaardige oorsprong, biodegradeerbare plastics met plantaardige oorsprong en fossiele oorsprong.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AD7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1674B81C" wp14:editId="16C7C152">
                <wp:simplePos x="0" y="0"/>
                <wp:positionH relativeFrom="margin">
                  <wp:posOffset>2960370</wp:posOffset>
                </wp:positionH>
                <wp:positionV relativeFrom="paragraph">
                  <wp:posOffset>3640455</wp:posOffset>
                </wp:positionV>
                <wp:extent cx="2752725" cy="1504950"/>
                <wp:effectExtent l="19050" t="19050" r="28575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58FFD" w14:textId="1C9640A8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zorgt ervoor dat bioplastics niet altijd dezelfde kwaliteit hebben als traditionele plastics?</w:t>
                            </w:r>
                          </w:p>
                          <w:p w14:paraId="4FD30901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B519A48" w14:textId="2A59FB14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Bioplastics hebben niet altijd dezelfde molecuulformule.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B81C" id="_x0000_s1132" type="#_x0000_t202" style="position:absolute;margin-left:233.1pt;margin-top:286.65pt;width:216.75pt;height:118.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" strokecolor="#7030a0" strokeweight="3pt">
                <v:textbox>
                  <w:txbxContent>
                    <w:p w14:paraId="18658FFD" w14:textId="1C9640A8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Wat zorgt ervoor dat bioplastics niet altijd dezelfde kwaliteit hebben als traditionele plastics?</w:t>
                      </w:r>
                    </w:p>
                    <w:p w14:paraId="4FD30901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B519A48" w14:textId="2A59FB14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Bioplastics hebben niet altijd dezelfde molecuulformule.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AD7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085034A5" wp14:editId="080046DB">
                <wp:simplePos x="0" y="0"/>
                <wp:positionH relativeFrom="margin">
                  <wp:posOffset>0</wp:posOffset>
                </wp:positionH>
                <wp:positionV relativeFrom="paragraph">
                  <wp:posOffset>5288280</wp:posOffset>
                </wp:positionV>
                <wp:extent cx="2752725" cy="1504950"/>
                <wp:effectExtent l="19050" t="19050" r="28575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34C3E" w14:textId="382F77D2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een voorbeeld van een gewas waarmee bioplastics worden gemaakt.</w:t>
                            </w:r>
                          </w:p>
                          <w:p w14:paraId="5CF82B7D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084C04D" w14:textId="6210B4B0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Bv. maïs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34A5" id="_x0000_s1133" type="#_x0000_t202" style="position:absolute;margin-left:0;margin-top:416.4pt;width:216.75pt;height:118.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" strokecolor="#7030a0" strokeweight="3pt">
                <v:textbox>
                  <w:txbxContent>
                    <w:p w14:paraId="58734C3E" w14:textId="382F77D2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Geef een voorbeeld van een gewas waarmee bioplastics worden gemaakt.</w:t>
                      </w:r>
                    </w:p>
                    <w:p w14:paraId="5CF82B7D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084C04D" w14:textId="6210B4B0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Bv. maïs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AD7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0DAAF9C8" wp14:editId="733D264D">
                <wp:simplePos x="0" y="0"/>
                <wp:positionH relativeFrom="margin">
                  <wp:posOffset>2962275</wp:posOffset>
                </wp:positionH>
                <wp:positionV relativeFrom="paragraph">
                  <wp:posOffset>5288280</wp:posOffset>
                </wp:positionV>
                <wp:extent cx="2752725" cy="1504950"/>
                <wp:effectExtent l="19050" t="19050" r="28575" b="190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CA64D" w14:textId="10147920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Geef een voorbeeld van een toepassing van bioplastics in het dagelijks leven. </w:t>
                            </w:r>
                          </w:p>
                          <w:p w14:paraId="0846C0E6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3C4BC61" w14:textId="10AD1862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Bv. voedselverpakking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AF9C8" id="_x0000_s1134" type="#_x0000_t202" style="position:absolute;margin-left:233.25pt;margin-top:416.4pt;width:216.75pt;height:118.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" strokecolor="#7030a0" strokeweight="3pt">
                <v:textbox>
                  <w:txbxContent>
                    <w:p w14:paraId="6A3CA64D" w14:textId="10147920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Geef een voorbeeld van een toepassing van bioplastics in het dagelijks leven. </w:t>
                      </w:r>
                    </w:p>
                    <w:p w14:paraId="0846C0E6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3C4BC61" w14:textId="10AD1862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Bv. voedselverpakking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AD7"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0BF33E1A" wp14:editId="2A529589">
                <wp:simplePos x="0" y="0"/>
                <wp:positionH relativeFrom="margin">
                  <wp:posOffset>0</wp:posOffset>
                </wp:positionH>
                <wp:positionV relativeFrom="paragraph">
                  <wp:posOffset>6957695</wp:posOffset>
                </wp:positionV>
                <wp:extent cx="2752725" cy="1504950"/>
                <wp:effectExtent l="19050" t="19050" r="28575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30BC6" w14:textId="22711F42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Waarom kunnen niet alle plastics vervangen worden door bioplastics?</w:t>
                            </w:r>
                          </w:p>
                          <w:p w14:paraId="746B28B5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00AC88A" w14:textId="1BC881FF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Eigen inzicht [Door het verschil in molecuulformule hebben sommige bioplastics een mindere kwaliteit.]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3E1A" id="_x0000_s1135" type="#_x0000_t202" style="position:absolute;margin-left:0;margin-top:547.85pt;width:216.75pt;height:118.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" strokecolor="#7030a0" strokeweight="3pt">
                <v:textbox>
                  <w:txbxContent>
                    <w:p w14:paraId="29830BC6" w14:textId="22711F42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Waarom kunnen niet alle plastics vervangen worden door bioplastics?</w:t>
                      </w:r>
                    </w:p>
                    <w:p w14:paraId="746B28B5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00AC88A" w14:textId="1BC881FF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Eigen inzicht [Door het verschil in molecuulformule hebben sommige bioplastics een mindere kwaliteit.]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FC810D" w14:textId="21EFB6AD" w:rsidR="00841AD7" w:rsidRPr="002E5648" w:rsidRDefault="00841AD7">
      <w:pPr>
        <w:rPr>
          <w:rFonts w:ascii="Verdana" w:hAnsi="Verdana"/>
          <w:sz w:val="18"/>
          <w:szCs w:val="18"/>
        </w:rPr>
      </w:pPr>
    </w:p>
    <w:p w14:paraId="043FD482" w14:textId="59B4EC18" w:rsidR="00841AD7" w:rsidRPr="002E5648" w:rsidRDefault="00841AD7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05F414B4" wp14:editId="74D6B24B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2752725" cy="1504800"/>
                <wp:effectExtent l="19050" t="19050" r="28575" b="1968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0F23B" w14:textId="0FE6A73D" w:rsidR="006271C5" w:rsidRPr="001470DC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97A3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Pr="00B97A3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r w:rsidRPr="00B97A3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70D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Wat is het verschil in CO2-uitstoot tussen biodegradeerbare plastics van fossiele oorsprong en niet-biodegradeerbare plastics van fossiele oorsprong?</w:t>
                            </w:r>
                          </w:p>
                          <w:p w14:paraId="343816E0" w14:textId="51688415" w:rsidR="006271C5" w:rsidRPr="001470DC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470DC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Eigen inzicht [Zij stoten beiden een extra hoeveelheid CO2 de lucht in. Naar de uitstoot van broeikasgassen toe is er</w:t>
                            </w:r>
                            <w:r w:rsidRPr="001470DC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0DC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dus geen verschil tussen beiden.]</w:t>
                            </w:r>
                          </w:p>
                          <w:p w14:paraId="31CD41CC" w14:textId="63790169" w:rsidR="006271C5" w:rsidRPr="007A32F7" w:rsidRDefault="006271C5" w:rsidP="000317AF">
                            <w:pPr>
                              <w:jc w:val="center"/>
                              <w:rPr>
                                <w:rFonts w:ascii="Verdana" w:hAnsi="Verdana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14B4" id="_x0000_s1136" type="#_x0000_t202" style="position:absolute;margin-left:0;margin-top:27.5pt;width:216.75pt;height:118.5pt;z-index:251844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" strokecolor="#7030a0" strokeweight="3pt">
                <v:textbox>
                  <w:txbxContent>
                    <w:p w14:paraId="1F40F23B" w14:textId="0FE6A73D" w:rsidR="006271C5" w:rsidRPr="001470DC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B97A3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Pr="00B97A3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U</w:t>
                      </w:r>
                      <w:r w:rsidRPr="00B97A3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70DC">
                        <w:rPr>
                          <w:rFonts w:ascii="Verdana" w:hAnsi="Verdana"/>
                          <w:sz w:val="16"/>
                          <w:szCs w:val="16"/>
                        </w:rPr>
                        <w:t>Wat is het verschil in CO2-uitstoot tussen biodegradeerbare plastics van fossiele oorsprong en niet-biodegradeerbare plastics van fossiele oorsprong?</w:t>
                      </w:r>
                    </w:p>
                    <w:p w14:paraId="343816E0" w14:textId="51688415" w:rsidR="006271C5" w:rsidRPr="001470DC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 w:rsidRPr="001470DC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>Eigen inzicht [Zij stoten beiden een extra hoeveelheid CO2 de lucht in. Naar de uitstoot van broeikasgassen toe is er</w:t>
                      </w:r>
                      <w:r w:rsidRPr="001470DC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1470DC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>dus geen verschil tussen beiden.]</w:t>
                      </w:r>
                    </w:p>
                    <w:p w14:paraId="31CD41CC" w14:textId="63790169" w:rsidR="006271C5" w:rsidRPr="007A32F7" w:rsidRDefault="006271C5" w:rsidP="000317AF">
                      <w:pPr>
                        <w:jc w:val="center"/>
                        <w:rPr>
                          <w:rFonts w:ascii="Verdana" w:hAnsi="Verdana"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2A53061F" wp14:editId="4E1E9007">
                <wp:simplePos x="0" y="0"/>
                <wp:positionH relativeFrom="margin">
                  <wp:posOffset>2960370</wp:posOffset>
                </wp:positionH>
                <wp:positionV relativeFrom="paragraph">
                  <wp:posOffset>349885</wp:posOffset>
                </wp:positionV>
                <wp:extent cx="2752725" cy="1504950"/>
                <wp:effectExtent l="19050" t="19050" r="28575" b="1905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77C02" w14:textId="70FE8503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Waarom is het verkeerd om bioplastics altijd biodegradeerbare plastics te noemen?</w:t>
                            </w:r>
                          </w:p>
                          <w:p w14:paraId="7FA38AAE" w14:textId="7777777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FEBFAA2" w14:textId="36FFAC55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Sommige bioplastics zijn niet biodegradeerbaar.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061F" id="_x0000_s1137" type="#_x0000_t202" style="position:absolute;margin-left:233.1pt;margin-top:27.55pt;width:216.75pt;height:118.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" strokecolor="#7030a0" strokeweight="3pt">
                <v:textbox>
                  <w:txbxContent>
                    <w:p w14:paraId="0BE77C02" w14:textId="70FE8503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Waarom is het verkeerd om bioplastics altijd biodegradeerbare plastics te noemen?</w:t>
                      </w:r>
                    </w:p>
                    <w:p w14:paraId="7FA38AAE" w14:textId="7777777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FEBFAA2" w14:textId="36FFAC55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Sommige bioplastics zijn niet biodegradeerbaar.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588424D" wp14:editId="57642AB6">
                <wp:simplePos x="0" y="0"/>
                <wp:positionH relativeFrom="margin">
                  <wp:posOffset>0</wp:posOffset>
                </wp:positionH>
                <wp:positionV relativeFrom="paragraph">
                  <wp:posOffset>1997710</wp:posOffset>
                </wp:positionV>
                <wp:extent cx="2752725" cy="1504950"/>
                <wp:effectExtent l="19050" t="19050" r="28575" b="1905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E155F" w14:textId="2A153B09" w:rsidR="006271C5" w:rsidRPr="00616231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97A3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B97A3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 w:rsidRPr="00B97A3D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61623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 welke mate zijn biodegradeerbare plastics werkelijk biodegradeerbaar?</w:t>
                            </w:r>
                          </w:p>
                          <w:p w14:paraId="6FDA42A4" w14:textId="3D98F1C4" w:rsidR="006271C5" w:rsidRPr="00616231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616231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>Eigen inzicht [In werkelijkheid zijn deze vaak slechts weinig tot niet afbreekbaar onder ‘normale’ omstandigheden, en vraagt het afbraakproces een zeer specifiek</w:t>
                            </w:r>
                            <w:r w:rsidRPr="00616231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6231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>gecontroleerde omgeving.]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424D" id="_x0000_s1138" type="#_x0000_t202" style="position:absolute;margin-left:0;margin-top:157.3pt;width:216.75pt;height:118.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" strokecolor="#7030a0" strokeweight="3pt">
                <v:textbox>
                  <w:txbxContent>
                    <w:p w14:paraId="468E155F" w14:textId="2A153B09" w:rsidR="006271C5" w:rsidRPr="00616231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97A3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B97A3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U</w:t>
                      </w:r>
                      <w:r w:rsidRPr="00B97A3D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616231">
                        <w:rPr>
                          <w:rFonts w:ascii="Verdana" w:hAnsi="Verdana"/>
                          <w:sz w:val="18"/>
                          <w:szCs w:val="18"/>
                        </w:rPr>
                        <w:t>In welke mate zijn biodegradeerbare plastics werkelijk biodegradeerbaar?</w:t>
                      </w:r>
                    </w:p>
                    <w:p w14:paraId="6FDA42A4" w14:textId="3D98F1C4" w:rsidR="006271C5" w:rsidRPr="00616231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18"/>
                          <w:szCs w:val="18"/>
                        </w:rPr>
                      </w:pPr>
                      <w:r w:rsidRPr="00616231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18"/>
                          <w:szCs w:val="18"/>
                        </w:rPr>
                        <w:t>Eigen inzicht [In werkelijkheid zijn deze vaak slechts weinig tot niet afbreekbaar onder ‘normale’ omstandigheden, en vraagt het afbraakproces een zeer specifiek</w:t>
                      </w:r>
                      <w:r w:rsidRPr="00616231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616231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18"/>
                          <w:szCs w:val="18"/>
                        </w:rPr>
                        <w:t>gecontroleerde omgeving.]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38C75E6F" wp14:editId="537EABC1">
                <wp:simplePos x="0" y="0"/>
                <wp:positionH relativeFrom="margin">
                  <wp:posOffset>2962275</wp:posOffset>
                </wp:positionH>
                <wp:positionV relativeFrom="paragraph">
                  <wp:posOffset>1997710</wp:posOffset>
                </wp:positionV>
                <wp:extent cx="2752725" cy="1504950"/>
                <wp:effectExtent l="19050" t="19050" r="28575" b="1905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EC184" w14:textId="5E8FA263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Geef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je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mening over het gebruik van bioplastics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neutraal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contra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). Geef hiervoor drie argumenten</w:t>
                            </w:r>
                            <w:r w:rsidR="006271C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3BF3FEB" w14:textId="7777777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5974F657" w14:textId="33476EF8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Eigen </w:t>
                            </w:r>
                            <w:r w:rsidR="00B97A3D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mening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5E6F" id="_x0000_s1139" type="#_x0000_t202" style="position:absolute;margin-left:233.25pt;margin-top:157.3pt;width:216.75pt;height:118.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" strokecolor="#7030a0" strokeweight="3pt">
                <v:textbox>
                  <w:txbxContent>
                    <w:p w14:paraId="0F3EC184" w14:textId="5E8FA263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Geef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je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mening over het gebruik van bioplastics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-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neutraal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–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contra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). Geef hiervoor drie argumenten</w:t>
                      </w:r>
                      <w:r w:rsidR="006271C5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14:paraId="13BF3FEB" w14:textId="7777777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5974F657" w14:textId="33476EF8" w:rsidR="006271C5" w:rsidRPr="00146DCB" w:rsidRDefault="006271C5" w:rsidP="001470DC">
                      <w:pPr>
                        <w:spacing w:after="120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 xml:space="preserve">Eigen </w:t>
                      </w:r>
                      <w:r w:rsidR="00B97A3D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mening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3D8FE660" wp14:editId="5485D3DB">
                <wp:simplePos x="0" y="0"/>
                <wp:positionH relativeFrom="margin">
                  <wp:posOffset>0</wp:posOffset>
                </wp:positionH>
                <wp:positionV relativeFrom="paragraph">
                  <wp:posOffset>3649980</wp:posOffset>
                </wp:positionV>
                <wp:extent cx="2752725" cy="1504950"/>
                <wp:effectExtent l="19050" t="19050" r="28575" b="1905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D7B7E" w14:textId="2EE7A3CA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Geef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je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mening over het gebruik van traditionele plastics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(p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neutraal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contra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). Geef hiervoor</w:t>
                            </w:r>
                            <w:r w:rsidR="006271C5" w:rsidRPr="00146D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drie argumenten.</w:t>
                            </w:r>
                          </w:p>
                          <w:p w14:paraId="3553FDE2" w14:textId="7777777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B312EB0" w14:textId="1B8DEDC7" w:rsidR="006271C5" w:rsidRPr="00146DC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46DC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Eigen </w:t>
                            </w:r>
                            <w:r w:rsidR="00B97A3D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mening</w:t>
                            </w:r>
                          </w:p>
                          <w:p w14:paraId="50E967AE" w14:textId="77777777" w:rsidR="006271C5" w:rsidRPr="007A32F7" w:rsidRDefault="006271C5" w:rsidP="00CE473A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E660" id="_x0000_s1140" type="#_x0000_t202" style="position:absolute;margin-left:0;margin-top:287.4pt;width:216.75pt;height:118.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" strokecolor="#7030a0" strokeweight="3pt">
                <v:textbox>
                  <w:txbxContent>
                    <w:p w14:paraId="051D7B7E" w14:textId="2EE7A3CA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Geef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je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mening over het gebruik van traditionele plastics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(p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-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neutraal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- 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>contra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). Geef hiervoor</w:t>
                      </w:r>
                      <w:r w:rsidR="006271C5" w:rsidRPr="00146DC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drie argumenten.</w:t>
                      </w:r>
                    </w:p>
                    <w:p w14:paraId="3553FDE2" w14:textId="7777777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B312EB0" w14:textId="1B8DEDC7" w:rsidR="006271C5" w:rsidRPr="00146DC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46DC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 xml:space="preserve">Eigen </w:t>
                      </w:r>
                      <w:r w:rsidR="00B97A3D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mening</w:t>
                      </w:r>
                    </w:p>
                    <w:p w14:paraId="50E967AE" w14:textId="77777777" w:rsidR="006271C5" w:rsidRPr="007A32F7" w:rsidRDefault="006271C5" w:rsidP="00CE473A">
                      <w:pPr>
                        <w:spacing w:after="120"/>
                        <w:jc w:val="center"/>
                        <w:rPr>
                          <w:rFonts w:ascii="Verdana" w:hAnsi="Verdana"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BBB2AD" w14:textId="4AC2873D" w:rsidR="00841AD7" w:rsidRPr="002E5648" w:rsidRDefault="00841AD7">
      <w:pPr>
        <w:rPr>
          <w:rFonts w:ascii="Verdana" w:hAnsi="Verdana"/>
          <w:sz w:val="18"/>
          <w:szCs w:val="18"/>
        </w:rPr>
      </w:pPr>
    </w:p>
    <w:p w14:paraId="23CB1AAF" w14:textId="41CB7827" w:rsidR="00841AD7" w:rsidRPr="002E5648" w:rsidRDefault="00841AD7">
      <w:pPr>
        <w:rPr>
          <w:rFonts w:ascii="Verdana" w:hAnsi="Verdana"/>
          <w:sz w:val="18"/>
          <w:szCs w:val="18"/>
        </w:rPr>
      </w:pPr>
    </w:p>
    <w:p w14:paraId="35CD3C12" w14:textId="1D865875" w:rsidR="00841AD7" w:rsidRPr="002E5648" w:rsidRDefault="00841AD7">
      <w:pPr>
        <w:rPr>
          <w:rFonts w:ascii="Verdana" w:hAnsi="Verdana"/>
          <w:sz w:val="18"/>
          <w:szCs w:val="18"/>
        </w:rPr>
      </w:pPr>
    </w:p>
    <w:p w14:paraId="45FC32C8" w14:textId="7734F7EC" w:rsidR="00841AD7" w:rsidRPr="002E5648" w:rsidRDefault="00841AD7">
      <w:pPr>
        <w:rPr>
          <w:rFonts w:ascii="Verdana" w:hAnsi="Verdana"/>
          <w:sz w:val="18"/>
          <w:szCs w:val="18"/>
        </w:rPr>
      </w:pPr>
    </w:p>
    <w:p w14:paraId="46180DB3" w14:textId="23D25456" w:rsidR="00841AD7" w:rsidRPr="002E5648" w:rsidRDefault="00841AD7">
      <w:pPr>
        <w:rPr>
          <w:rFonts w:ascii="Verdana" w:hAnsi="Verdana"/>
          <w:sz w:val="18"/>
          <w:szCs w:val="18"/>
        </w:rPr>
      </w:pPr>
    </w:p>
    <w:p w14:paraId="56FA2595" w14:textId="5580A3C3" w:rsidR="00841AD7" w:rsidRPr="002E5648" w:rsidRDefault="00841AD7">
      <w:pPr>
        <w:rPr>
          <w:rFonts w:ascii="Verdana" w:hAnsi="Verdana"/>
          <w:sz w:val="18"/>
          <w:szCs w:val="18"/>
        </w:rPr>
      </w:pPr>
    </w:p>
    <w:p w14:paraId="4317597D" w14:textId="77777777" w:rsidR="00841AD7" w:rsidRPr="002E5648" w:rsidRDefault="00841AD7">
      <w:pPr>
        <w:rPr>
          <w:rFonts w:ascii="Verdana" w:hAnsi="Verdana"/>
          <w:sz w:val="18"/>
          <w:szCs w:val="18"/>
        </w:rPr>
      </w:pPr>
    </w:p>
    <w:p w14:paraId="7C6F9F7F" w14:textId="6146CDF6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745835E6" w14:textId="7718A918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081BF755" w14:textId="33EC23DD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0528A0AB" w14:textId="02A86943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11DAD81B" w14:textId="13A13019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29BEE09C" w14:textId="1ABB9CFC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2A8240FF" w14:textId="62043B1F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575CEED9" w14:textId="2343EBD3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7FBAD431" w14:textId="3D6B5423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598791C3" w14:textId="40EFD7E2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4C39BE1C" w14:textId="5E3F1D2C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364F1B7E" w14:textId="13DE89F1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5B5E9BDF" w14:textId="22CF408F" w:rsidR="00D71D2D" w:rsidRPr="002E5648" w:rsidRDefault="00A13D33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03EC70F0" wp14:editId="40AE7F7E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2752725" cy="1504950"/>
                <wp:effectExtent l="19050" t="19050" r="28575" b="19050"/>
                <wp:wrapSquare wrapText="bothSides"/>
                <wp:docPr id="2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99EAE" w14:textId="2EC81D15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de afkorting van Polyethyleentereftalaat.</w:t>
                            </w:r>
                          </w:p>
                          <w:p w14:paraId="34A42776" w14:textId="7777777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A30718C" w14:textId="0A9942CB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70F0" id="_x0000_s1141" type="#_x0000_t202" style="position:absolute;margin-left:0;margin-top:27.6pt;width:216.75pt;height:118.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" strokecolor="#0070c0" strokeweight="3pt">
                <v:textbox>
                  <w:txbxContent>
                    <w:p w14:paraId="10899EAE" w14:textId="2EC81D15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de afkorting van Polyethyleentereftalaat.</w:t>
                      </w:r>
                    </w:p>
                    <w:p w14:paraId="34A42776" w14:textId="7777777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A30718C" w14:textId="0A9942CB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PET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6A9D23D2" wp14:editId="015DD806">
                <wp:simplePos x="0" y="0"/>
                <wp:positionH relativeFrom="margin">
                  <wp:posOffset>2960370</wp:posOffset>
                </wp:positionH>
                <wp:positionV relativeFrom="paragraph">
                  <wp:posOffset>340995</wp:posOffset>
                </wp:positionV>
                <wp:extent cx="2752725" cy="1504950"/>
                <wp:effectExtent l="19050" t="19050" r="28575" b="19050"/>
                <wp:wrapSquare wrapText="bothSides"/>
                <wp:docPr id="258" name="Tekstvak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2FE43" w14:textId="4E10779C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de afkorting van Polypropeen.</w:t>
                            </w:r>
                          </w:p>
                          <w:p w14:paraId="336384F8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13913F76" w14:textId="352B1FCF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23D2" id="Tekstvak 258" o:spid="_x0000_s1142" type="#_x0000_t202" style="position:absolute;margin-left:233.1pt;margin-top:26.85pt;width:216.75pt;height:118.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" strokecolor="#0070c0" strokeweight="3pt">
                <v:textbox>
                  <w:txbxContent>
                    <w:p w14:paraId="6172FE43" w14:textId="4E10779C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de afkorting van Polypropeen.</w:t>
                      </w:r>
                    </w:p>
                    <w:p w14:paraId="336384F8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</w:pPr>
                    </w:p>
                    <w:p w14:paraId="13913F76" w14:textId="352B1FCF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PP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67B0D911" wp14:editId="08350A17">
                <wp:simplePos x="0" y="0"/>
                <wp:positionH relativeFrom="margin">
                  <wp:posOffset>0</wp:posOffset>
                </wp:positionH>
                <wp:positionV relativeFrom="paragraph">
                  <wp:posOffset>1988820</wp:posOffset>
                </wp:positionV>
                <wp:extent cx="2752725" cy="1504950"/>
                <wp:effectExtent l="19050" t="19050" r="28575" b="19050"/>
                <wp:wrapSquare wrapText="bothSides"/>
                <wp:docPr id="2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39EBB" w14:textId="413956B8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de afkorting van Polystyreen.</w:t>
                            </w:r>
                          </w:p>
                          <w:p w14:paraId="79B4C83C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36219F1" w14:textId="188A98CF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0D911" id="_x0000_s1143" type="#_x0000_t202" style="position:absolute;margin-left:0;margin-top:156.6pt;width:216.75pt;height:118.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" strokecolor="#0070c0" strokeweight="3pt">
                <v:textbox>
                  <w:txbxContent>
                    <w:p w14:paraId="2C739EBB" w14:textId="413956B8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de afkorting van Polystyreen.</w:t>
                      </w:r>
                    </w:p>
                    <w:p w14:paraId="79B4C83C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36219F1" w14:textId="188A98CF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1C797BDD" wp14:editId="75D0D8C3">
                <wp:simplePos x="0" y="0"/>
                <wp:positionH relativeFrom="margin">
                  <wp:posOffset>2962275</wp:posOffset>
                </wp:positionH>
                <wp:positionV relativeFrom="paragraph">
                  <wp:posOffset>1988820</wp:posOffset>
                </wp:positionV>
                <wp:extent cx="2752725" cy="1504950"/>
                <wp:effectExtent l="19050" t="19050" r="28575" b="19050"/>
                <wp:wrapSquare wrapText="bothSides"/>
                <wp:docPr id="2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FBEA1" w14:textId="68C9725D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de afkorting van Polyetheen.</w:t>
                            </w:r>
                          </w:p>
                          <w:p w14:paraId="045E4C09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C20EE59" w14:textId="2772AD58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14:paraId="40700305" w14:textId="71C11C18" w:rsidR="006271C5" w:rsidRPr="00A13D33" w:rsidRDefault="006271C5" w:rsidP="00A13D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7BDD" id="_x0000_s1144" type="#_x0000_t202" style="position:absolute;margin-left:233.25pt;margin-top:156.6pt;width:216.75pt;height:118.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" strokecolor="#0070c0" strokeweight="3pt">
                <v:textbox>
                  <w:txbxContent>
                    <w:p w14:paraId="185FBEA1" w14:textId="68C9725D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de afkorting van Polyetheen.</w:t>
                      </w:r>
                    </w:p>
                    <w:p w14:paraId="045E4C09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C20EE59" w14:textId="2772AD58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PE</w:t>
                      </w:r>
                    </w:p>
                    <w:p w14:paraId="40700305" w14:textId="71C11C18" w:rsidR="006271C5" w:rsidRPr="00A13D33" w:rsidRDefault="006271C5" w:rsidP="00A13D3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1CEAD221" wp14:editId="6818B653">
                <wp:simplePos x="0" y="0"/>
                <wp:positionH relativeFrom="margin">
                  <wp:posOffset>0</wp:posOffset>
                </wp:positionH>
                <wp:positionV relativeFrom="paragraph">
                  <wp:posOffset>3641090</wp:posOffset>
                </wp:positionV>
                <wp:extent cx="2752725" cy="1504950"/>
                <wp:effectExtent l="19050" t="19050" r="28575" b="19050"/>
                <wp:wrapSquare wrapText="bothSides"/>
                <wp:docPr id="2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7C0BB" w14:textId="4FC0B40C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de afkorting van Polyvinylchloride.</w:t>
                            </w:r>
                          </w:p>
                          <w:p w14:paraId="4DD4CF89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979A133" w14:textId="513D104A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PVC</w:t>
                            </w:r>
                          </w:p>
                          <w:p w14:paraId="7B40AB56" w14:textId="69CE43B1" w:rsidR="006271C5" w:rsidRPr="00A13D33" w:rsidRDefault="006271C5" w:rsidP="00A13D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AD221" id="_x0000_s1145" type="#_x0000_t202" style="position:absolute;margin-left:0;margin-top:286.7pt;width:216.75pt;height:118.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" strokecolor="#0070c0" strokeweight="3pt">
                <v:textbox>
                  <w:txbxContent>
                    <w:p w14:paraId="2907C0BB" w14:textId="4FC0B40C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de afkorting van Polyvinylchloride.</w:t>
                      </w:r>
                    </w:p>
                    <w:p w14:paraId="4DD4CF89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979A133" w14:textId="513D104A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PVC</w:t>
                      </w:r>
                    </w:p>
                    <w:p w14:paraId="7B40AB56" w14:textId="69CE43B1" w:rsidR="006271C5" w:rsidRPr="00A13D33" w:rsidRDefault="006271C5" w:rsidP="00A13D3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4F546F8E" wp14:editId="17176B97">
                <wp:simplePos x="0" y="0"/>
                <wp:positionH relativeFrom="margin">
                  <wp:posOffset>2960370</wp:posOffset>
                </wp:positionH>
                <wp:positionV relativeFrom="paragraph">
                  <wp:posOffset>3631565</wp:posOffset>
                </wp:positionV>
                <wp:extent cx="2752725" cy="1504950"/>
                <wp:effectExtent l="19050" t="19050" r="28575" b="19050"/>
                <wp:wrapSquare wrapText="bothSides"/>
                <wp:docPr id="2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F2B59" w14:textId="133539B2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Bij welke recyclingcode hoort bioplastic?</w:t>
                            </w:r>
                          </w:p>
                          <w:p w14:paraId="262E1735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96EDD41" w14:textId="3097975D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7AFA09EF" w14:textId="7D6FC0AA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1880DF65" w14:textId="371C1E78" w:rsidR="006271C5" w:rsidRPr="00A13D33" w:rsidRDefault="006271C5" w:rsidP="00A13D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6F8E" id="_x0000_s1146" type="#_x0000_t202" style="position:absolute;margin-left:233.1pt;margin-top:285.95pt;width:216.75pt;height:118.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" strokecolor="#0070c0" strokeweight="3pt">
                <v:textbox>
                  <w:txbxContent>
                    <w:p w14:paraId="433F2B59" w14:textId="133539B2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Bij welke recyclingcode hoort bioplastic?</w:t>
                      </w:r>
                    </w:p>
                    <w:p w14:paraId="262E1735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96EDD41" w14:textId="3097975D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7</w:t>
                      </w:r>
                    </w:p>
                    <w:p w14:paraId="7AFA09EF" w14:textId="7D6FC0AA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  <w:p w14:paraId="1880DF65" w14:textId="371C1E78" w:rsidR="006271C5" w:rsidRPr="00A13D33" w:rsidRDefault="006271C5" w:rsidP="00A13D3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79F1B0E2" wp14:editId="788746BC">
                <wp:simplePos x="0" y="0"/>
                <wp:positionH relativeFrom="margin">
                  <wp:posOffset>0</wp:posOffset>
                </wp:positionH>
                <wp:positionV relativeFrom="paragraph">
                  <wp:posOffset>5279390</wp:posOffset>
                </wp:positionV>
                <wp:extent cx="2752725" cy="1504950"/>
                <wp:effectExtent l="19050" t="19050" r="28575" b="19050"/>
                <wp:wrapSquare wrapText="bothSides"/>
                <wp:docPr id="2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306C2" w14:textId="3A5EB6A5" w:rsidR="006271C5" w:rsidRPr="000E6E57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ziet de recyclingcode eruit van PVC?</w:t>
                            </w:r>
                          </w:p>
                          <w:p w14:paraId="3DF73AC3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0960F19" w14:textId="3D61786F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Drie recyclingspijlen met in het midden het cijfer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B0E2" id="_x0000_s1147" type="#_x0000_t202" style="position:absolute;margin-left:0;margin-top:415.7pt;width:216.75pt;height:118.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" strokecolor="#0070c0" strokeweight="3pt">
                <v:textbox>
                  <w:txbxContent>
                    <w:p w14:paraId="5D1306C2" w14:textId="3A5EB6A5" w:rsidR="006271C5" w:rsidRPr="000E6E57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Hoe ziet de recyclingcode eruit van PVC?</w:t>
                      </w:r>
                    </w:p>
                    <w:p w14:paraId="3DF73AC3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0960F19" w14:textId="3D61786F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Drie recyclingspijlen met in het midden het cijfer 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6E3952E8" wp14:editId="78B1940D">
                <wp:simplePos x="0" y="0"/>
                <wp:positionH relativeFrom="margin">
                  <wp:posOffset>2962275</wp:posOffset>
                </wp:positionH>
                <wp:positionV relativeFrom="paragraph">
                  <wp:posOffset>5279390</wp:posOffset>
                </wp:positionV>
                <wp:extent cx="2752725" cy="1504950"/>
                <wp:effectExtent l="19050" t="19050" r="28575" b="19050"/>
                <wp:wrapSquare wrapText="bothSides"/>
                <wp:docPr id="2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20263" w14:textId="7BF32851" w:rsidR="006271C5" w:rsidRPr="000E6E57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ziet de recyclingcode eruit van PS?</w:t>
                            </w:r>
                          </w:p>
                          <w:p w14:paraId="61C24AB5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5B8EB2D" w14:textId="3F671EB1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Drie recyclingspijlen met in het midden het cijfer 6.</w:t>
                            </w:r>
                          </w:p>
                          <w:p w14:paraId="1B77F87C" w14:textId="3E2AAC55" w:rsidR="006271C5" w:rsidRPr="00A13D33" w:rsidRDefault="006271C5" w:rsidP="00A13D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52E8" id="_x0000_s1148" type="#_x0000_t202" style="position:absolute;margin-left:233.25pt;margin-top:415.7pt;width:216.75pt;height:118.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" strokecolor="#0070c0" strokeweight="3pt">
                <v:textbox>
                  <w:txbxContent>
                    <w:p w14:paraId="06220263" w14:textId="7BF32851" w:rsidR="006271C5" w:rsidRPr="000E6E57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Hoe ziet de recyclingcode eruit van PS?</w:t>
                      </w:r>
                    </w:p>
                    <w:p w14:paraId="61C24AB5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5B8EB2D" w14:textId="3F671EB1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Drie recyclingspijlen met in het midden het cijfer 6.</w:t>
                      </w:r>
                    </w:p>
                    <w:p w14:paraId="1B77F87C" w14:textId="3E2AAC55" w:rsidR="006271C5" w:rsidRPr="00A13D33" w:rsidRDefault="006271C5" w:rsidP="00A13D3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1C622547" wp14:editId="4F89BD5E">
                <wp:simplePos x="0" y="0"/>
                <wp:positionH relativeFrom="margin">
                  <wp:posOffset>0</wp:posOffset>
                </wp:positionH>
                <wp:positionV relativeFrom="paragraph">
                  <wp:posOffset>6948805</wp:posOffset>
                </wp:positionV>
                <wp:extent cx="2752725" cy="1504950"/>
                <wp:effectExtent l="19050" t="19050" r="28575" b="19050"/>
                <wp:wrapSquare wrapText="bothSides"/>
                <wp:docPr id="26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0FEA1" w14:textId="5E919E4C" w:rsidR="006271C5" w:rsidRPr="000E6E57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ziet de recyclingcode eruit van PET?</w:t>
                            </w:r>
                          </w:p>
                          <w:p w14:paraId="22E54045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8051F70" w14:textId="204B3FCF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Drie recyclingspijlen met in het midden het cijfer 1.</w:t>
                            </w:r>
                          </w:p>
                          <w:p w14:paraId="0EF057D4" w14:textId="3298C10E" w:rsidR="006271C5" w:rsidRPr="00A13D33" w:rsidRDefault="006271C5" w:rsidP="00A13D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2547" id="_x0000_s1149" type="#_x0000_t202" style="position:absolute;margin-left:0;margin-top:547.15pt;width:216.75pt;height:118.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" strokecolor="#0070c0" strokeweight="3pt">
                <v:textbox>
                  <w:txbxContent>
                    <w:p w14:paraId="2510FEA1" w14:textId="5E919E4C" w:rsidR="006271C5" w:rsidRPr="000E6E57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Hoe ziet de recyclingcode eruit van PET?</w:t>
                      </w:r>
                    </w:p>
                    <w:p w14:paraId="22E54045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8051F70" w14:textId="204B3FCF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Drie recyclingspijlen met in het midden het cijfer 1.</w:t>
                      </w:r>
                    </w:p>
                    <w:p w14:paraId="0EF057D4" w14:textId="3298C10E" w:rsidR="006271C5" w:rsidRPr="00A13D33" w:rsidRDefault="006271C5" w:rsidP="00A13D3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44C75AA0" wp14:editId="7232A8B8">
                <wp:simplePos x="0" y="0"/>
                <wp:positionH relativeFrom="margin">
                  <wp:posOffset>2957195</wp:posOffset>
                </wp:positionH>
                <wp:positionV relativeFrom="paragraph">
                  <wp:posOffset>6935470</wp:posOffset>
                </wp:positionV>
                <wp:extent cx="2752725" cy="1515110"/>
                <wp:effectExtent l="19050" t="19050" r="28575" b="27940"/>
                <wp:wrapSquare wrapText="bothSides"/>
                <wp:docPr id="2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2F7CA" w14:textId="1372B8F5" w:rsidR="006271C5" w:rsidRPr="000E6E57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ziet de recyclingcode eruit van LDPE?</w:t>
                            </w:r>
                          </w:p>
                          <w:p w14:paraId="5278FE57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6C2270D" w14:textId="6768A63A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Drie recyclingspijlen met in het midden het cijfer 4.</w:t>
                            </w:r>
                          </w:p>
                          <w:p w14:paraId="7E955E6E" w14:textId="1417AF70" w:rsidR="006271C5" w:rsidRPr="00A13D33" w:rsidRDefault="006271C5" w:rsidP="00A13D33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5AA0" id="_x0000_s1150" type="#_x0000_t202" style="position:absolute;margin-left:232.85pt;margin-top:546.1pt;width:216.75pt;height:119.3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" strokecolor="#0070c0" strokeweight="3pt">
                <v:textbox>
                  <w:txbxContent>
                    <w:p w14:paraId="62D2F7CA" w14:textId="1372B8F5" w:rsidR="006271C5" w:rsidRPr="000E6E57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Hoe ziet de recyclingcode eruit van LDPE?</w:t>
                      </w:r>
                    </w:p>
                    <w:p w14:paraId="5278FE57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6C2270D" w14:textId="6768A63A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Drie recyclingspijlen met in het midden het cijfer 4.</w:t>
                      </w:r>
                    </w:p>
                    <w:p w14:paraId="7E955E6E" w14:textId="1417AF70" w:rsidR="006271C5" w:rsidRPr="00A13D33" w:rsidRDefault="006271C5" w:rsidP="00A13D33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88C6D8" w14:textId="0141118F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384B3A32" w14:textId="17F6436E" w:rsidR="00D71D2D" w:rsidRPr="002E5648" w:rsidRDefault="00876BA7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5D859C77" wp14:editId="69D06256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2752725" cy="1504950"/>
                <wp:effectExtent l="19050" t="19050" r="28575" b="19050"/>
                <wp:wrapSquare wrapText="bothSides"/>
                <wp:docPr id="26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E5107" w14:textId="332E3F55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ziet de recyclingcode eruit van HDPE?</w:t>
                            </w:r>
                          </w:p>
                          <w:p w14:paraId="6BBE8499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9A75E53" w14:textId="7669F346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Drie recyclingspijlen met in het midden cijfer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9C77" id="_x0000_s1151" type="#_x0000_t202" style="position:absolute;margin-left:0;margin-top:27.6pt;width:216.75pt;height:118.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" strokecolor="#0070c0" strokeweight="3pt">
                <v:textbox>
                  <w:txbxContent>
                    <w:p w14:paraId="68EE5107" w14:textId="332E3F55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Hoe ziet de recyclingcode eruit van HDPE?</w:t>
                      </w:r>
                    </w:p>
                    <w:p w14:paraId="6BBE8499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9A75E53" w14:textId="7669F346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Drie recyclingspijlen met in het midden cijfer 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7A5966AA" wp14:editId="52C47766">
                <wp:simplePos x="0" y="0"/>
                <wp:positionH relativeFrom="margin">
                  <wp:posOffset>2960370</wp:posOffset>
                </wp:positionH>
                <wp:positionV relativeFrom="paragraph">
                  <wp:posOffset>340995</wp:posOffset>
                </wp:positionV>
                <wp:extent cx="2752725" cy="1504950"/>
                <wp:effectExtent l="19050" t="19050" r="28575" b="19050"/>
                <wp:wrapSquare wrapText="bothSides"/>
                <wp:docPr id="268" name="Tekstvak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F8C21" w14:textId="7EE0777C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oe ziet de recyclingcode eruit van PP?</w:t>
                            </w:r>
                          </w:p>
                          <w:p w14:paraId="3C3AC1D7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F6F7925" w14:textId="06F1C40B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Drie recyclingspijlen met in het midden cijfer 5.</w:t>
                            </w:r>
                          </w:p>
                          <w:p w14:paraId="7976A393" w14:textId="2EC2C2FF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66AA" id="Tekstvak 268" o:spid="_x0000_s1152" type="#_x0000_t202" style="position:absolute;margin-left:233.1pt;margin-top:26.85pt;width:216.75pt;height:118.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" strokecolor="#0070c0" strokeweight="3pt">
                <v:textbox>
                  <w:txbxContent>
                    <w:p w14:paraId="00BF8C21" w14:textId="7EE0777C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H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oe ziet de recyclingcode eruit van PP?</w:t>
                      </w:r>
                    </w:p>
                    <w:p w14:paraId="3C3AC1D7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F6F7925" w14:textId="06F1C40B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Drie recyclingspijlen met in het midden cijfer 5.</w:t>
                      </w:r>
                    </w:p>
                    <w:p w14:paraId="7976A393" w14:textId="2EC2C2FF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562576C5" wp14:editId="764A40ED">
                <wp:simplePos x="0" y="0"/>
                <wp:positionH relativeFrom="margin">
                  <wp:posOffset>0</wp:posOffset>
                </wp:positionH>
                <wp:positionV relativeFrom="paragraph">
                  <wp:posOffset>1988820</wp:posOffset>
                </wp:positionV>
                <wp:extent cx="2752725" cy="1504950"/>
                <wp:effectExtent l="19050" t="19050" r="28575" b="19050"/>
                <wp:wrapSquare wrapText="bothSides"/>
                <wp:docPr id="26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5E138" w14:textId="41D4DAE1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Waarvoor staat de HD in HDPE?</w:t>
                            </w:r>
                          </w:p>
                          <w:p w14:paraId="0A0B813F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EADF389" w14:textId="652FD143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High density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76C5" id="_x0000_s1153" type="#_x0000_t202" style="position:absolute;margin-left:0;margin-top:156.6pt;width:216.75pt;height:118.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" strokecolor="#0070c0" strokeweight="3pt">
                <v:textbox>
                  <w:txbxContent>
                    <w:p w14:paraId="4955E138" w14:textId="41D4DAE1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Waarvoor staat de HD in HDPE?</w:t>
                      </w:r>
                    </w:p>
                    <w:p w14:paraId="0A0B813F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EADF389" w14:textId="652FD143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High density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19A9AA61" wp14:editId="1CF9FC78">
                <wp:simplePos x="0" y="0"/>
                <wp:positionH relativeFrom="margin">
                  <wp:posOffset>2962275</wp:posOffset>
                </wp:positionH>
                <wp:positionV relativeFrom="paragraph">
                  <wp:posOffset>1988820</wp:posOffset>
                </wp:positionV>
                <wp:extent cx="2752725" cy="1504950"/>
                <wp:effectExtent l="19050" t="19050" r="28575" b="19050"/>
                <wp:wrapSquare wrapText="bothSides"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4E6EA" w14:textId="0454BC9F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Waarvoor staat de LD in LDPE?</w:t>
                            </w:r>
                          </w:p>
                          <w:p w14:paraId="5917128F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DBB594D" w14:textId="14024C13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Low density</w:t>
                            </w:r>
                          </w:p>
                          <w:p w14:paraId="275DC4F4" w14:textId="77777777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AA61" id="_x0000_s1154" type="#_x0000_t202" style="position:absolute;margin-left:233.25pt;margin-top:156.6pt;width:216.75pt;height:118.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" strokecolor="#0070c0" strokeweight="3pt">
                <v:textbox>
                  <w:txbxContent>
                    <w:p w14:paraId="2724E6EA" w14:textId="0454BC9F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Waarvoor staat de LD in LDPE?</w:t>
                      </w:r>
                    </w:p>
                    <w:p w14:paraId="5917128F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DBB594D" w14:textId="14024C13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Low density</w:t>
                      </w:r>
                    </w:p>
                    <w:p w14:paraId="275DC4F4" w14:textId="77777777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3D574808" wp14:editId="58733CD6">
                <wp:simplePos x="0" y="0"/>
                <wp:positionH relativeFrom="margin">
                  <wp:posOffset>0</wp:posOffset>
                </wp:positionH>
                <wp:positionV relativeFrom="paragraph">
                  <wp:posOffset>3641090</wp:posOffset>
                </wp:positionV>
                <wp:extent cx="2752725" cy="1504950"/>
                <wp:effectExtent l="19050" t="19050" r="28575" b="19050"/>
                <wp:wrapSquare wrapText="bothSides"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F1882" w14:textId="1DDDCFA5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Waarom blijven sommige soorten plastic drijven in water?</w:t>
                            </w:r>
                          </w:p>
                          <w:p w14:paraId="2AC7D773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CFC2A4A" w14:textId="19F7D4B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Deze soorten plastic hebben een kleinere massadichtheid dan 1g/cm³</w:t>
                            </w:r>
                            <w:r w:rsidR="00684612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(</w:t>
                            </w:r>
                            <w:r w:rsidR="00684612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=</w:t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water).</w:t>
                            </w:r>
                          </w:p>
                          <w:p w14:paraId="60EF247C" w14:textId="77777777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4808" id="_x0000_s1155" type="#_x0000_t202" style="position:absolute;margin-left:0;margin-top:286.7pt;width:216.75pt;height:118.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" strokecolor="#0070c0" strokeweight="3pt">
                <v:textbox>
                  <w:txbxContent>
                    <w:p w14:paraId="7D1F1882" w14:textId="1DDDCFA5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Waarom blijven sommige soorten plastic drijven in water?</w:t>
                      </w:r>
                    </w:p>
                    <w:p w14:paraId="2AC7D773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CFC2A4A" w14:textId="19F7D4B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Deze soorten plastic hebben een kleinere massadichtheid dan 1g/cm³</w:t>
                      </w:r>
                      <w:r w:rsidR="00684612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(</w:t>
                      </w:r>
                      <w:r w:rsidR="00684612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=</w:t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water).</w:t>
                      </w:r>
                    </w:p>
                    <w:p w14:paraId="60EF247C" w14:textId="77777777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57F1C717" wp14:editId="716FA607">
                <wp:simplePos x="0" y="0"/>
                <wp:positionH relativeFrom="margin">
                  <wp:posOffset>2960370</wp:posOffset>
                </wp:positionH>
                <wp:positionV relativeFrom="paragraph">
                  <wp:posOffset>3631565</wp:posOffset>
                </wp:positionV>
                <wp:extent cx="2752725" cy="1504950"/>
                <wp:effectExtent l="19050" t="19050" r="28575" b="19050"/>
                <wp:wrapSquare wrapText="bothSides"/>
                <wp:docPr id="2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EB6E6" w14:textId="6173A19D" w:rsidR="006271C5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Waarom zinken sommige soorten plastic in water?</w:t>
                            </w:r>
                          </w:p>
                          <w:p w14:paraId="0766F644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30B54CB" w14:textId="2032F82F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Deze soorten plastic hebben een grotere massadichtheid dan 1g/cm³</w:t>
                            </w:r>
                            <w:r w:rsidR="00684612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(</w:t>
                            </w:r>
                            <w:r w:rsidR="00684612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=</w:t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water).</w:t>
                            </w:r>
                          </w:p>
                          <w:p w14:paraId="7AE61E0C" w14:textId="77777777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691BAEF7" w14:textId="77777777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C717" id="_x0000_s1156" type="#_x0000_t202" style="position:absolute;margin-left:233.1pt;margin-top:285.95pt;width:216.75pt;height:118.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" strokecolor="#0070c0" strokeweight="3pt">
                <v:textbox>
                  <w:txbxContent>
                    <w:p w14:paraId="298EB6E6" w14:textId="6173A19D" w:rsidR="006271C5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Waarom zinken sommige soorten plastic in water?</w:t>
                      </w:r>
                    </w:p>
                    <w:p w14:paraId="0766F644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30B54CB" w14:textId="2032F82F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Deze soorten plastic hebben een grotere massadichtheid dan 1g/cm³</w:t>
                      </w:r>
                      <w:r w:rsidR="00684612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(</w:t>
                      </w:r>
                      <w:r w:rsidR="00684612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=</w:t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water).</w:t>
                      </w:r>
                    </w:p>
                    <w:p w14:paraId="7AE61E0C" w14:textId="77777777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  <w:p w14:paraId="691BAEF7" w14:textId="77777777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6341513A" wp14:editId="5BD6137B">
                <wp:simplePos x="0" y="0"/>
                <wp:positionH relativeFrom="margin">
                  <wp:posOffset>0</wp:posOffset>
                </wp:positionH>
                <wp:positionV relativeFrom="paragraph">
                  <wp:posOffset>5279390</wp:posOffset>
                </wp:positionV>
                <wp:extent cx="2752725" cy="1504950"/>
                <wp:effectExtent l="19050" t="19050" r="28575" b="19050"/>
                <wp:wrapSquare wrapText="bothSides"/>
                <wp:docPr id="2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F9892" w14:textId="62481E22" w:rsidR="006271C5" w:rsidRPr="000E6E57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Gaat PET zinken of drijven in water?</w:t>
                            </w:r>
                          </w:p>
                          <w:p w14:paraId="73ECF4C0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476502D" w14:textId="676EA7DE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Zinken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513A" id="_x0000_s1157" type="#_x0000_t202" style="position:absolute;margin-left:0;margin-top:415.7pt;width:216.75pt;height:118.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" strokecolor="#0070c0" strokeweight="3pt">
                <v:textbox>
                  <w:txbxContent>
                    <w:p w14:paraId="43DF9892" w14:textId="62481E22" w:rsidR="006271C5" w:rsidRPr="000E6E57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Gaat PET zinken of drijven in water?</w:t>
                      </w:r>
                    </w:p>
                    <w:p w14:paraId="73ECF4C0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476502D" w14:textId="676EA7DE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Zinken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3EB647BA" wp14:editId="71EA6F94">
                <wp:simplePos x="0" y="0"/>
                <wp:positionH relativeFrom="margin">
                  <wp:posOffset>2962275</wp:posOffset>
                </wp:positionH>
                <wp:positionV relativeFrom="paragraph">
                  <wp:posOffset>5279390</wp:posOffset>
                </wp:positionV>
                <wp:extent cx="2752725" cy="1504950"/>
                <wp:effectExtent l="19050" t="19050" r="28575" b="19050"/>
                <wp:wrapSquare wrapText="bothSides"/>
                <wp:docPr id="2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1090B" w14:textId="2C0BF87A" w:rsidR="006271C5" w:rsidRPr="000E6E57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Gaat PP zinken of drijven in water?</w:t>
                            </w:r>
                          </w:p>
                          <w:p w14:paraId="6EC4BDA4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1C1AEED" w14:textId="499872BA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Drijven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47BA" id="_x0000_s1158" type="#_x0000_t202" style="position:absolute;margin-left:233.25pt;margin-top:415.7pt;width:216.75pt;height:118.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" strokecolor="#0070c0" strokeweight="3pt">
                <v:textbox>
                  <w:txbxContent>
                    <w:p w14:paraId="1C01090B" w14:textId="2C0BF87A" w:rsidR="006271C5" w:rsidRPr="000E6E57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Gaat PP zinken of drijven in water?</w:t>
                      </w:r>
                    </w:p>
                    <w:p w14:paraId="6EC4BDA4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1C1AEED" w14:textId="499872BA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Drijven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49C765C5" wp14:editId="01980AB7">
                <wp:simplePos x="0" y="0"/>
                <wp:positionH relativeFrom="margin">
                  <wp:posOffset>0</wp:posOffset>
                </wp:positionH>
                <wp:positionV relativeFrom="paragraph">
                  <wp:posOffset>6948805</wp:posOffset>
                </wp:positionV>
                <wp:extent cx="2752725" cy="1504950"/>
                <wp:effectExtent l="19050" t="19050" r="28575" b="19050"/>
                <wp:wrapSquare wrapText="bothSides"/>
                <wp:docPr id="2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97F7D" w14:textId="03B8F8F0" w:rsidR="006271C5" w:rsidRPr="000E6E57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Gaat PS zinken of drijven in water?</w:t>
                            </w:r>
                          </w:p>
                          <w:p w14:paraId="5A7CC463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F86EBF8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Zinken</w:t>
                            </w:r>
                          </w:p>
                          <w:p w14:paraId="7E6AFFEF" w14:textId="77777777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65C5" id="_x0000_s1159" type="#_x0000_t202" style="position:absolute;margin-left:0;margin-top:547.15pt;width:216.75pt;height:118.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" strokecolor="#0070c0" strokeweight="3pt">
                <v:textbox>
                  <w:txbxContent>
                    <w:p w14:paraId="4E597F7D" w14:textId="03B8F8F0" w:rsidR="006271C5" w:rsidRPr="000E6E57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Gaat PS zinken of drijven in water?</w:t>
                      </w:r>
                    </w:p>
                    <w:p w14:paraId="5A7CC463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F86EBF8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Zinken</w:t>
                      </w:r>
                    </w:p>
                    <w:p w14:paraId="7E6AFFEF" w14:textId="77777777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40DFC148" wp14:editId="6306C6D7">
                <wp:simplePos x="0" y="0"/>
                <wp:positionH relativeFrom="margin">
                  <wp:posOffset>2957195</wp:posOffset>
                </wp:positionH>
                <wp:positionV relativeFrom="paragraph">
                  <wp:posOffset>6935470</wp:posOffset>
                </wp:positionV>
                <wp:extent cx="2752725" cy="1515110"/>
                <wp:effectExtent l="19050" t="19050" r="28575" b="27940"/>
                <wp:wrapSquare wrapText="bothSides"/>
                <wp:docPr id="2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28EE" w14:textId="6A32C8F4" w:rsidR="006271C5" w:rsidRPr="000E6E57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Gaat PE zinken of drijven in water?</w:t>
                            </w:r>
                          </w:p>
                          <w:p w14:paraId="65AC397B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B2609D0" w14:textId="7D537DCD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Drijven</w:t>
                            </w:r>
                          </w:p>
                          <w:p w14:paraId="42266105" w14:textId="77777777" w:rsidR="006271C5" w:rsidRPr="00A13D33" w:rsidRDefault="006271C5" w:rsidP="00876BA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C148" id="_x0000_s1160" type="#_x0000_t202" style="position:absolute;margin-left:232.85pt;margin-top:546.1pt;width:216.75pt;height:119.3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" strokecolor="#0070c0" strokeweight="3pt">
                <v:textbox>
                  <w:txbxContent>
                    <w:p w14:paraId="74A128EE" w14:textId="6A32C8F4" w:rsidR="006271C5" w:rsidRPr="000E6E57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Gaat PE zinken of drijven in water?</w:t>
                      </w:r>
                    </w:p>
                    <w:p w14:paraId="65AC397B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B2609D0" w14:textId="7D537DCD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Drijven</w:t>
                      </w:r>
                    </w:p>
                    <w:p w14:paraId="42266105" w14:textId="77777777" w:rsidR="006271C5" w:rsidRPr="00A13D33" w:rsidRDefault="006271C5" w:rsidP="00876BA7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EAF670" w14:textId="0BFD2133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08EF5468" w14:textId="62D12CAE" w:rsidR="00D71D2D" w:rsidRPr="002E5648" w:rsidRDefault="00876BA7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0DAC0A79" wp14:editId="1C1A6FB8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2752725" cy="1504950"/>
                <wp:effectExtent l="19050" t="19050" r="28575" b="19050"/>
                <wp:wrapSquare wrapText="bothSides"/>
                <wp:docPr id="2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6A24C" w14:textId="39543A91" w:rsidR="006271C5" w:rsidRPr="000E6E57" w:rsidRDefault="00B97A3D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Gaat bioplastic zinken of drijven in water?</w:t>
                            </w:r>
                          </w:p>
                          <w:p w14:paraId="210D0086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AD9D007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Zinken</w:t>
                            </w:r>
                          </w:p>
                          <w:p w14:paraId="7B98F1AA" w14:textId="5F287112" w:rsidR="006271C5" w:rsidRPr="00A13D33" w:rsidRDefault="006271C5" w:rsidP="00A55D2A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0A79" id="_x0000_s1161" type="#_x0000_t202" style="position:absolute;margin-left:0;margin-top:27.6pt;width:216.75pt;height:118.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" strokecolor="#0070c0" strokeweight="3pt">
                <v:textbox>
                  <w:txbxContent>
                    <w:p w14:paraId="2D86A24C" w14:textId="39543A91" w:rsidR="006271C5" w:rsidRPr="000E6E57" w:rsidRDefault="00B97A3D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Gaat bioplastic zinken of drijven in water?</w:t>
                      </w:r>
                    </w:p>
                    <w:p w14:paraId="210D0086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AD9D007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Zinken</w:t>
                      </w:r>
                    </w:p>
                    <w:p w14:paraId="7B98F1AA" w14:textId="5F287112" w:rsidR="006271C5" w:rsidRPr="00A13D33" w:rsidRDefault="006271C5" w:rsidP="00A55D2A">
                      <w:pPr>
                        <w:spacing w:after="120"/>
                        <w:jc w:val="center"/>
                        <w:rPr>
                          <w:rFonts w:ascii="Verdana" w:hAnsi="Verdana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3D3C9C51" wp14:editId="5945AB49">
                <wp:simplePos x="0" y="0"/>
                <wp:positionH relativeFrom="margin">
                  <wp:posOffset>2960370</wp:posOffset>
                </wp:positionH>
                <wp:positionV relativeFrom="paragraph">
                  <wp:posOffset>340995</wp:posOffset>
                </wp:positionV>
                <wp:extent cx="2752725" cy="1504950"/>
                <wp:effectExtent l="19050" t="19050" r="28575" b="19050"/>
                <wp:wrapSquare wrapText="bothSides"/>
                <wp:docPr id="310" name="Tekstva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C42E2" w14:textId="6A5158E4" w:rsidR="006271C5" w:rsidRPr="000E6E57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Gaat PVC zinken of drijven in water?</w:t>
                            </w:r>
                          </w:p>
                          <w:p w14:paraId="453EB7EF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22331E1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Zinken</w:t>
                            </w:r>
                          </w:p>
                          <w:p w14:paraId="30470EE4" w14:textId="5D0FE6F6" w:rsidR="006271C5" w:rsidRPr="00A13D33" w:rsidRDefault="006271C5" w:rsidP="00A55D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9C51" id="Tekstvak 310" o:spid="_x0000_s1162" type="#_x0000_t202" style="position:absolute;margin-left:233.1pt;margin-top:26.85pt;width:216.75pt;height:118.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" strokecolor="#0070c0" strokeweight="3pt">
                <v:textbox>
                  <w:txbxContent>
                    <w:p w14:paraId="461C42E2" w14:textId="6A5158E4" w:rsidR="006271C5" w:rsidRPr="000E6E57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Gaat PVC zinken of drijven in water?</w:t>
                      </w:r>
                    </w:p>
                    <w:p w14:paraId="453EB7EF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22331E1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Zinken</w:t>
                      </w:r>
                    </w:p>
                    <w:p w14:paraId="30470EE4" w14:textId="5D0FE6F6" w:rsidR="006271C5" w:rsidRPr="00A13D33" w:rsidRDefault="006271C5" w:rsidP="00A55D2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60C903E2" wp14:editId="1AA6D251">
                <wp:simplePos x="0" y="0"/>
                <wp:positionH relativeFrom="margin">
                  <wp:posOffset>0</wp:posOffset>
                </wp:positionH>
                <wp:positionV relativeFrom="paragraph">
                  <wp:posOffset>1988820</wp:posOffset>
                </wp:positionV>
                <wp:extent cx="2752725" cy="1504950"/>
                <wp:effectExtent l="19050" t="19050" r="28575" b="19050"/>
                <wp:wrapSquare wrapText="bothSides"/>
                <wp:docPr id="3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9F9DD" w14:textId="2769699F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een plasticsoort dat blijft drijven in het water?</w:t>
                            </w:r>
                          </w:p>
                          <w:p w14:paraId="798E835B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BA35CF0" w14:textId="469AB2FD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PE (polyetheen) of PP (polypropeen)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03E2" id="_x0000_s1163" type="#_x0000_t202" style="position:absolute;margin-left:0;margin-top:156.6pt;width:216.75pt;height:118.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" strokecolor="#0070c0" strokeweight="3pt">
                <v:textbox>
                  <w:txbxContent>
                    <w:p w14:paraId="3B69F9DD" w14:textId="2769699F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een plasticsoort dat blijft drijven in het water?</w:t>
                      </w:r>
                    </w:p>
                    <w:p w14:paraId="798E835B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BA35CF0" w14:textId="469AB2FD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PE (polyetheen) of PP (polypropeen)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0CDF1F68" wp14:editId="66C4922D">
                <wp:simplePos x="0" y="0"/>
                <wp:positionH relativeFrom="margin">
                  <wp:posOffset>2962275</wp:posOffset>
                </wp:positionH>
                <wp:positionV relativeFrom="paragraph">
                  <wp:posOffset>1988820</wp:posOffset>
                </wp:positionV>
                <wp:extent cx="2752725" cy="1504950"/>
                <wp:effectExtent l="19050" t="19050" r="28575" b="19050"/>
                <wp:wrapSquare wrapText="bothSides"/>
                <wp:docPr id="3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7D106" w14:textId="4DCC085B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een plasticsoort dat gaat zinken in het water?</w:t>
                            </w:r>
                          </w:p>
                          <w:p w14:paraId="2AF1E089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0AAB9C2" w14:textId="6B523F94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lang w:val="en-AU"/>
                              </w:rPr>
                              <w:t>PET (polyethyleentereftalaat) of PVC (polyvinylchloride) of PS (polystyrene) of bioplastic</w:t>
                            </w:r>
                          </w:p>
                          <w:p w14:paraId="32222086" w14:textId="77777777" w:rsidR="006271C5" w:rsidRPr="006D71D0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1F68" id="_x0000_s1164" type="#_x0000_t202" style="position:absolute;margin-left:233.25pt;margin-top:156.6pt;width:216.75pt;height:118.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" strokecolor="#0070c0" strokeweight="3pt">
                <v:textbox>
                  <w:txbxContent>
                    <w:p w14:paraId="74C7D106" w14:textId="4DCC085B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een plasticsoort dat gaat zinken in het water?</w:t>
                      </w:r>
                    </w:p>
                    <w:p w14:paraId="2AF1E089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0AAB9C2" w14:textId="6B523F94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  <w:lang w:val="en-AU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  <w:lang w:val="en-AU"/>
                        </w:rPr>
                        <w:t>PET (polyethyleentereftalaat) of PVC (polyvinylchloride) of PS (polystyrene) of bioplastic</w:t>
                      </w:r>
                    </w:p>
                    <w:p w14:paraId="32222086" w14:textId="77777777" w:rsidR="006271C5" w:rsidRPr="006D71D0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1E28A76F" wp14:editId="18AC140F">
                <wp:simplePos x="0" y="0"/>
                <wp:positionH relativeFrom="margin">
                  <wp:posOffset>0</wp:posOffset>
                </wp:positionH>
                <wp:positionV relativeFrom="paragraph">
                  <wp:posOffset>3641090</wp:posOffset>
                </wp:positionV>
                <wp:extent cx="2752725" cy="1504950"/>
                <wp:effectExtent l="19050" t="19050" r="28575" b="19050"/>
                <wp:wrapSquare wrapText="bothSides"/>
                <wp:docPr id="3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6B5D" w14:textId="764D38B7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geeft het begrip hardheid weer in de materiaalkunde?</w:t>
                            </w:r>
                          </w:p>
                          <w:p w14:paraId="74125AA8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676B776" w14:textId="5CB9A654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Weerstand, bestendigheid</w:t>
                            </w:r>
                          </w:p>
                          <w:p w14:paraId="0368FA45" w14:textId="77777777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A76F" id="_x0000_s1165" type="#_x0000_t202" style="position:absolute;margin-left:0;margin-top:286.7pt;width:216.75pt;height:118.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" strokecolor="#0070c0" strokeweight="3pt">
                <v:textbox>
                  <w:txbxContent>
                    <w:p w14:paraId="7D6F6B5D" w14:textId="764D38B7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geeft het begrip hardheid weer in de materiaalkunde?</w:t>
                      </w:r>
                    </w:p>
                    <w:p w14:paraId="74125AA8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676B776" w14:textId="5CB9A654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Weerstand, bestendigheid</w:t>
                      </w:r>
                    </w:p>
                    <w:p w14:paraId="0368FA45" w14:textId="77777777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1C8A48E9" wp14:editId="001BD4BC">
                <wp:simplePos x="0" y="0"/>
                <wp:positionH relativeFrom="margin">
                  <wp:posOffset>2960370</wp:posOffset>
                </wp:positionH>
                <wp:positionV relativeFrom="paragraph">
                  <wp:posOffset>3631565</wp:posOffset>
                </wp:positionV>
                <wp:extent cx="2752725" cy="1504950"/>
                <wp:effectExtent l="19050" t="19050" r="28575" b="19050"/>
                <wp:wrapSquare wrapText="bothSides"/>
                <wp:docPr id="3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F3CA9" w14:textId="0000A293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Waarom maken PET-flessen een krakend geluid als je deze flessen bij elkaar drukt?</w:t>
                            </w:r>
                          </w:p>
                          <w:p w14:paraId="514199E4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F8707D9" w14:textId="610C7A69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Dit toont aan dat PET een bepaalde hardheid heeft. Het is een harde plastic</w:t>
                            </w:r>
                          </w:p>
                          <w:p w14:paraId="6A44CB3F" w14:textId="77777777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6C3631A9" w14:textId="77777777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48E9" id="_x0000_s1166" type="#_x0000_t202" style="position:absolute;margin-left:233.1pt;margin-top:285.95pt;width:216.75pt;height:118.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" strokecolor="#0070c0" strokeweight="3pt">
                <v:textbox>
                  <w:txbxContent>
                    <w:p w14:paraId="5CBF3CA9" w14:textId="0000A293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Waarom maken PET-flessen een krakend geluid als je deze flessen bij elkaar drukt?</w:t>
                      </w:r>
                    </w:p>
                    <w:p w14:paraId="514199E4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F8707D9" w14:textId="610C7A69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Dit toont aan dat PET een bepaalde hardheid heeft. Het is een harde plastic</w:t>
                      </w:r>
                    </w:p>
                    <w:p w14:paraId="6A44CB3F" w14:textId="77777777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  <w:p w14:paraId="6C3631A9" w14:textId="77777777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46BCEBB7" wp14:editId="58ABA6E5">
                <wp:simplePos x="0" y="0"/>
                <wp:positionH relativeFrom="margin">
                  <wp:posOffset>0</wp:posOffset>
                </wp:positionH>
                <wp:positionV relativeFrom="paragraph">
                  <wp:posOffset>5279390</wp:posOffset>
                </wp:positionV>
                <wp:extent cx="2752725" cy="1504950"/>
                <wp:effectExtent l="19050" t="19050" r="28575" b="19050"/>
                <wp:wrapSquare wrapText="bothSides"/>
                <wp:docPr id="3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89841" w14:textId="7835749B" w:rsidR="006271C5" w:rsidRPr="000E6E57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een kenmerk van zachte plastics?</w:t>
                            </w:r>
                          </w:p>
                          <w:p w14:paraId="75C5C6FC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F6F956D" w14:textId="3F112ADE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Glanzend en makkelijk krasbaar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EBB7" id="_x0000_s1167" type="#_x0000_t202" style="position:absolute;margin-left:0;margin-top:415.7pt;width:216.75pt;height:118.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" strokecolor="#0070c0" strokeweight="3pt">
                <v:textbox>
                  <w:txbxContent>
                    <w:p w14:paraId="45089841" w14:textId="7835749B" w:rsidR="006271C5" w:rsidRPr="000E6E57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is een kenmerk van zachte plastics?</w:t>
                      </w:r>
                    </w:p>
                    <w:p w14:paraId="75C5C6FC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F6F956D" w14:textId="3F112ADE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Glanzend en makkelijk krasbaar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4C2E7822" wp14:editId="2DC37B22">
                <wp:simplePos x="0" y="0"/>
                <wp:positionH relativeFrom="margin">
                  <wp:posOffset>2962275</wp:posOffset>
                </wp:positionH>
                <wp:positionV relativeFrom="paragraph">
                  <wp:posOffset>5279390</wp:posOffset>
                </wp:positionV>
                <wp:extent cx="2752725" cy="1504950"/>
                <wp:effectExtent l="19050" t="19050" r="28575" b="19050"/>
                <wp:wrapSquare wrapText="bothSides"/>
                <wp:docPr id="3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1B198" w14:textId="53A83CE8" w:rsidR="006271C5" w:rsidRPr="000E6E57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een kenmerk van harde plastics?</w:t>
                            </w:r>
                          </w:p>
                          <w:p w14:paraId="2CD6FB2C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2A9EC85" w14:textId="77CBF760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Moeilijk krasbaar en droog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E7822" id="_x0000_s1168" type="#_x0000_t202" style="position:absolute;margin-left:233.25pt;margin-top:415.7pt;width:216.75pt;height:118.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" strokecolor="#0070c0" strokeweight="3pt">
                <v:textbox>
                  <w:txbxContent>
                    <w:p w14:paraId="6711B198" w14:textId="53A83CE8" w:rsidR="006271C5" w:rsidRPr="000E6E57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is een kenmerk van harde plastics?</w:t>
                      </w:r>
                    </w:p>
                    <w:p w14:paraId="2CD6FB2C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2A9EC85" w14:textId="77CBF760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Moeilijk krasbaar en droog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3F578578" wp14:editId="1BA81653">
                <wp:simplePos x="0" y="0"/>
                <wp:positionH relativeFrom="margin">
                  <wp:posOffset>0</wp:posOffset>
                </wp:positionH>
                <wp:positionV relativeFrom="paragraph">
                  <wp:posOffset>6948805</wp:posOffset>
                </wp:positionV>
                <wp:extent cx="2752725" cy="1504950"/>
                <wp:effectExtent l="19050" t="19050" r="28575" b="19050"/>
                <wp:wrapSquare wrapText="bothSides"/>
                <wp:docPr id="3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33085" w14:textId="35C766D4" w:rsidR="006271C5" w:rsidRPr="000E6E57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Zijn zachte plastics gevoelig voor krassen?</w:t>
                            </w:r>
                          </w:p>
                          <w:p w14:paraId="76A94B09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A4F68E1" w14:textId="5AE823DE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78578" id="_x0000_s1169" type="#_x0000_t202" style="position:absolute;margin-left:0;margin-top:547.15pt;width:216.75pt;height:118.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" strokecolor="#0070c0" strokeweight="3pt">
                <v:textbox>
                  <w:txbxContent>
                    <w:p w14:paraId="52433085" w14:textId="35C766D4" w:rsidR="006271C5" w:rsidRPr="000E6E57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Zijn zachte plastics gevoelig voor krassen?</w:t>
                      </w:r>
                    </w:p>
                    <w:p w14:paraId="76A94B09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A4F68E1" w14:textId="5AE823DE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1A6D3DCE" wp14:editId="6BE8BE88">
                <wp:simplePos x="0" y="0"/>
                <wp:positionH relativeFrom="margin">
                  <wp:posOffset>2957195</wp:posOffset>
                </wp:positionH>
                <wp:positionV relativeFrom="paragraph">
                  <wp:posOffset>6935470</wp:posOffset>
                </wp:positionV>
                <wp:extent cx="2752725" cy="1515110"/>
                <wp:effectExtent l="19050" t="19050" r="28575" b="27940"/>
                <wp:wrapSquare wrapText="bothSides"/>
                <wp:docPr id="3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CEDE" w14:textId="3DC0AB0F" w:rsidR="006271C5" w:rsidRPr="000E6E57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Zijn harde plastic gevoelig voor krassen?</w:t>
                            </w:r>
                          </w:p>
                          <w:p w14:paraId="0270D9D1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55C8AF2" w14:textId="3D851AB8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3DCE" id="_x0000_s1170" type="#_x0000_t202" style="position:absolute;margin-left:232.85pt;margin-top:546.1pt;width:216.75pt;height:119.3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" strokecolor="#0070c0" strokeweight="3pt">
                <v:textbox>
                  <w:txbxContent>
                    <w:p w14:paraId="1BB4CEDE" w14:textId="3DC0AB0F" w:rsidR="006271C5" w:rsidRPr="000E6E57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Zijn harde plastic gevoelig voor krassen?</w:t>
                      </w:r>
                    </w:p>
                    <w:p w14:paraId="0270D9D1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55C8AF2" w14:textId="3D851AB8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Nee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0BB88A" w14:textId="7EB32AFE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3A856090" w14:textId="2574B031" w:rsidR="00D71D2D" w:rsidRPr="002E5648" w:rsidRDefault="00876BA7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0897FD3A" wp14:editId="49DA611A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2752725" cy="1504950"/>
                <wp:effectExtent l="19050" t="19050" r="28575" b="19050"/>
                <wp:wrapSquare wrapText="bothSides"/>
                <wp:docPr id="3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7810" w14:textId="236F2256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een plasticsoort die hoort bij de categorie zachte plastics?</w:t>
                            </w:r>
                          </w:p>
                          <w:p w14:paraId="47A37684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4D3BCC0" w14:textId="3C9E0784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PE (polyetheen), bioplastics en PVC (polyvinylchloride)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FD3A" id="_x0000_s1171" type="#_x0000_t202" style="position:absolute;margin-left:0;margin-top:27.6pt;width:216.75pt;height:118.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" strokecolor="#0070c0" strokeweight="3pt">
                <v:textbox>
                  <w:txbxContent>
                    <w:p w14:paraId="385D7810" w14:textId="236F2256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een plasticsoort die hoort bij de categorie zachte plastics?</w:t>
                      </w:r>
                    </w:p>
                    <w:p w14:paraId="47A37684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4D3BCC0" w14:textId="3C9E0784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PE (polyetheen), bioplastics en PVC (polyvinylchloride)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59CC03C7" wp14:editId="02B9C143">
                <wp:simplePos x="0" y="0"/>
                <wp:positionH relativeFrom="margin">
                  <wp:posOffset>2960370</wp:posOffset>
                </wp:positionH>
                <wp:positionV relativeFrom="paragraph">
                  <wp:posOffset>340995</wp:posOffset>
                </wp:positionV>
                <wp:extent cx="2752725" cy="1504950"/>
                <wp:effectExtent l="19050" t="19050" r="28575" b="19050"/>
                <wp:wrapSquare wrapText="bothSides"/>
                <wp:docPr id="192" name="Tekstva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38377" w14:textId="01F959A4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een plasticsoort die hoort bij de categorie harde plastics?</w:t>
                            </w:r>
                          </w:p>
                          <w:p w14:paraId="28044368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026D367" w14:textId="650685DC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PET (polyethyleentereftalaat), PP (polypropeen) en PS (polystyreen)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03C7" id="Tekstvak 192" o:spid="_x0000_s1172" type="#_x0000_t202" style="position:absolute;margin-left:233.1pt;margin-top:26.85pt;width:216.75pt;height:118.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" strokecolor="#0070c0" strokeweight="3pt">
                <v:textbox>
                  <w:txbxContent>
                    <w:p w14:paraId="34538377" w14:textId="01F959A4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een plasticsoort die hoort bij de categorie harde plastics?</w:t>
                      </w:r>
                    </w:p>
                    <w:p w14:paraId="28044368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026D367" w14:textId="650685DC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PET (polyethyleentereftalaat), PP (polypropeen) en PS (polystyreen)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2B37E442" wp14:editId="1A3C854F">
                <wp:simplePos x="0" y="0"/>
                <wp:positionH relativeFrom="margin">
                  <wp:posOffset>0</wp:posOffset>
                </wp:positionH>
                <wp:positionV relativeFrom="paragraph">
                  <wp:posOffset>1988820</wp:posOffset>
                </wp:positionV>
                <wp:extent cx="2752725" cy="1504950"/>
                <wp:effectExtent l="19050" t="19050" r="28575" b="19050"/>
                <wp:wrapSquare wrapText="bothSides"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55243" w14:textId="79850672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een indicator?</w:t>
                            </w:r>
                          </w:p>
                          <w:p w14:paraId="416AE348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721C554" w14:textId="0F71B1AA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Een indicator is een herkenningsmiddel dat aangeeft of een bepaalde stof aanwezig is of niet.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E442" id="_x0000_s1173" type="#_x0000_t202" style="position:absolute;margin-left:0;margin-top:156.6pt;width:216.75pt;height:118.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" strokecolor="#0070c0" strokeweight="3pt">
                <v:textbox>
                  <w:txbxContent>
                    <w:p w14:paraId="70B55243" w14:textId="79850672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is een indicator?</w:t>
                      </w:r>
                    </w:p>
                    <w:p w14:paraId="416AE348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721C554" w14:textId="0F71B1AA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Een indicator is een herkenningsmiddel dat aangeeft of een bepaalde stof aanwezig is of niet.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1ED2DD33" wp14:editId="1A7CBB88">
                <wp:simplePos x="0" y="0"/>
                <wp:positionH relativeFrom="margin">
                  <wp:posOffset>2962275</wp:posOffset>
                </wp:positionH>
                <wp:positionV relativeFrom="paragraph">
                  <wp:posOffset>1988820</wp:posOffset>
                </wp:positionV>
                <wp:extent cx="2752725" cy="1504950"/>
                <wp:effectExtent l="19050" t="19050" r="28575" b="19050"/>
                <wp:wrapSquare wrapText="bothSides"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45D2E" w14:textId="7F552F02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Welke indicator spoort zetmeel op?</w:t>
                            </w:r>
                          </w:p>
                          <w:p w14:paraId="44F53EA9" w14:textId="7777777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B12632B" w14:textId="3BDF5FE5" w:rsidR="006271C5" w:rsidRPr="001470DC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Lugol of </w:t>
                            </w:r>
                            <w:proofErr w:type="spellStart"/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Iso</w:t>
                            </w:r>
                            <w:proofErr w:type="spellEnd"/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Betadine</w:t>
                            </w:r>
                          </w:p>
                          <w:p w14:paraId="5B730FE2" w14:textId="77777777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2DD33" id="_x0000_s1174" type="#_x0000_t202" style="position:absolute;margin-left:233.25pt;margin-top:156.6pt;width:216.75pt;height:118.5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" strokecolor="#0070c0" strokeweight="3pt">
                <v:textbox>
                  <w:txbxContent>
                    <w:p w14:paraId="1A745D2E" w14:textId="7F552F02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Welke indicator spoort zetmeel op?</w:t>
                      </w:r>
                    </w:p>
                    <w:p w14:paraId="44F53EA9" w14:textId="7777777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B12632B" w14:textId="3BDF5FE5" w:rsidR="006271C5" w:rsidRPr="001470DC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Lugol of </w:t>
                      </w:r>
                      <w:proofErr w:type="spellStart"/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Iso</w:t>
                      </w:r>
                      <w:proofErr w:type="spellEnd"/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Betadine</w:t>
                      </w:r>
                    </w:p>
                    <w:p w14:paraId="5B730FE2" w14:textId="77777777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3E330741" wp14:editId="46AA20F4">
                <wp:simplePos x="0" y="0"/>
                <wp:positionH relativeFrom="margin">
                  <wp:posOffset>0</wp:posOffset>
                </wp:positionH>
                <wp:positionV relativeFrom="paragraph">
                  <wp:posOffset>3641090</wp:posOffset>
                </wp:positionV>
                <wp:extent cx="2752725" cy="1504950"/>
                <wp:effectExtent l="19050" t="19050" r="28575" b="19050"/>
                <wp:wrapSquare wrapText="bothSides"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43F0A" w14:textId="07EDB5CD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 soort plastic is een plantaardig product?</w:t>
                            </w:r>
                          </w:p>
                          <w:p w14:paraId="547580AA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8D32CF6" w14:textId="15FFF8A6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Bioplastic</w:t>
                            </w:r>
                          </w:p>
                          <w:p w14:paraId="6870BA66" w14:textId="77777777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0741" id="_x0000_s1175" type="#_x0000_t202" style="position:absolute;margin-left:0;margin-top:286.7pt;width:216.75pt;height:118.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" strokecolor="#0070c0" strokeweight="3pt">
                <v:textbox>
                  <w:txbxContent>
                    <w:p w14:paraId="48643F0A" w14:textId="07EDB5CD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Welk soort plastic is een plantaardig product?</w:t>
                      </w:r>
                    </w:p>
                    <w:p w14:paraId="547580AA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8D32CF6" w14:textId="15FFF8A6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Bioplastic</w:t>
                      </w:r>
                    </w:p>
                    <w:p w14:paraId="6870BA66" w14:textId="77777777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07BF1067" wp14:editId="47E4F823">
                <wp:simplePos x="0" y="0"/>
                <wp:positionH relativeFrom="margin">
                  <wp:posOffset>2960370</wp:posOffset>
                </wp:positionH>
                <wp:positionV relativeFrom="paragraph">
                  <wp:posOffset>3631565</wp:posOffset>
                </wp:positionV>
                <wp:extent cx="2752725" cy="1504950"/>
                <wp:effectExtent l="19050" t="19050" r="28575" b="19050"/>
                <wp:wrapSquare wrapText="bothSides"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600C5" w14:textId="55F08A12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 soort plastic bevat geen zetmeel?</w:t>
                            </w:r>
                          </w:p>
                          <w:p w14:paraId="29A862B4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1E1B364" w14:textId="3AD5CB95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Alle soorten behalve bioplastic</w:t>
                            </w:r>
                          </w:p>
                          <w:p w14:paraId="3AABE017" w14:textId="77777777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6EC0A73F" w14:textId="77777777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1067" id="_x0000_s1176" type="#_x0000_t202" style="position:absolute;margin-left:233.1pt;margin-top:285.95pt;width:216.75pt;height:118.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" strokecolor="#0070c0" strokeweight="3pt">
                <v:textbox>
                  <w:txbxContent>
                    <w:p w14:paraId="02D600C5" w14:textId="55F08A12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Welk soort plastic bevat geen zetmeel?</w:t>
                      </w:r>
                    </w:p>
                    <w:p w14:paraId="29A862B4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1E1B364" w14:textId="3AD5CB95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Alle soorten behalve bioplastic</w:t>
                      </w:r>
                    </w:p>
                    <w:p w14:paraId="3AABE017" w14:textId="77777777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  <w:p w14:paraId="6EC0A73F" w14:textId="77777777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61043D0" wp14:editId="29064806">
                <wp:simplePos x="0" y="0"/>
                <wp:positionH relativeFrom="margin">
                  <wp:posOffset>0</wp:posOffset>
                </wp:positionH>
                <wp:positionV relativeFrom="paragraph">
                  <wp:posOffset>5279390</wp:posOffset>
                </wp:positionV>
                <wp:extent cx="2752725" cy="1504950"/>
                <wp:effectExtent l="19050" t="19050" r="28575" b="19050"/>
                <wp:wrapSquare wrapText="bothSides"/>
                <wp:docPr id="2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FB44" w14:textId="45643B1C" w:rsidR="006271C5" w:rsidRPr="000E6E57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Welke indicator gebruik je als je geen lugol bij de hand hebt om zetmeel op te sporen?</w:t>
                            </w:r>
                          </w:p>
                          <w:p w14:paraId="2AB45B09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4154182" w14:textId="5CA04A96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Iso</w:t>
                            </w:r>
                            <w:proofErr w:type="spellEnd"/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Betadine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43D0" id="_x0000_s1177" type="#_x0000_t202" style="position:absolute;margin-left:0;margin-top:415.7pt;width:216.75pt;height:118.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" strokecolor="#0070c0" strokeweight="3pt">
                <v:textbox>
                  <w:txbxContent>
                    <w:p w14:paraId="7200FB44" w14:textId="45643B1C" w:rsidR="006271C5" w:rsidRPr="000E6E57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Welke indicator gebruik je als je geen lugol bij de hand hebt om zetmeel op te sporen?</w:t>
                      </w:r>
                    </w:p>
                    <w:p w14:paraId="2AB45B09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4154182" w14:textId="5CA04A96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proofErr w:type="spellStart"/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Iso</w:t>
                      </w:r>
                      <w:proofErr w:type="spellEnd"/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Betadine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7105D044" wp14:editId="0713A27D">
                <wp:simplePos x="0" y="0"/>
                <wp:positionH relativeFrom="margin">
                  <wp:posOffset>2962275</wp:posOffset>
                </wp:positionH>
                <wp:positionV relativeFrom="paragraph">
                  <wp:posOffset>5279390</wp:posOffset>
                </wp:positionV>
                <wp:extent cx="2752725" cy="1504950"/>
                <wp:effectExtent l="19050" t="19050" r="28575" b="19050"/>
                <wp:wrapSquare wrapText="bothSides"/>
                <wp:docPr id="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EE487" w14:textId="53E02AAB" w:rsidR="006271C5" w:rsidRPr="000E6E57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heeft Jean Guillaume Auguste uitgevonden?</w:t>
                            </w:r>
                          </w:p>
                          <w:p w14:paraId="1FC1D09C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7833BC0" w14:textId="1B0FBBC5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Lugol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5D044" id="_x0000_s1178" type="#_x0000_t202" style="position:absolute;margin-left:233.25pt;margin-top:415.7pt;width:216.75pt;height:118.5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" strokecolor="#0070c0" strokeweight="3pt">
                <v:textbox>
                  <w:txbxContent>
                    <w:p w14:paraId="18EEE487" w14:textId="53E02AAB" w:rsidR="006271C5" w:rsidRPr="000E6E57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heeft Jean Guillaume Auguste uitgevonden?</w:t>
                      </w:r>
                    </w:p>
                    <w:p w14:paraId="1FC1D09C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7833BC0" w14:textId="1B0FBBC5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Lugol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174D4A8A" wp14:editId="0B313B4C">
                <wp:simplePos x="0" y="0"/>
                <wp:positionH relativeFrom="margin">
                  <wp:posOffset>0</wp:posOffset>
                </wp:positionH>
                <wp:positionV relativeFrom="paragraph">
                  <wp:posOffset>6948805</wp:posOffset>
                </wp:positionV>
                <wp:extent cx="2752725" cy="1504950"/>
                <wp:effectExtent l="19050" t="1905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5D88C" w14:textId="313C7F82" w:rsidR="006271C5" w:rsidRPr="000E6E57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Waarom is lugol en </w:t>
                            </w:r>
                            <w:proofErr w:type="spellStart"/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Iso</w:t>
                            </w:r>
                            <w:proofErr w:type="spellEnd"/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Betadine een goede indicator om zetmeel op te sporen?</w:t>
                            </w:r>
                          </w:p>
                          <w:p w14:paraId="2221346C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F08E7D7" w14:textId="77B675BF" w:rsidR="006271C5" w:rsidRPr="00A13D33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Omdat er jodium aanwezig is. Jodium reageert met zetmeel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4A8A" id="_x0000_s1179" type="#_x0000_t202" style="position:absolute;margin-left:0;margin-top:547.15pt;width:216.75pt;height:118.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" strokecolor="#0070c0" strokeweight="3pt">
                <v:textbox>
                  <w:txbxContent>
                    <w:p w14:paraId="3515D88C" w14:textId="313C7F82" w:rsidR="006271C5" w:rsidRPr="000E6E57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Waarom is lugol en </w:t>
                      </w:r>
                      <w:proofErr w:type="spellStart"/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Iso</w:t>
                      </w:r>
                      <w:proofErr w:type="spellEnd"/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Betadine een goede indicator om zetmeel op te sporen?</w:t>
                      </w:r>
                    </w:p>
                    <w:p w14:paraId="2221346C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F08E7D7" w14:textId="77B675BF" w:rsidR="006271C5" w:rsidRPr="00A13D33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Omdat er jodium aanwezig is. Jodium reageert met zetmeel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7ABC77B2" wp14:editId="2B48E47F">
                <wp:simplePos x="0" y="0"/>
                <wp:positionH relativeFrom="margin">
                  <wp:posOffset>2957195</wp:posOffset>
                </wp:positionH>
                <wp:positionV relativeFrom="paragraph">
                  <wp:posOffset>6935470</wp:posOffset>
                </wp:positionV>
                <wp:extent cx="2752725" cy="1515110"/>
                <wp:effectExtent l="19050" t="19050" r="28575" b="27940"/>
                <wp:wrapSquare wrapText="bothSides"/>
                <wp:docPr id="3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726EC" w14:textId="78F46C00" w:rsidR="006271C5" w:rsidRPr="000E6E57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Bij welke soort plastic wordt de kleur van lugol paars/zwart?</w:t>
                            </w:r>
                          </w:p>
                          <w:p w14:paraId="496D13E2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7C17569" w14:textId="380C33F5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Bioplastic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77B2" id="_x0000_s1180" type="#_x0000_t202" style="position:absolute;margin-left:232.85pt;margin-top:546.1pt;width:216.75pt;height:119.3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" strokecolor="#0070c0" strokeweight="3pt">
                <v:textbox>
                  <w:txbxContent>
                    <w:p w14:paraId="4C0726EC" w14:textId="78F46C00" w:rsidR="006271C5" w:rsidRPr="000E6E57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Bij welke soort plastic wordt de kleur van lugol paars/zwart?</w:t>
                      </w:r>
                    </w:p>
                    <w:p w14:paraId="496D13E2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7C17569" w14:textId="380C33F5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Bioplastic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2503FB" w14:textId="301677FF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690633DF" w14:textId="6123374B" w:rsidR="00D71D2D" w:rsidRPr="002E5648" w:rsidRDefault="00876BA7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1F0D1AB4" wp14:editId="54C638CA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2752725" cy="1504950"/>
                <wp:effectExtent l="19050" t="19050" r="28575" b="19050"/>
                <wp:wrapSquare wrapText="bothSides"/>
                <wp:docPr id="3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8A2D8" w14:textId="21F82310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Welke soort plastic bevat een chloorbinding?</w:t>
                            </w:r>
                          </w:p>
                          <w:p w14:paraId="37DF5D99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FDBED97" w14:textId="69B4C0E6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PVC (Polyvinylchloride)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1AB4" id="_x0000_s1181" type="#_x0000_t202" style="position:absolute;margin-left:0;margin-top:27.6pt;width:216.75pt;height:118.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" strokecolor="#0070c0" strokeweight="3pt">
                <v:textbox>
                  <w:txbxContent>
                    <w:p w14:paraId="1788A2D8" w14:textId="21F82310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Welke soort plastic bevat een chloorbinding?</w:t>
                      </w:r>
                    </w:p>
                    <w:p w14:paraId="37DF5D99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FDBED97" w14:textId="69B4C0E6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PVC (Polyvinylchloride)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537D8F93" wp14:editId="12F9CD5A">
                <wp:simplePos x="0" y="0"/>
                <wp:positionH relativeFrom="margin">
                  <wp:posOffset>2960370</wp:posOffset>
                </wp:positionH>
                <wp:positionV relativeFrom="paragraph">
                  <wp:posOffset>340995</wp:posOffset>
                </wp:positionV>
                <wp:extent cx="2752725" cy="1504950"/>
                <wp:effectExtent l="19050" t="19050" r="28575" b="19050"/>
                <wp:wrapSquare wrapText="bothSides"/>
                <wp:docPr id="322" name="Tekstvak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2CBC9" w14:textId="0C15C817" w:rsidR="006271C5" w:rsidRPr="000E6E57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Leg in je eigen woorden uit waarom een vlam groen kleurt bij aanwezigheid van chloor.</w:t>
                            </w:r>
                          </w:p>
                          <w:p w14:paraId="744F0046" w14:textId="5BCEBE76" w:rsidR="006271C5" w:rsidRPr="00BF22D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Bij hoge temperaturen reageren chlooratomen met koperoxide. Dit resulteert in een groene koperchloridedamp</w:t>
                            </w:r>
                            <w:r w:rsidRPr="00BF22DB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.</w:t>
                            </w:r>
                          </w:p>
                          <w:p w14:paraId="27E0CF63" w14:textId="15CA8427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D8F93" id="Tekstvak 322" o:spid="_x0000_s1182" type="#_x0000_t202" style="position:absolute;margin-left:233.1pt;margin-top:26.85pt;width:216.75pt;height:118.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" strokecolor="#0070c0" strokeweight="3pt">
                <v:textbox>
                  <w:txbxContent>
                    <w:p w14:paraId="6ED2CBC9" w14:textId="0C15C817" w:rsidR="006271C5" w:rsidRPr="000E6E57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Leg in je eigen woorden uit waarom een vlam groen kleurt bij aanwezigheid van chloor.</w:t>
                      </w:r>
                    </w:p>
                    <w:p w14:paraId="744F0046" w14:textId="5BCEBE76" w:rsidR="006271C5" w:rsidRPr="00BF22D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Bij hoge temperaturen reageren chlooratomen met koperoxide. Dit resulteert in een groene koperchloridedamp</w:t>
                      </w:r>
                      <w:r w:rsidRPr="00BF22DB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  <w:t>.</w:t>
                      </w:r>
                    </w:p>
                    <w:p w14:paraId="27E0CF63" w14:textId="15CA8427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1447AC19" wp14:editId="1CA1E99D">
                <wp:simplePos x="0" y="0"/>
                <wp:positionH relativeFrom="margin">
                  <wp:posOffset>0</wp:posOffset>
                </wp:positionH>
                <wp:positionV relativeFrom="paragraph">
                  <wp:posOffset>1988820</wp:posOffset>
                </wp:positionV>
                <wp:extent cx="2752725" cy="1504950"/>
                <wp:effectExtent l="19050" t="19050" r="28575" b="19050"/>
                <wp:wrapSquare wrapText="bothSides"/>
                <wp:docPr id="3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97C76" w14:textId="3AA9D9D2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zijn Medical Grade plastics?</w:t>
                            </w:r>
                          </w:p>
                          <w:p w14:paraId="5D63FA82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6D86760" w14:textId="0F1684E3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Plastics die aan zeer hoge kwaliteitseisen moeten voldoen om te gebruiken in de medische wereld.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AC19" id="_x0000_s1183" type="#_x0000_t202" style="position:absolute;margin-left:0;margin-top:156.6pt;width:216.75pt;height:118.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" strokecolor="#0070c0" strokeweight="3pt">
                <v:textbox>
                  <w:txbxContent>
                    <w:p w14:paraId="01697C76" w14:textId="3AA9D9D2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zijn Medical Grade plastics?</w:t>
                      </w:r>
                    </w:p>
                    <w:p w14:paraId="5D63FA82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6D86760" w14:textId="0F1684E3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Plastics die aan zeer hoge kwaliteitseisen moeten voldoen om te gebruiken in de medische wereld.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0A8BFE29" wp14:editId="37A2215E">
                <wp:simplePos x="0" y="0"/>
                <wp:positionH relativeFrom="margin">
                  <wp:posOffset>2962275</wp:posOffset>
                </wp:positionH>
                <wp:positionV relativeFrom="paragraph">
                  <wp:posOffset>1988820</wp:posOffset>
                </wp:positionV>
                <wp:extent cx="2752725" cy="1504950"/>
                <wp:effectExtent l="19050" t="19050" r="28575" b="19050"/>
                <wp:wrapSquare wrapText="bothSides"/>
                <wp:docPr id="3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2CCC0" w14:textId="690A989E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Waarom is een ECO-token milieuvriendelijk?</w:t>
                            </w:r>
                          </w:p>
                          <w:p w14:paraId="1627F573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215B85E" w14:textId="546A907F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Een ECO-token is gemaakt van bioplastic.</w:t>
                            </w:r>
                          </w:p>
                          <w:p w14:paraId="564EC716" w14:textId="77777777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FE29" id="_x0000_s1184" type="#_x0000_t202" style="position:absolute;margin-left:233.25pt;margin-top:156.6pt;width:216.75pt;height:118.5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" strokecolor="#0070c0" strokeweight="3pt">
                <v:textbox>
                  <w:txbxContent>
                    <w:p w14:paraId="3022CCC0" w14:textId="690A989E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Waarom is een ECO-token milieuvriendelijk?</w:t>
                      </w:r>
                    </w:p>
                    <w:p w14:paraId="1627F573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215B85E" w14:textId="546A907F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Een ECO-token is gemaakt van bioplastic.</w:t>
                      </w:r>
                    </w:p>
                    <w:p w14:paraId="564EC716" w14:textId="77777777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61E6EF02" wp14:editId="736C1416">
                <wp:simplePos x="0" y="0"/>
                <wp:positionH relativeFrom="margin">
                  <wp:posOffset>0</wp:posOffset>
                </wp:positionH>
                <wp:positionV relativeFrom="paragraph">
                  <wp:posOffset>3641090</wp:posOffset>
                </wp:positionV>
                <wp:extent cx="2752725" cy="1504950"/>
                <wp:effectExtent l="19050" t="19050" r="28575" b="19050"/>
                <wp:wrapSquare wrapText="bothSides"/>
                <wp:docPr id="3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8091C" w14:textId="2116215C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Waarom zijn veel zwembadmaterialen gemaakt van Polyetheen?</w:t>
                            </w:r>
                          </w:p>
                          <w:p w14:paraId="6C9CFBEA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FB246D2" w14:textId="788BBE25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PE (polyetheen) heeft een kleinere dichtheid van water waardoor dit materiaal blijft drijven op water.</w:t>
                            </w:r>
                          </w:p>
                          <w:p w14:paraId="6553C359" w14:textId="77777777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EF02" id="_x0000_s1185" type="#_x0000_t202" style="position:absolute;margin-left:0;margin-top:286.7pt;width:216.75pt;height:118.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" strokecolor="#0070c0" strokeweight="3pt">
                <v:textbox>
                  <w:txbxContent>
                    <w:p w14:paraId="1BE8091C" w14:textId="2116215C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Waarom zijn veel zwembadmaterialen gemaakt van Polyetheen?</w:t>
                      </w:r>
                    </w:p>
                    <w:p w14:paraId="6C9CFBEA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FB246D2" w14:textId="788BBE25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PE (polyetheen) heeft een kleinere dichtheid van water waardoor dit materiaal blijft drijven op water.</w:t>
                      </w:r>
                    </w:p>
                    <w:p w14:paraId="6553C359" w14:textId="77777777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144B9392" wp14:editId="3268FA04">
                <wp:simplePos x="0" y="0"/>
                <wp:positionH relativeFrom="margin">
                  <wp:posOffset>2960370</wp:posOffset>
                </wp:positionH>
                <wp:positionV relativeFrom="paragraph">
                  <wp:posOffset>3631565</wp:posOffset>
                </wp:positionV>
                <wp:extent cx="2752725" cy="1504950"/>
                <wp:effectExtent l="19050" t="19050" r="28575" b="19050"/>
                <wp:wrapSquare wrapText="bothSides"/>
                <wp:docPr id="3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E3CF7" w14:textId="7F521FE1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 soort plastic kan het best gebruikt worden als materiaal voor voedingsproducten?</w:t>
                            </w:r>
                          </w:p>
                          <w:p w14:paraId="01772F9F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5A59D81" w14:textId="3468EC7E" w:rsidR="006271C5" w:rsidRPr="00A13D33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PP (polypropeen), harde plastics met een kleinere dichtheid dan water</w:t>
                            </w:r>
                          </w:p>
                          <w:p w14:paraId="4D984C88" w14:textId="77777777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66BCE21C" w14:textId="77777777" w:rsidR="006271C5" w:rsidRPr="00A13D33" w:rsidRDefault="006271C5" w:rsidP="00876B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9392" id="_x0000_s1186" type="#_x0000_t202" style="position:absolute;margin-left:233.1pt;margin-top:285.95pt;width:216.75pt;height:118.5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" strokecolor="#0070c0" strokeweight="3pt">
                <v:textbox>
                  <w:txbxContent>
                    <w:p w14:paraId="33EE3CF7" w14:textId="7F521FE1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Welk soort plastic kan het best gebruikt worden als materiaal voor voedingsproducten?</w:t>
                      </w:r>
                    </w:p>
                    <w:p w14:paraId="01772F9F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5A59D81" w14:textId="3468EC7E" w:rsidR="006271C5" w:rsidRPr="00A13D33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PP (polypropeen), harde plastics met een kleinere dichtheid dan water</w:t>
                      </w:r>
                    </w:p>
                    <w:p w14:paraId="4D984C88" w14:textId="77777777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  <w:p w14:paraId="66BCE21C" w14:textId="77777777" w:rsidR="006271C5" w:rsidRPr="00A13D33" w:rsidRDefault="006271C5" w:rsidP="00876B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004C4B37" wp14:editId="09EE35B4">
                <wp:simplePos x="0" y="0"/>
                <wp:positionH relativeFrom="margin">
                  <wp:posOffset>0</wp:posOffset>
                </wp:positionH>
                <wp:positionV relativeFrom="paragraph">
                  <wp:posOffset>5279390</wp:posOffset>
                </wp:positionV>
                <wp:extent cx="2752725" cy="1504950"/>
                <wp:effectExtent l="19050" t="19050" r="28575" b="19050"/>
                <wp:wrapSquare wrapText="bothSides"/>
                <wp:docPr id="3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1562" w14:textId="2B8134C0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Van welk soort plastic zijn shampoobussen gemaakt? Als de bussen leeg zijn blijven ze drijven op water.</w:t>
                            </w:r>
                          </w:p>
                          <w:p w14:paraId="0B4B9B4A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28C378B" w14:textId="5F7E1168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PP (polypropeen) of PE (polyetheen)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4B37" id="_x0000_s1187" type="#_x0000_t202" style="position:absolute;margin-left:0;margin-top:415.7pt;width:216.75pt;height:118.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" strokecolor="#0070c0" strokeweight="3pt">
                <v:textbox>
                  <w:txbxContent>
                    <w:p w14:paraId="1B2D1562" w14:textId="2B8134C0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Van welk soort plastic zijn shampoobussen gemaakt? Als de bussen leeg zijn blijven ze drijven op water.</w:t>
                      </w:r>
                    </w:p>
                    <w:p w14:paraId="0B4B9B4A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28C378B" w14:textId="5F7E1168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PP (polypropeen) of PE (polyetheen)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128F0121" wp14:editId="132AFC77">
                <wp:simplePos x="0" y="0"/>
                <wp:positionH relativeFrom="margin">
                  <wp:posOffset>2962275</wp:posOffset>
                </wp:positionH>
                <wp:positionV relativeFrom="paragraph">
                  <wp:posOffset>5279390</wp:posOffset>
                </wp:positionV>
                <wp:extent cx="2752725" cy="1504950"/>
                <wp:effectExtent l="19050" t="19050" r="28575" b="19050"/>
                <wp:wrapSquare wrapText="bothSides"/>
                <wp:docPr id="3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CF98B" w14:textId="34E22520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Kan je PVC gebruiken om voedsel op te warmen in de microgolf? Verklaar je antwoord.</w:t>
                            </w:r>
                          </w:p>
                          <w:p w14:paraId="28EAE45A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D52C70F" w14:textId="14399E30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Nee, er kan giftige damp ontstaan bij </w:t>
                            </w:r>
                            <w:r w:rsidR="00684612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te</w:t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hoge temperaturen.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0121" id="_x0000_s1188" type="#_x0000_t202" style="position:absolute;margin-left:233.25pt;margin-top:415.7pt;width:216.75pt;height:118.5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" strokecolor="#0070c0" strokeweight="3pt">
                <v:textbox>
                  <w:txbxContent>
                    <w:p w14:paraId="33BCF98B" w14:textId="34E22520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Kan je PVC gebruiken om voedsel op te warmen in de microgolf? Verklaar je antwoord.</w:t>
                      </w:r>
                    </w:p>
                    <w:p w14:paraId="28EAE45A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D52C70F" w14:textId="14399E30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Nee, er kan giftige damp ontstaan bij </w:t>
                      </w:r>
                      <w:r w:rsidR="00684612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te</w:t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hoge temperaturen.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73240F45" wp14:editId="496ACECD">
                <wp:simplePos x="0" y="0"/>
                <wp:positionH relativeFrom="margin">
                  <wp:posOffset>0</wp:posOffset>
                </wp:positionH>
                <wp:positionV relativeFrom="paragraph">
                  <wp:posOffset>6948805</wp:posOffset>
                </wp:positionV>
                <wp:extent cx="2752725" cy="1504950"/>
                <wp:effectExtent l="19050" t="19050" r="28575" b="19050"/>
                <wp:wrapSquare wrapText="bothSides"/>
                <wp:docPr id="3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4FC31" w14:textId="16D1749B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de vier eigenschappen die jullie hebben getest.</w:t>
                            </w:r>
                          </w:p>
                          <w:p w14:paraId="4D6D2847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E619DC8" w14:textId="38456063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Massadichtheid, oplosbaarheid in aceton, aanwezigheid van zetmeel en aanwezigheid van chloor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0F45" id="_x0000_s1189" type="#_x0000_t202" style="position:absolute;margin-left:0;margin-top:547.15pt;width:216.75pt;height:118.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" strokecolor="#0070c0" strokeweight="3pt">
                <v:textbox>
                  <w:txbxContent>
                    <w:p w14:paraId="67F4FC31" w14:textId="16D1749B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de vier eigenschappen die jullie hebben getest.</w:t>
                      </w:r>
                    </w:p>
                    <w:p w14:paraId="4D6D2847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E619DC8" w14:textId="38456063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Massadichtheid, oplosbaarheid in aceton, aanwezigheid van zetmeel en aanwezigheid van chloor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218C72F4" wp14:editId="2422C45F">
                <wp:simplePos x="0" y="0"/>
                <wp:positionH relativeFrom="margin">
                  <wp:posOffset>2957195</wp:posOffset>
                </wp:positionH>
                <wp:positionV relativeFrom="paragraph">
                  <wp:posOffset>6935470</wp:posOffset>
                </wp:positionV>
                <wp:extent cx="2752725" cy="1515110"/>
                <wp:effectExtent l="19050" t="19050" r="28575" b="27940"/>
                <wp:wrapSquare wrapText="bothSides"/>
                <wp:docPr id="3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54713" w14:textId="1B67C03B" w:rsidR="006271C5" w:rsidRPr="000E6E57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de massadichtheid van polyetheen?</w:t>
                            </w:r>
                          </w:p>
                          <w:p w14:paraId="59A46DC8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607B0FC" w14:textId="46368C9B" w:rsidR="006271C5" w:rsidRPr="000E6E57" w:rsidRDefault="006271C5" w:rsidP="001470DC">
                            <w:pPr>
                              <w:spacing w:after="120"/>
                              <w:ind w:left="36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70C0"/>
                                  <w:sz w:val="20"/>
                                  <w:szCs w:val="20"/>
                                </w:rPr>
                                <m:t>ρ</m:t>
                              </m:r>
                            </m:oMath>
                            <w:r w:rsidRPr="000E6E57">
                              <w:rPr>
                                <w:rFonts w:ascii="Verdana" w:eastAsiaTheme="minorEastAsi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vertAlign w:val="subscript"/>
                              </w:rPr>
                              <w:t>polyetheen</w:t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= 0.98 g/cm3</w:t>
                            </w:r>
                          </w:p>
                          <w:p w14:paraId="6EFC7257" w14:textId="77777777" w:rsidR="006271C5" w:rsidRPr="00A13D33" w:rsidRDefault="006271C5" w:rsidP="00876BA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C72F4" id="_x0000_s1190" type="#_x0000_t202" style="position:absolute;margin-left:232.85pt;margin-top:546.1pt;width:216.75pt;height:119.3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" strokecolor="#0070c0" strokeweight="3pt">
                <v:textbox>
                  <w:txbxContent>
                    <w:p w14:paraId="42A54713" w14:textId="1B67C03B" w:rsidR="006271C5" w:rsidRPr="000E6E57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is de massadichtheid van polyetheen?</w:t>
                      </w:r>
                    </w:p>
                    <w:p w14:paraId="59A46DC8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607B0FC" w14:textId="46368C9B" w:rsidR="006271C5" w:rsidRPr="000E6E57" w:rsidRDefault="006271C5" w:rsidP="001470DC">
                      <w:pPr>
                        <w:spacing w:after="120"/>
                        <w:ind w:left="36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</w:rPr>
                          <m:t>ρ</m:t>
                        </m:r>
                      </m:oMath>
                      <w:r w:rsidRPr="000E6E57">
                        <w:rPr>
                          <w:rFonts w:ascii="Verdana" w:eastAsiaTheme="minorEastAsi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  <w:vertAlign w:val="subscript"/>
                        </w:rPr>
                        <w:t>polyetheen</w:t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= 0.98 g/cm3</w:t>
                      </w:r>
                    </w:p>
                    <w:p w14:paraId="6EFC7257" w14:textId="77777777" w:rsidR="006271C5" w:rsidRPr="00A13D33" w:rsidRDefault="006271C5" w:rsidP="00876BA7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6B415A" w14:textId="56FD370C" w:rsidR="00D71D2D" w:rsidRPr="002E5648" w:rsidRDefault="00AA05F2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387BEC54" wp14:editId="385544D0">
                <wp:simplePos x="0" y="0"/>
                <wp:positionH relativeFrom="margin">
                  <wp:posOffset>0</wp:posOffset>
                </wp:positionH>
                <wp:positionV relativeFrom="paragraph">
                  <wp:posOffset>360680</wp:posOffset>
                </wp:positionV>
                <wp:extent cx="2752725" cy="1504950"/>
                <wp:effectExtent l="19050" t="19050" r="28575" b="19050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0E3B0" w14:textId="2DBCC34E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Welke nationaliteit heeft Leo Baekeland?</w:t>
                            </w:r>
                          </w:p>
                          <w:p w14:paraId="1D0BD345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E1BA563" w14:textId="4C2B6389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Belg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BEC54" id="_x0000_s1191" type="#_x0000_t202" style="position:absolute;margin-left:0;margin-top:28.4pt;width:216.75pt;height:118.5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" strokecolor="#f69200" strokeweight="3pt">
                <v:textbox>
                  <w:txbxContent>
                    <w:p w14:paraId="35B0E3B0" w14:textId="2DBCC34E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Welke nationaliteit heeft Leo Baekeland?</w:t>
                      </w:r>
                    </w:p>
                    <w:p w14:paraId="1D0BD345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E1BA563" w14:textId="4C2B6389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Belg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212ACE25" wp14:editId="3A3DA300">
                <wp:simplePos x="0" y="0"/>
                <wp:positionH relativeFrom="margin">
                  <wp:posOffset>2960370</wp:posOffset>
                </wp:positionH>
                <wp:positionV relativeFrom="paragraph">
                  <wp:posOffset>351155</wp:posOffset>
                </wp:positionV>
                <wp:extent cx="2752725" cy="1504950"/>
                <wp:effectExtent l="19050" t="19050" r="28575" b="19050"/>
                <wp:wrapSquare wrapText="bothSides"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941D1" w14:textId="3D9D50B1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heeft Leo Baekeland uitgevonden?</w:t>
                            </w:r>
                          </w:p>
                          <w:p w14:paraId="191816B2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DEFD213" w14:textId="7E37D1B8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Bakeliet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CE25" id="Tekstvak 29" o:spid="_x0000_s1192" type="#_x0000_t202" style="position:absolute;margin-left:233.1pt;margin-top:27.65pt;width:216.75pt;height:118.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" strokecolor="#f69200" strokeweight="3pt">
                <v:textbox>
                  <w:txbxContent>
                    <w:p w14:paraId="72F941D1" w14:textId="3D9D50B1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heeft Leo Baekeland uitgevonden?</w:t>
                      </w:r>
                    </w:p>
                    <w:p w14:paraId="191816B2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DEFD213" w14:textId="7E37D1B8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Bakeliet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007C2198" wp14:editId="69A2FCC2">
                <wp:simplePos x="0" y="0"/>
                <wp:positionH relativeFrom="margin">
                  <wp:posOffset>0</wp:posOffset>
                </wp:positionH>
                <wp:positionV relativeFrom="paragraph">
                  <wp:posOffset>1998980</wp:posOffset>
                </wp:positionV>
                <wp:extent cx="2752725" cy="1504950"/>
                <wp:effectExtent l="19050" t="19050" r="28575" b="19050"/>
                <wp:wrapSquare wrapText="bothSides"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0179" w14:textId="04341244" w:rsidR="006271C5" w:rsidRDefault="00684612" w:rsidP="00E923A4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Natuurlijk rubber wordt aanzien als de eerste stap in het ontstaan van kunststoffen. Waarvoor werd het gebruikt?</w:t>
                            </w:r>
                          </w:p>
                          <w:p w14:paraId="3B623D67" w14:textId="77777777" w:rsidR="006271C5" w:rsidRPr="00E923A4" w:rsidRDefault="006271C5" w:rsidP="00E923A4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EF46A6B" w14:textId="400C3317" w:rsidR="006271C5" w:rsidRPr="00A13D33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Ballen, beeldjes en banden</w:t>
                            </w:r>
                            <w:r w:rsidRPr="00303A35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2198" id="_x0000_s1193" type="#_x0000_t202" style="position:absolute;margin-left:0;margin-top:157.4pt;width:216.75pt;height:118.5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" strokecolor="#f69200" strokeweight="3pt">
                <v:textbox>
                  <w:txbxContent>
                    <w:p w14:paraId="73750179" w14:textId="04341244" w:rsidR="006271C5" w:rsidRDefault="00684612" w:rsidP="00E923A4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Natuurlijk rubber wordt aanzien als de eerste stap in het ontstaan van kunststoffen. Waarvoor werd het gebruikt?</w:t>
                      </w:r>
                    </w:p>
                    <w:p w14:paraId="3B623D67" w14:textId="77777777" w:rsidR="006271C5" w:rsidRPr="00E923A4" w:rsidRDefault="006271C5" w:rsidP="00E923A4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EF46A6B" w14:textId="400C3317" w:rsidR="006271C5" w:rsidRPr="00A13D33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Ballen, beeldjes en banden</w:t>
                      </w:r>
                      <w:r w:rsidRPr="00303A35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5F5E9751" wp14:editId="2CC77C70">
                <wp:simplePos x="0" y="0"/>
                <wp:positionH relativeFrom="margin">
                  <wp:posOffset>2962275</wp:posOffset>
                </wp:positionH>
                <wp:positionV relativeFrom="paragraph">
                  <wp:posOffset>1998980</wp:posOffset>
                </wp:positionV>
                <wp:extent cx="2752725" cy="1504950"/>
                <wp:effectExtent l="19050" t="19050" r="28575" b="1905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6D887" w14:textId="572D6978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de meer bekende naam van polystyreen?</w:t>
                            </w:r>
                          </w:p>
                          <w:p w14:paraId="307F735B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D5D6CE2" w14:textId="42DA7B66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Piepschuim</w:t>
                            </w:r>
                          </w:p>
                          <w:p w14:paraId="04272300" w14:textId="77777777" w:rsidR="006271C5" w:rsidRPr="00A13D33" w:rsidRDefault="006271C5" w:rsidP="00AA05F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9751" id="_x0000_s1194" type="#_x0000_t202" style="position:absolute;margin-left:233.25pt;margin-top:157.4pt;width:216.75pt;height:118.5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" strokecolor="#f69200" strokeweight="3pt">
                <v:textbox>
                  <w:txbxContent>
                    <w:p w14:paraId="2F76D887" w14:textId="572D6978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is de meer bekende naam van polystyreen?</w:t>
                      </w:r>
                    </w:p>
                    <w:p w14:paraId="307F735B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D5D6CE2" w14:textId="42DA7B66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Piepschuim</w:t>
                      </w:r>
                    </w:p>
                    <w:p w14:paraId="04272300" w14:textId="77777777" w:rsidR="006271C5" w:rsidRPr="00A13D33" w:rsidRDefault="006271C5" w:rsidP="00AA05F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08C786DC" wp14:editId="7BFDA5FB">
                <wp:simplePos x="0" y="0"/>
                <wp:positionH relativeFrom="margin">
                  <wp:posOffset>0</wp:posOffset>
                </wp:positionH>
                <wp:positionV relativeFrom="paragraph">
                  <wp:posOffset>3651250</wp:posOffset>
                </wp:positionV>
                <wp:extent cx="2752725" cy="1504950"/>
                <wp:effectExtent l="19050" t="19050" r="28575" b="19050"/>
                <wp:wrapSquare wrapText="bothSides"/>
                <wp:docPr id="2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0A54E" w14:textId="01D0AA43" w:rsidR="006271C5" w:rsidRPr="000E6E57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Welke voorloper van kunststof werd per ongeluk ontdekt uit de natuurlijke hars van bepaalde planten?</w:t>
                            </w:r>
                          </w:p>
                          <w:p w14:paraId="69B92F53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AA270B0" w14:textId="2F10D931" w:rsidR="006271C5" w:rsidRPr="00E7385B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F660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Piepschuim of polystyreen</w:t>
                            </w:r>
                          </w:p>
                          <w:p w14:paraId="04C9D121" w14:textId="77777777" w:rsidR="006271C5" w:rsidRPr="00A13D33" w:rsidRDefault="006271C5" w:rsidP="00AA05F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86DC" id="_x0000_s1195" type="#_x0000_t202" style="position:absolute;margin-left:0;margin-top:287.5pt;width:216.75pt;height:118.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" strokecolor="#f69200" strokeweight="3pt">
                <v:textbox>
                  <w:txbxContent>
                    <w:p w14:paraId="1510A54E" w14:textId="01D0AA43" w:rsidR="006271C5" w:rsidRPr="000E6E57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Welke voorloper van kunststof werd per ongeluk ontdekt uit de natuurlijke hars van bepaalde planten?</w:t>
                      </w:r>
                    </w:p>
                    <w:p w14:paraId="69B92F53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AA270B0" w14:textId="2F10D931" w:rsidR="006271C5" w:rsidRPr="00E7385B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F660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Piepschuim of polystyreen</w:t>
                      </w:r>
                    </w:p>
                    <w:p w14:paraId="04C9D121" w14:textId="77777777" w:rsidR="006271C5" w:rsidRPr="00A13D33" w:rsidRDefault="006271C5" w:rsidP="00AA05F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6F636772" wp14:editId="4CD59175">
                <wp:simplePos x="0" y="0"/>
                <wp:positionH relativeFrom="margin">
                  <wp:posOffset>2960370</wp:posOffset>
                </wp:positionH>
                <wp:positionV relativeFrom="paragraph">
                  <wp:posOffset>3641725</wp:posOffset>
                </wp:positionV>
                <wp:extent cx="2752725" cy="1504950"/>
                <wp:effectExtent l="19050" t="19050" r="28575" b="19050"/>
                <wp:wrapSquare wrapText="bothSides"/>
                <wp:docPr id="3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FEF18" w14:textId="5CAD5CDE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noemt men de verharding of de versteviging van rubber?</w:t>
                            </w:r>
                          </w:p>
                          <w:p w14:paraId="02EB71A5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2B431C6" w14:textId="72C9D0AB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De vulkanisatie van rubber</w:t>
                            </w:r>
                          </w:p>
                          <w:p w14:paraId="05E672C4" w14:textId="77777777" w:rsidR="006271C5" w:rsidRPr="00A13D33" w:rsidRDefault="006271C5" w:rsidP="00AA05F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74CD8A2A" w14:textId="77777777" w:rsidR="006271C5" w:rsidRPr="00A13D33" w:rsidRDefault="006271C5" w:rsidP="00AA05F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6772" id="_x0000_s1196" type="#_x0000_t202" style="position:absolute;margin-left:233.1pt;margin-top:286.75pt;width:216.75pt;height:118.5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" strokecolor="#f69200" strokeweight="3pt">
                <v:textbox>
                  <w:txbxContent>
                    <w:p w14:paraId="3FEFEF18" w14:textId="5CAD5CDE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Hoe noemt men de verharding of de versteviging van rubber?</w:t>
                      </w:r>
                    </w:p>
                    <w:p w14:paraId="02EB71A5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2B431C6" w14:textId="72C9D0AB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De vulkanisatie van rubber</w:t>
                      </w:r>
                    </w:p>
                    <w:p w14:paraId="05E672C4" w14:textId="77777777" w:rsidR="006271C5" w:rsidRPr="00A13D33" w:rsidRDefault="006271C5" w:rsidP="00AA05F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  <w:p w14:paraId="74CD8A2A" w14:textId="77777777" w:rsidR="006271C5" w:rsidRPr="00A13D33" w:rsidRDefault="006271C5" w:rsidP="00AA05F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1DEDB7A6" wp14:editId="383A1856">
                <wp:simplePos x="0" y="0"/>
                <wp:positionH relativeFrom="margin">
                  <wp:posOffset>0</wp:posOffset>
                </wp:positionH>
                <wp:positionV relativeFrom="paragraph">
                  <wp:posOffset>5289550</wp:posOffset>
                </wp:positionV>
                <wp:extent cx="2752725" cy="1504950"/>
                <wp:effectExtent l="19050" t="19050" r="28575" b="19050"/>
                <wp:wrapSquare wrapText="bothSides"/>
                <wp:docPr id="3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C5BF6" w14:textId="3D207840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Bij vulkanisatie van rubber wordt er een andere stof toegevoegd, welke?</w:t>
                            </w:r>
                          </w:p>
                          <w:p w14:paraId="37675FD0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4B0BF3C" w14:textId="2E0F8B71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Zwavel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B7A6" id="_x0000_s1197" type="#_x0000_t202" style="position:absolute;margin-left:0;margin-top:416.5pt;width:216.75pt;height:118.5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" strokecolor="#f69200" strokeweight="3pt">
                <v:textbox>
                  <w:txbxContent>
                    <w:p w14:paraId="358C5BF6" w14:textId="3D207840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Bij vulkanisatie van rubber wordt er een andere stof toegevoegd, welke?</w:t>
                      </w:r>
                    </w:p>
                    <w:p w14:paraId="37675FD0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4B0BF3C" w14:textId="2E0F8B71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Zwavel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1409C457" wp14:editId="27C46520">
                <wp:simplePos x="0" y="0"/>
                <wp:positionH relativeFrom="margin">
                  <wp:posOffset>2962275</wp:posOffset>
                </wp:positionH>
                <wp:positionV relativeFrom="paragraph">
                  <wp:posOffset>5289550</wp:posOffset>
                </wp:positionV>
                <wp:extent cx="2752725" cy="1504950"/>
                <wp:effectExtent l="19050" t="19050" r="28575" b="19050"/>
                <wp:wrapSquare wrapText="bothSides"/>
                <wp:docPr id="3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BD5A8" w14:textId="4744D680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Waarvoor wordt gevulkaniseerd rubber nog steeds gebruikt?</w:t>
                            </w:r>
                          </w:p>
                          <w:p w14:paraId="58529277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F705FC8" w14:textId="4B4C60D6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Pucks voor ijshockey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9C457" id="_x0000_s1198" type="#_x0000_t202" style="position:absolute;margin-left:233.25pt;margin-top:416.5pt;width:216.75pt;height:118.5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" strokecolor="#f69200" strokeweight="3pt">
                <v:textbox>
                  <w:txbxContent>
                    <w:p w14:paraId="41EBD5A8" w14:textId="4744D680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Waarvoor wordt gevulkaniseerd rubber nog steeds gebruikt?</w:t>
                      </w:r>
                    </w:p>
                    <w:p w14:paraId="58529277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F705FC8" w14:textId="4B4C60D6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Pucks voor ijshockey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74AB0F38" wp14:editId="346833D9">
                <wp:simplePos x="0" y="0"/>
                <wp:positionH relativeFrom="margin">
                  <wp:posOffset>0</wp:posOffset>
                </wp:positionH>
                <wp:positionV relativeFrom="paragraph">
                  <wp:posOffset>6958965</wp:posOffset>
                </wp:positionV>
                <wp:extent cx="2752725" cy="1504950"/>
                <wp:effectExtent l="19050" t="19050" r="28575" b="19050"/>
                <wp:wrapSquare wrapText="bothSides"/>
                <wp:docPr id="3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11C6" w14:textId="21B1F3AA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betekent synthetisch?</w:t>
                            </w:r>
                          </w:p>
                          <w:p w14:paraId="6AFAAEC4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120A50F" w14:textId="5BD96334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Niet op natuurlijke basis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0F38" id="_x0000_s1199" type="#_x0000_t202" style="position:absolute;margin-left:0;margin-top:547.95pt;width:216.75pt;height:118.5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" strokecolor="#f69200" strokeweight="3pt">
                <v:textbox>
                  <w:txbxContent>
                    <w:p w14:paraId="467211C6" w14:textId="21B1F3AA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betekent synthetisch?</w:t>
                      </w:r>
                    </w:p>
                    <w:p w14:paraId="6AFAAEC4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120A50F" w14:textId="5BD96334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Niet op natuurlijke basis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31216A10" wp14:editId="1C99E0A7">
                <wp:simplePos x="0" y="0"/>
                <wp:positionH relativeFrom="margin">
                  <wp:posOffset>2957195</wp:posOffset>
                </wp:positionH>
                <wp:positionV relativeFrom="paragraph">
                  <wp:posOffset>6945630</wp:posOffset>
                </wp:positionV>
                <wp:extent cx="2752725" cy="1515110"/>
                <wp:effectExtent l="19050" t="19050" r="28575" b="27940"/>
                <wp:wrapSquare wrapText="bothSides"/>
                <wp:docPr id="3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C4C7E" w14:textId="42DD8505" w:rsidR="006271C5" w:rsidRPr="000E6E57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een andere naam voor Parkesine.</w:t>
                            </w:r>
                          </w:p>
                          <w:p w14:paraId="4A1F4FBF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E43214A" w14:textId="1D61234A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 xml:space="preserve"> Celluloid</w:t>
                            </w:r>
                          </w:p>
                          <w:p w14:paraId="6060D19F" w14:textId="77777777" w:rsidR="006271C5" w:rsidRPr="00A13D33" w:rsidRDefault="006271C5" w:rsidP="00AA05F2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16A10" id="_x0000_s1200" type="#_x0000_t202" style="position:absolute;margin-left:232.85pt;margin-top:546.9pt;width:216.75pt;height:119.3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" strokecolor="#f69200" strokeweight="3pt">
                <v:textbox>
                  <w:txbxContent>
                    <w:p w14:paraId="404C4C7E" w14:textId="42DD8505" w:rsidR="006271C5" w:rsidRPr="000E6E57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een andere naam voor Parkesine.</w:t>
                      </w:r>
                    </w:p>
                    <w:p w14:paraId="4A1F4FBF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E43214A" w14:textId="1D61234A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 xml:space="preserve"> Celluloid</w:t>
                      </w:r>
                    </w:p>
                    <w:p w14:paraId="6060D19F" w14:textId="77777777" w:rsidR="006271C5" w:rsidRPr="00A13D33" w:rsidRDefault="006271C5" w:rsidP="00AA05F2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C01CE1" w14:textId="6420A85F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53E82D09" w14:textId="2720F1E6" w:rsidR="00D71D2D" w:rsidRPr="002E5648" w:rsidRDefault="00303A35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35ECBC01" wp14:editId="55F535B9">
                <wp:simplePos x="0" y="0"/>
                <wp:positionH relativeFrom="margin">
                  <wp:posOffset>0</wp:posOffset>
                </wp:positionH>
                <wp:positionV relativeFrom="paragraph">
                  <wp:posOffset>360680</wp:posOffset>
                </wp:positionV>
                <wp:extent cx="2752725" cy="1504950"/>
                <wp:effectExtent l="19050" t="19050" r="28575" b="19050"/>
                <wp:wrapSquare wrapText="bothSides"/>
                <wp:docPr id="37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B97FC" w14:textId="36E5C37E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een andere naam voor celluloid.</w:t>
                            </w:r>
                          </w:p>
                          <w:p w14:paraId="3236B106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ED276F6" w14:textId="7E91F4E6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Parkesine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BC01" id="_x0000_s1201" type="#_x0000_t202" style="position:absolute;margin-left:0;margin-top:28.4pt;width:216.75pt;height:118.5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" strokecolor="#f69200" strokeweight="3pt">
                <v:textbox>
                  <w:txbxContent>
                    <w:p w14:paraId="630B97FC" w14:textId="36E5C37E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een andere naam voor celluloid.</w:t>
                      </w:r>
                    </w:p>
                    <w:p w14:paraId="3236B106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ED276F6" w14:textId="7E91F4E6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Parkesine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3B1ADF5C" wp14:editId="10F7AE82">
                <wp:simplePos x="0" y="0"/>
                <wp:positionH relativeFrom="margin">
                  <wp:posOffset>2960370</wp:posOffset>
                </wp:positionH>
                <wp:positionV relativeFrom="paragraph">
                  <wp:posOffset>351155</wp:posOffset>
                </wp:positionV>
                <wp:extent cx="2752725" cy="1504950"/>
                <wp:effectExtent l="19050" t="19050" r="28575" b="19050"/>
                <wp:wrapSquare wrapText="bothSides"/>
                <wp:docPr id="377" name="Tekstvak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415CA" w14:textId="27898E32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Ivoor werd vervangen door een kunststof, welke?</w:t>
                            </w:r>
                          </w:p>
                          <w:p w14:paraId="5DD2E46C" w14:textId="7777777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D45F9D4" w14:textId="0814D0A3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Parkesine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DF5C" id="Tekstvak 377" o:spid="_x0000_s1202" type="#_x0000_t202" style="position:absolute;margin-left:233.1pt;margin-top:27.65pt;width:216.75pt;height:118.5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" strokecolor="#f69200" strokeweight="3pt">
                <v:textbox>
                  <w:txbxContent>
                    <w:p w14:paraId="6C9415CA" w14:textId="27898E32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Ivoor werd vervangen door een kunststof, welke?</w:t>
                      </w:r>
                    </w:p>
                    <w:p w14:paraId="5DD2E46C" w14:textId="7777777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D45F9D4" w14:textId="0814D0A3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Parkesine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08EE5BCA" wp14:editId="3B440E74">
                <wp:simplePos x="0" y="0"/>
                <wp:positionH relativeFrom="margin">
                  <wp:posOffset>0</wp:posOffset>
                </wp:positionH>
                <wp:positionV relativeFrom="paragraph">
                  <wp:posOffset>1998980</wp:posOffset>
                </wp:positionV>
                <wp:extent cx="2752725" cy="1504950"/>
                <wp:effectExtent l="19050" t="19050" r="28575" b="19050"/>
                <wp:wrapSquare wrapText="bothSides"/>
                <wp:docPr id="3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024DC" w14:textId="7BFF2B97" w:rsidR="006271C5" w:rsidRDefault="00684612" w:rsidP="00E923A4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Waarvoor wordt celluloid of Parkesine nog steeds gebruikt?</w:t>
                            </w:r>
                          </w:p>
                          <w:p w14:paraId="20B4589C" w14:textId="77777777" w:rsidR="006271C5" w:rsidRDefault="006271C5" w:rsidP="00E923A4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9DDF95D" w14:textId="4AA2CCA9" w:rsidR="006271C5" w:rsidRPr="00E923A4" w:rsidRDefault="006271C5" w:rsidP="00E923A4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Gitaarplectrums en tafeltennisballetjes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5BCA" id="_x0000_s1203" type="#_x0000_t202" style="position:absolute;margin-left:0;margin-top:157.4pt;width:216.75pt;height:118.5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" strokecolor="#f69200" strokeweight="3pt">
                <v:textbox>
                  <w:txbxContent>
                    <w:p w14:paraId="115024DC" w14:textId="7BFF2B97" w:rsidR="006271C5" w:rsidRDefault="00684612" w:rsidP="00E923A4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Waarvoor wordt celluloid of Parkesine nog steeds gebruikt?</w:t>
                      </w:r>
                    </w:p>
                    <w:p w14:paraId="20B4589C" w14:textId="77777777" w:rsidR="006271C5" w:rsidRDefault="006271C5" w:rsidP="00E923A4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9DDF95D" w14:textId="4AA2CCA9" w:rsidR="006271C5" w:rsidRPr="00E923A4" w:rsidRDefault="006271C5" w:rsidP="00E923A4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Gitaarplectrums en tafeltennisballetjes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3CEB4937" wp14:editId="29648AFD">
                <wp:simplePos x="0" y="0"/>
                <wp:positionH relativeFrom="margin">
                  <wp:posOffset>2962275</wp:posOffset>
                </wp:positionH>
                <wp:positionV relativeFrom="paragraph">
                  <wp:posOffset>1998980</wp:posOffset>
                </wp:positionV>
                <wp:extent cx="2752725" cy="1504950"/>
                <wp:effectExtent l="19050" t="19050" r="28575" b="19050"/>
                <wp:wrapSquare wrapText="bothSides"/>
                <wp:docPr id="37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4782" w14:textId="6320CA56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Welke eigenschap heeft celluloid of Parkesine waardoor het niet meer zo vaak gebruikt wordt?</w:t>
                            </w:r>
                          </w:p>
                          <w:p w14:paraId="069E50E1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5E71ABF" w14:textId="41B81C7B" w:rsidR="006271C5" w:rsidRPr="00A13D33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Het is erg brandbaar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  <w:t>.</w:t>
                            </w:r>
                          </w:p>
                          <w:p w14:paraId="7DF9E707" w14:textId="77777777" w:rsidR="006271C5" w:rsidRPr="00A13D33" w:rsidRDefault="006271C5" w:rsidP="00303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B4937" id="_x0000_s1204" type="#_x0000_t202" style="position:absolute;margin-left:233.25pt;margin-top:157.4pt;width:216.75pt;height:118.5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" strokecolor="#f69200" strokeweight="3pt">
                <v:textbox>
                  <w:txbxContent>
                    <w:p w14:paraId="287F4782" w14:textId="6320CA56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Welke eigenschap heeft celluloid of Parkesine waardoor het niet meer zo vaak gebruikt wordt?</w:t>
                      </w:r>
                    </w:p>
                    <w:p w14:paraId="069E50E1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5E71ABF" w14:textId="41B81C7B" w:rsidR="006271C5" w:rsidRPr="00A13D33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Het is erg brandbaar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  <w:t>.</w:t>
                      </w:r>
                    </w:p>
                    <w:p w14:paraId="7DF9E707" w14:textId="77777777" w:rsidR="006271C5" w:rsidRPr="00A13D33" w:rsidRDefault="006271C5" w:rsidP="00303A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1134D4BE" wp14:editId="32D245C8">
                <wp:simplePos x="0" y="0"/>
                <wp:positionH relativeFrom="margin">
                  <wp:posOffset>0</wp:posOffset>
                </wp:positionH>
                <wp:positionV relativeFrom="paragraph">
                  <wp:posOffset>3651250</wp:posOffset>
                </wp:positionV>
                <wp:extent cx="2752725" cy="1504950"/>
                <wp:effectExtent l="19050" t="19050" r="28575" b="19050"/>
                <wp:wrapSquare wrapText="bothSides"/>
                <wp:docPr id="38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862A4" w14:textId="073844B5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Waarvoor wordt bakeliet nog steeds gebruikt? Één toepassing is voldoende.</w:t>
                            </w:r>
                          </w:p>
                          <w:p w14:paraId="37906FD9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BF65831" w14:textId="12B79BD1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Handvaten bij pannen, doppen, deksels, scheermesjes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D4BE" id="_x0000_s1205" type="#_x0000_t202" style="position:absolute;margin-left:0;margin-top:287.5pt;width:216.75pt;height:118.5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" strokecolor="#f69200" strokeweight="3pt">
                <v:textbox>
                  <w:txbxContent>
                    <w:p w14:paraId="1FC862A4" w14:textId="073844B5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Waarvoor wordt bakeliet nog steeds gebruikt? Één toepassing is voldoende.</w:t>
                      </w:r>
                    </w:p>
                    <w:p w14:paraId="37906FD9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BF65831" w14:textId="12B79BD1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Handvaten bij pannen, doppen, deksels, scheermesjes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47CBCB71" wp14:editId="70489A52">
                <wp:simplePos x="0" y="0"/>
                <wp:positionH relativeFrom="margin">
                  <wp:posOffset>2960370</wp:posOffset>
                </wp:positionH>
                <wp:positionV relativeFrom="paragraph">
                  <wp:posOffset>3641725</wp:posOffset>
                </wp:positionV>
                <wp:extent cx="2752725" cy="1504950"/>
                <wp:effectExtent l="19050" t="19050" r="28575" b="19050"/>
                <wp:wrapSquare wrapText="bothSides"/>
                <wp:docPr id="38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24609" w14:textId="14B0892E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Waarvoor werden kunststoffen oorspronkelijk niet zo vaak gebruikt?</w:t>
                            </w:r>
                          </w:p>
                          <w:p w14:paraId="2B2937B1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065B963" w14:textId="4023043C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Men had twijfels over de kwaliteit.</w:t>
                            </w:r>
                          </w:p>
                          <w:p w14:paraId="1985D6F2" w14:textId="77777777" w:rsidR="006271C5" w:rsidRPr="00A13D33" w:rsidRDefault="006271C5" w:rsidP="00303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3E93BC6F" w14:textId="77777777" w:rsidR="006271C5" w:rsidRPr="00A13D33" w:rsidRDefault="006271C5" w:rsidP="00303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CB71" id="_x0000_s1206" type="#_x0000_t202" style="position:absolute;margin-left:233.1pt;margin-top:286.75pt;width:216.75pt;height:118.5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" strokecolor="#f69200" strokeweight="3pt">
                <v:textbox>
                  <w:txbxContent>
                    <w:p w14:paraId="64A24609" w14:textId="14B0892E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Waarvoor werden kunststoffen oorspronkelijk niet zo vaak gebruikt?</w:t>
                      </w:r>
                    </w:p>
                    <w:p w14:paraId="2B2937B1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065B963" w14:textId="4023043C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Men had twijfels over de kwaliteit.</w:t>
                      </w:r>
                    </w:p>
                    <w:p w14:paraId="1985D6F2" w14:textId="77777777" w:rsidR="006271C5" w:rsidRPr="00A13D33" w:rsidRDefault="006271C5" w:rsidP="00303A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  <w:p w14:paraId="3E93BC6F" w14:textId="77777777" w:rsidR="006271C5" w:rsidRPr="00A13D33" w:rsidRDefault="006271C5" w:rsidP="00303A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2C5527B0" wp14:editId="59E053FE">
                <wp:simplePos x="0" y="0"/>
                <wp:positionH relativeFrom="margin">
                  <wp:posOffset>0</wp:posOffset>
                </wp:positionH>
                <wp:positionV relativeFrom="paragraph">
                  <wp:posOffset>5289550</wp:posOffset>
                </wp:positionV>
                <wp:extent cx="2752725" cy="1504950"/>
                <wp:effectExtent l="19050" t="19050" r="28575" b="19050"/>
                <wp:wrapSquare wrapText="bothSides"/>
                <wp:docPr id="38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BE3D0" w14:textId="27710A5B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Waarom was de uitvinding van de PET-fles zo belangrijk?</w:t>
                            </w:r>
                          </w:p>
                          <w:p w14:paraId="599C95A7" w14:textId="7777777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C2FAE1D" w14:textId="293CD567" w:rsidR="006271C5" w:rsidRPr="001470DC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Het is één van de weinige kunststoffen dat glas kan vervangen.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27B0" id="_x0000_s1207" type="#_x0000_t202" style="position:absolute;margin-left:0;margin-top:416.5pt;width:216.75pt;height:118.5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" strokecolor="#f69200" strokeweight="3pt">
                <v:textbox>
                  <w:txbxContent>
                    <w:p w14:paraId="31EBE3D0" w14:textId="27710A5B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Waarom was de uitvinding van de PET-fles zo belangrijk?</w:t>
                      </w:r>
                    </w:p>
                    <w:p w14:paraId="599C95A7" w14:textId="7777777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C2FAE1D" w14:textId="293CD567" w:rsidR="006271C5" w:rsidRPr="001470DC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Het is één van de weinige kunststoffen dat glas kan vervangen.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0E0314F0" wp14:editId="2746F09D">
                <wp:simplePos x="0" y="0"/>
                <wp:positionH relativeFrom="margin">
                  <wp:posOffset>2962275</wp:posOffset>
                </wp:positionH>
                <wp:positionV relativeFrom="paragraph">
                  <wp:posOffset>5289550</wp:posOffset>
                </wp:positionV>
                <wp:extent cx="2752725" cy="1504950"/>
                <wp:effectExtent l="19050" t="19050" r="28575" b="19050"/>
                <wp:wrapSquare wrapText="bothSides"/>
                <wp:docPr id="38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B56A8" w14:textId="538B70BE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Zet onderstaande uitvindingen in chronologische volgorde: bakeliet, Parkesine en PET-fles.</w:t>
                            </w:r>
                          </w:p>
                          <w:p w14:paraId="64804DFD" w14:textId="7777777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275B606" w14:textId="095E7640" w:rsidR="006271C5" w:rsidRPr="001470DC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 xml:space="preserve">Parkesine </w:t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 xml:space="preserve"> Bakeliet </w:t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ET</w:t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  <w:t>fles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14F0" id="_x0000_s1208" type="#_x0000_t202" style="position:absolute;margin-left:233.25pt;margin-top:416.5pt;width:216.75pt;height:118.5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" strokecolor="#f69200" strokeweight="3pt">
                <v:textbox>
                  <w:txbxContent>
                    <w:p w14:paraId="39DB56A8" w14:textId="538B70BE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Zet onderstaande uitvindingen in chronologische volgorde: bakeliet, Parkesine en PET-fles.</w:t>
                      </w:r>
                    </w:p>
                    <w:p w14:paraId="64804DFD" w14:textId="7777777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275B606" w14:textId="095E7640" w:rsidR="006271C5" w:rsidRPr="001470DC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 xml:space="preserve">Parkesine </w:t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sym w:font="Wingdings" w:char="F0E0"/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 xml:space="preserve"> Bakeliet </w:t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sym w:font="Wingdings" w:char="F0E0"/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ET</w:t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  <w:t>fles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67897E11" wp14:editId="20B63383">
                <wp:simplePos x="0" y="0"/>
                <wp:positionH relativeFrom="margin">
                  <wp:posOffset>0</wp:posOffset>
                </wp:positionH>
                <wp:positionV relativeFrom="paragraph">
                  <wp:posOffset>6958965</wp:posOffset>
                </wp:positionV>
                <wp:extent cx="2752725" cy="1504950"/>
                <wp:effectExtent l="19050" t="19050" r="28575" b="19050"/>
                <wp:wrapSquare wrapText="bothSides"/>
                <wp:docPr id="38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4E3CB" w14:textId="36A71D06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</w:t>
                            </w:r>
                            <w:r w:rsidR="00684612"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 w:rsidR="0068461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et onderstaande stappen in het ontstaan van kunststoffen in chronologische volgorde: piepschuim, bakeliet, natuurlijk rubber.</w:t>
                            </w:r>
                          </w:p>
                          <w:p w14:paraId="35D5AD6C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A338D87" w14:textId="7763F85A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 xml:space="preserve">Natuurlijk rubber </w:t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 xml:space="preserve"> piepschuim </w:t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 xml:space="preserve"> bakeliet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97E11" id="_x0000_s1209" type="#_x0000_t202" style="position:absolute;margin-left:0;margin-top:547.95pt;width:216.75pt;height:118.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" strokecolor="#f69200" strokeweight="3pt">
                <v:textbox>
                  <w:txbxContent>
                    <w:p w14:paraId="08D4E3CB" w14:textId="36A71D06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Z</w:t>
                      </w:r>
                      <w:r w:rsidR="00684612"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 w:rsidR="0068461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et onderstaande stappen in het ontstaan van kunststoffen in chronologische volgorde: piepschuim, bakeliet, natuurlijk rubber.</w:t>
                      </w:r>
                    </w:p>
                    <w:p w14:paraId="35D5AD6C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A338D87" w14:textId="7763F85A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 xml:space="preserve">Natuurlijk rubber </w:t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sym w:font="Wingdings" w:char="F0E0"/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 xml:space="preserve"> piepschuim </w:t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sym w:font="Wingdings" w:char="F0E0"/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 xml:space="preserve"> bakeliet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08E2DA32" wp14:editId="01D96D16">
                <wp:simplePos x="0" y="0"/>
                <wp:positionH relativeFrom="margin">
                  <wp:posOffset>2957195</wp:posOffset>
                </wp:positionH>
                <wp:positionV relativeFrom="paragraph">
                  <wp:posOffset>6945630</wp:posOffset>
                </wp:positionV>
                <wp:extent cx="2752725" cy="1515110"/>
                <wp:effectExtent l="19050" t="19050" r="28575" b="27940"/>
                <wp:wrapSquare wrapText="bothSides"/>
                <wp:docPr id="38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C9951" w14:textId="44115276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één reden waardoor plastics uiteindelijk problemen hebben veroorzaakt.</w:t>
                            </w:r>
                          </w:p>
                          <w:p w14:paraId="6D4D7E20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0A14B6E" w14:textId="76110A32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 xml:space="preserve"> Het wegwerpgedrag van mensen OF de enorme productie van plastics</w:t>
                            </w:r>
                          </w:p>
                          <w:p w14:paraId="56D792A0" w14:textId="77777777" w:rsidR="006271C5" w:rsidRPr="00A13D33" w:rsidRDefault="006271C5" w:rsidP="00303A35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DA32" id="_x0000_s1210" type="#_x0000_t202" style="position:absolute;margin-left:232.85pt;margin-top:546.9pt;width:216.75pt;height:119.3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" strokecolor="#f69200" strokeweight="3pt">
                <v:textbox>
                  <w:txbxContent>
                    <w:p w14:paraId="07DC9951" w14:textId="44115276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één reden waardoor plastics uiteindelijk problemen hebben veroorzaakt.</w:t>
                      </w:r>
                    </w:p>
                    <w:p w14:paraId="6D4D7E20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0A14B6E" w14:textId="76110A32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 xml:space="preserve"> Het wegwerpgedrag van mensen OF de enorme productie van plastics</w:t>
                      </w:r>
                    </w:p>
                    <w:p w14:paraId="56D792A0" w14:textId="77777777" w:rsidR="006271C5" w:rsidRPr="00A13D33" w:rsidRDefault="006271C5" w:rsidP="00303A35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8BE61B" w14:textId="14078B1A" w:rsidR="00D71D2D" w:rsidRPr="002E5648" w:rsidRDefault="00D71D2D">
      <w:pPr>
        <w:rPr>
          <w:rFonts w:ascii="Verdana" w:hAnsi="Verdana"/>
          <w:sz w:val="18"/>
          <w:szCs w:val="18"/>
        </w:rPr>
      </w:pPr>
    </w:p>
    <w:p w14:paraId="00703080" w14:textId="1BF3D8C3" w:rsidR="00D71D2D" w:rsidRPr="002E5648" w:rsidRDefault="00303A35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74CF7FF6" wp14:editId="576CF960">
                <wp:simplePos x="0" y="0"/>
                <wp:positionH relativeFrom="margin">
                  <wp:posOffset>0</wp:posOffset>
                </wp:positionH>
                <wp:positionV relativeFrom="paragraph">
                  <wp:posOffset>360680</wp:posOffset>
                </wp:positionV>
                <wp:extent cx="2752725" cy="1504950"/>
                <wp:effectExtent l="19050" t="19050" r="28575" b="19050"/>
                <wp:wrapSquare wrapText="bothSides"/>
                <wp:docPr id="3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E26B9" w14:textId="67954631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twee redenen voor wegwerpgedrag.</w:t>
                            </w:r>
                          </w:p>
                          <w:p w14:paraId="2DB0AFEB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3E07DBF" w14:textId="77320573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Luiheid OF geen vuilbakken dichtbij OF geld willen besparen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F7FF6" id="_x0000_s1211" type="#_x0000_t202" style="position:absolute;margin-left:0;margin-top:28.4pt;width:216.75pt;height:118.5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" strokecolor="#f69200" strokeweight="3pt">
                <v:textbox>
                  <w:txbxContent>
                    <w:p w14:paraId="72BE26B9" w14:textId="67954631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twee redenen voor wegwerpgedrag.</w:t>
                      </w:r>
                    </w:p>
                    <w:p w14:paraId="2DB0AFEB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3E07DBF" w14:textId="77320573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Luiheid OF geen vuilbakken dichtbij OF geld willen besparen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0AA7BF34" wp14:editId="605EF3DF">
                <wp:simplePos x="0" y="0"/>
                <wp:positionH relativeFrom="margin">
                  <wp:posOffset>2960370</wp:posOffset>
                </wp:positionH>
                <wp:positionV relativeFrom="paragraph">
                  <wp:posOffset>351155</wp:posOffset>
                </wp:positionV>
                <wp:extent cx="2752725" cy="1504950"/>
                <wp:effectExtent l="19050" t="19050" r="28575" b="19050"/>
                <wp:wrapSquare wrapText="bothSides"/>
                <wp:docPr id="397" name="Tekstvak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5D0AC" w14:textId="64B2B105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twee voordelen van plastic verpakking tegenover andere materialen.</w:t>
                            </w:r>
                          </w:p>
                          <w:p w14:paraId="1B6D622E" w14:textId="7777777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DFD5247" w14:textId="00A3233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Plastic is lichter in massa en neemt minder volume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7BF34" id="Tekstvak 397" o:spid="_x0000_s1212" type="#_x0000_t202" style="position:absolute;margin-left:233.1pt;margin-top:27.65pt;width:216.75pt;height:118.5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" strokecolor="#f69200" strokeweight="3pt">
                <v:textbox>
                  <w:txbxContent>
                    <w:p w14:paraId="3885D0AC" w14:textId="64B2B105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twee voordelen van plastic verpakking tegenover andere materialen.</w:t>
                      </w:r>
                    </w:p>
                    <w:p w14:paraId="1B6D622E" w14:textId="7777777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DFD5247" w14:textId="00A3233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Plastic is lichter in massa en neemt minder volume 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35BEA4E1" wp14:editId="6DC810AB">
                <wp:simplePos x="0" y="0"/>
                <wp:positionH relativeFrom="margin">
                  <wp:posOffset>0</wp:posOffset>
                </wp:positionH>
                <wp:positionV relativeFrom="paragraph">
                  <wp:posOffset>1998980</wp:posOffset>
                </wp:positionV>
                <wp:extent cx="2752725" cy="1504950"/>
                <wp:effectExtent l="19050" t="19050" r="28575" b="19050"/>
                <wp:wrapSquare wrapText="bothSides"/>
                <wp:docPr id="3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6653E" w14:textId="1BB728D9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één voordeel van het gebruik van een lichtere verpakking.</w:t>
                            </w:r>
                          </w:p>
                          <w:p w14:paraId="7F5F6466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BC26505" w14:textId="0194F3D8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Je moet minder brandstof gebruiken OF je hebt minder vrachtwagens nodig.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A4E1" id="_x0000_s1213" type="#_x0000_t202" style="position:absolute;margin-left:0;margin-top:157.4pt;width:216.75pt;height:118.5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" strokecolor="#f69200" strokeweight="3pt">
                <v:textbox>
                  <w:txbxContent>
                    <w:p w14:paraId="3BA6653E" w14:textId="1BB728D9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één voordeel van het gebruik van een lichtere verpakking.</w:t>
                      </w:r>
                    </w:p>
                    <w:p w14:paraId="7F5F6466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BC26505" w14:textId="0194F3D8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Je moet minder brandstof gebruiken OF je hebt minder vrachtwagens nodig.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2F347485" wp14:editId="0A66EAA9">
                <wp:simplePos x="0" y="0"/>
                <wp:positionH relativeFrom="margin">
                  <wp:posOffset>2962275</wp:posOffset>
                </wp:positionH>
                <wp:positionV relativeFrom="paragraph">
                  <wp:posOffset>1998980</wp:posOffset>
                </wp:positionV>
                <wp:extent cx="2752725" cy="1504950"/>
                <wp:effectExtent l="19050" t="19050" r="28575" b="19050"/>
                <wp:wrapSquare wrapText="bothSides"/>
                <wp:docPr id="3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A189" w14:textId="363E0A3F" w:rsidR="006271C5" w:rsidRPr="00E923A4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84612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(B)</w:t>
                            </w:r>
                            <w:r w:rsidRPr="0068461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71C5" w:rsidRPr="00E923A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Waarom heb je minder vrachtwagens nodig wanneer je jouw producten verpakt in plastic in plaats van glas? TIP: maximumgewicht</w:t>
                            </w:r>
                          </w:p>
                          <w:p w14:paraId="6A511362" w14:textId="7EEAD363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923A4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18"/>
                                <w:szCs w:val="18"/>
                              </w:rPr>
                              <w:t xml:space="preserve">Vrachtwagens hebben een maximumgewicht. Als je verpakking minder weegt, kan je meer producten laden in één </w:t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vrachtwagen.</w:t>
                            </w:r>
                          </w:p>
                          <w:p w14:paraId="43618D37" w14:textId="77777777" w:rsidR="006271C5" w:rsidRPr="00A13D33" w:rsidRDefault="006271C5" w:rsidP="00303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7485" id="_x0000_s1214" type="#_x0000_t202" style="position:absolute;margin-left:233.25pt;margin-top:157.4pt;width:216.75pt;height:118.5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" strokecolor="#f69200" strokeweight="3pt">
                <v:textbox>
                  <w:txbxContent>
                    <w:p w14:paraId="14F8A189" w14:textId="363E0A3F" w:rsidR="006271C5" w:rsidRPr="00E923A4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84612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(B)</w:t>
                      </w:r>
                      <w:r w:rsidRPr="0068461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6271C5" w:rsidRPr="00E923A4">
                        <w:rPr>
                          <w:rFonts w:ascii="Verdana" w:hAnsi="Verdana"/>
                          <w:sz w:val="18"/>
                          <w:szCs w:val="18"/>
                        </w:rPr>
                        <w:t>Waarom heb je minder vrachtwagens nodig wanneer je jouw producten verpakt in plastic in plaats van glas? TIP: maximumgewicht</w:t>
                      </w:r>
                    </w:p>
                    <w:p w14:paraId="6A511362" w14:textId="7EEAD363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E923A4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18"/>
                          <w:szCs w:val="18"/>
                        </w:rPr>
                        <w:t xml:space="preserve">Vrachtwagens hebben een maximumgewicht. Als je verpakking minder weegt, kan je meer producten laden in één </w:t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vrachtwagen.</w:t>
                      </w:r>
                    </w:p>
                    <w:p w14:paraId="43618D37" w14:textId="77777777" w:rsidR="006271C5" w:rsidRPr="00A13D33" w:rsidRDefault="006271C5" w:rsidP="00303A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29450ECB" wp14:editId="59553A77">
                <wp:simplePos x="0" y="0"/>
                <wp:positionH relativeFrom="margin">
                  <wp:posOffset>0</wp:posOffset>
                </wp:positionH>
                <wp:positionV relativeFrom="paragraph">
                  <wp:posOffset>3651250</wp:posOffset>
                </wp:positionV>
                <wp:extent cx="2752725" cy="1504950"/>
                <wp:effectExtent l="19050" t="19050" r="28575" b="19050"/>
                <wp:wrapSquare wrapText="bothSides"/>
                <wp:docPr id="4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B299C" w14:textId="051BEF47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Wat is het voordeel van een verpakking die minder volume inneemt? </w:t>
                            </w:r>
                          </w:p>
                          <w:p w14:paraId="31574573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047189D" w14:textId="32EFD2EA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Je kan meer producten in één vrachtwagen laden.</w:t>
                            </w:r>
                          </w:p>
                          <w:p w14:paraId="328803AC" w14:textId="77777777" w:rsidR="006271C5" w:rsidRPr="00A13D33" w:rsidRDefault="006271C5" w:rsidP="00303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0ECB" id="_x0000_s1215" type="#_x0000_t202" style="position:absolute;margin-left:0;margin-top:287.5pt;width:216.75pt;height:118.5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" strokecolor="#f69200" strokeweight="3pt">
                <v:textbox>
                  <w:txbxContent>
                    <w:p w14:paraId="357B299C" w14:textId="051BEF47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Wat is het voordeel van een verpakking die minder volume inneemt? </w:t>
                      </w:r>
                    </w:p>
                    <w:p w14:paraId="31574573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047189D" w14:textId="32EFD2EA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Je kan meer producten in één vrachtwagen laden.</w:t>
                      </w:r>
                    </w:p>
                    <w:p w14:paraId="328803AC" w14:textId="77777777" w:rsidR="006271C5" w:rsidRPr="00A13D33" w:rsidRDefault="006271C5" w:rsidP="00303A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35B0D454" wp14:editId="5BCE5FF9">
                <wp:simplePos x="0" y="0"/>
                <wp:positionH relativeFrom="margin">
                  <wp:posOffset>2960370</wp:posOffset>
                </wp:positionH>
                <wp:positionV relativeFrom="paragraph">
                  <wp:posOffset>3641725</wp:posOffset>
                </wp:positionV>
                <wp:extent cx="2752725" cy="1504950"/>
                <wp:effectExtent l="19050" t="19050" r="28575" b="19050"/>
                <wp:wrapSquare wrapText="bothSides"/>
                <wp:docPr id="4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F17E" w14:textId="21E2BC0C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Wat is plastic soep?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Formuleer je eigen definitie hierover.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A62A09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1880E99" w14:textId="1FB013DA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De plasticsoep is de verzameling van grotere hoeveelheden plastic en ander afval in oceanen en zeeën.</w:t>
                            </w:r>
                          </w:p>
                          <w:p w14:paraId="5BA4A825" w14:textId="77777777" w:rsidR="006271C5" w:rsidRPr="00A13D33" w:rsidRDefault="006271C5" w:rsidP="00303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D454" id="_x0000_s1216" type="#_x0000_t202" style="position:absolute;margin-left:233.1pt;margin-top:286.75pt;width:216.75pt;height:118.5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" strokecolor="#f69200" strokeweight="3pt">
                <v:textbox>
                  <w:txbxContent>
                    <w:p w14:paraId="02E8F17E" w14:textId="21E2BC0C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Wat is plastic soep?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Formuleer je eigen definitie hierover.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A62A09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1880E99" w14:textId="1FB013DA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De plasticsoep is de verzameling van grotere hoeveelheden plastic en ander afval in oceanen en zeeën.</w:t>
                      </w:r>
                    </w:p>
                    <w:p w14:paraId="5BA4A825" w14:textId="77777777" w:rsidR="006271C5" w:rsidRPr="00A13D33" w:rsidRDefault="006271C5" w:rsidP="00303A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1744BBE9" wp14:editId="42E99510">
                <wp:simplePos x="0" y="0"/>
                <wp:positionH relativeFrom="margin">
                  <wp:posOffset>0</wp:posOffset>
                </wp:positionH>
                <wp:positionV relativeFrom="paragraph">
                  <wp:posOffset>5289550</wp:posOffset>
                </wp:positionV>
                <wp:extent cx="2752725" cy="1504950"/>
                <wp:effectExtent l="19050" t="19050" r="28575" b="19050"/>
                <wp:wrapSquare wrapText="bothSides"/>
                <wp:docPr id="4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1ECB5" w14:textId="27812E87" w:rsidR="006271C5" w:rsidRDefault="00684612" w:rsidP="00E923A4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Geef één gevolg van de plastic soep voor de dieren. </w:t>
                            </w:r>
                          </w:p>
                          <w:p w14:paraId="4189763E" w14:textId="77777777" w:rsidR="006271C5" w:rsidRPr="00E923A4" w:rsidRDefault="006271C5" w:rsidP="00E923A4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BC315E0" w14:textId="51E303B4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Ze raken erin verstrikt OF ze eten het 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BBE9" id="_x0000_s1217" type="#_x0000_t202" style="position:absolute;margin-left:0;margin-top:416.5pt;width:216.75pt;height:118.5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" strokecolor="#f69200" strokeweight="3pt">
                <v:textbox>
                  <w:txbxContent>
                    <w:p w14:paraId="0D11ECB5" w14:textId="27812E87" w:rsidR="006271C5" w:rsidRDefault="00684612" w:rsidP="00E923A4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Geef één gevolg van de plastic soep voor de dieren. </w:t>
                      </w:r>
                    </w:p>
                    <w:p w14:paraId="4189763E" w14:textId="77777777" w:rsidR="006271C5" w:rsidRPr="00E923A4" w:rsidRDefault="006271C5" w:rsidP="00E923A4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BC315E0" w14:textId="51E303B4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Ze raken erin verstrikt OF ze eten het 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1608623A" wp14:editId="5AAD159F">
                <wp:simplePos x="0" y="0"/>
                <wp:positionH relativeFrom="margin">
                  <wp:posOffset>2962275</wp:posOffset>
                </wp:positionH>
                <wp:positionV relativeFrom="paragraph">
                  <wp:posOffset>5289550</wp:posOffset>
                </wp:positionV>
                <wp:extent cx="2752725" cy="1504950"/>
                <wp:effectExtent l="19050" t="19050" r="28575" b="19050"/>
                <wp:wrapSquare wrapText="bothSides"/>
                <wp:docPr id="4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B55B1" w14:textId="7A62486B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Geef één gevolg van de plastic soep voor de mens. </w:t>
                            </w:r>
                          </w:p>
                          <w:p w14:paraId="2A5379DE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9E2A9C9" w14:textId="58A76765" w:rsidR="006271C5" w:rsidRPr="00303A3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Mensen eten dieren op die gifstoffen bevatten omdat ze zelf plastic hebben gegeten</w:t>
                            </w:r>
                            <w:r w:rsidRPr="00EC4D45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8623A" id="_x0000_s1218" type="#_x0000_t202" style="position:absolute;margin-left:233.25pt;margin-top:416.5pt;width:216.75pt;height:118.5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" strokecolor="#f69200" strokeweight="3pt">
                <v:textbox>
                  <w:txbxContent>
                    <w:p w14:paraId="634B55B1" w14:textId="7A62486B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Geef één gevolg van de plastic soep voor de mens. </w:t>
                      </w:r>
                    </w:p>
                    <w:p w14:paraId="2A5379DE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9E2A9C9" w14:textId="58A76765" w:rsidR="006271C5" w:rsidRPr="00303A3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Mensen eten dieren op die gifstoffen bevatten omdat ze zelf plastic hebben gegeten</w:t>
                      </w:r>
                      <w:r w:rsidRPr="00EC4D45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3D236AB3" wp14:editId="12C12B1F">
                <wp:simplePos x="0" y="0"/>
                <wp:positionH relativeFrom="margin">
                  <wp:posOffset>0</wp:posOffset>
                </wp:positionH>
                <wp:positionV relativeFrom="paragraph">
                  <wp:posOffset>6958965</wp:posOffset>
                </wp:positionV>
                <wp:extent cx="2752725" cy="1504950"/>
                <wp:effectExtent l="19050" t="19050" r="28575" b="19050"/>
                <wp:wrapSquare wrapText="bothSides"/>
                <wp:docPr id="4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7FB0C" w14:textId="715BB9DD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</w:t>
                            </w:r>
                            <w:r w:rsidR="006271C5" w:rsidRPr="00EC4D4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zijn gyren?</w:t>
                            </w:r>
                          </w:p>
                          <w:p w14:paraId="50D3FD8A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B6F716E" w14:textId="57D9452C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Grote zeestromen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36AB3" id="_x0000_s1219" type="#_x0000_t202" style="position:absolute;margin-left:0;margin-top:547.95pt;width:216.75pt;height:118.5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" strokecolor="#f69200" strokeweight="3pt">
                <v:textbox>
                  <w:txbxContent>
                    <w:p w14:paraId="01C7FB0C" w14:textId="715BB9DD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</w:t>
                      </w:r>
                      <w:r w:rsidR="006271C5" w:rsidRPr="00EC4D4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zijn gyren?</w:t>
                      </w:r>
                    </w:p>
                    <w:p w14:paraId="50D3FD8A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B6F716E" w14:textId="57D9452C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Grote zeestromen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17A012CA" wp14:editId="72FD90A4">
                <wp:simplePos x="0" y="0"/>
                <wp:positionH relativeFrom="margin">
                  <wp:posOffset>2957195</wp:posOffset>
                </wp:positionH>
                <wp:positionV relativeFrom="paragraph">
                  <wp:posOffset>6945630</wp:posOffset>
                </wp:positionV>
                <wp:extent cx="2752725" cy="1515110"/>
                <wp:effectExtent l="19050" t="19050" r="28575" b="27940"/>
                <wp:wrapSquare wrapText="bothSides"/>
                <wp:docPr id="4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1C0C" w14:textId="66F64C24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het doel van The Ocean Cleanup?</w:t>
                            </w:r>
                          </w:p>
                          <w:p w14:paraId="18C52FED" w14:textId="7777777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CFDB41F" w14:textId="0F0ADBCB" w:rsidR="006271C5" w:rsidRPr="00EC4D4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Het plastic dat nu al in de oceaan ligt, verwijderen</w:t>
                            </w:r>
                            <w:r w:rsidRPr="00EC4D45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012CA" id="_x0000_s1220" type="#_x0000_t202" style="position:absolute;margin-left:232.85pt;margin-top:546.9pt;width:216.75pt;height:119.3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" strokecolor="#f69200" strokeweight="3pt">
                <v:textbox>
                  <w:txbxContent>
                    <w:p w14:paraId="5E521C0C" w14:textId="66F64C24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is het doel van The Ocean Cleanup?</w:t>
                      </w:r>
                    </w:p>
                    <w:p w14:paraId="18C52FED" w14:textId="7777777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CFDB41F" w14:textId="0F0ADBCB" w:rsidR="006271C5" w:rsidRPr="00EC4D4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Het plastic dat nu al in de oceaan ligt, verwijderen</w:t>
                      </w:r>
                      <w:r w:rsidRPr="00EC4D45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81B5DE" w14:textId="77777777" w:rsidR="00303A35" w:rsidRPr="002E5648" w:rsidRDefault="00303A35">
      <w:pPr>
        <w:rPr>
          <w:rFonts w:ascii="Verdana" w:hAnsi="Verdana"/>
          <w:sz w:val="18"/>
          <w:szCs w:val="18"/>
        </w:rPr>
      </w:pPr>
    </w:p>
    <w:p w14:paraId="6B82ACFE" w14:textId="4D5C132B" w:rsidR="00303A35" w:rsidRPr="002E5648" w:rsidRDefault="00303A35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60582DAA" wp14:editId="31DCB2D1">
                <wp:simplePos x="0" y="0"/>
                <wp:positionH relativeFrom="margin">
                  <wp:posOffset>0</wp:posOffset>
                </wp:positionH>
                <wp:positionV relativeFrom="paragraph">
                  <wp:posOffset>360680</wp:posOffset>
                </wp:positionV>
                <wp:extent cx="2752725" cy="1504950"/>
                <wp:effectExtent l="19050" t="19050" r="28575" b="19050"/>
                <wp:wrapSquare wrapText="bothSides"/>
                <wp:docPr id="4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6E08A" w14:textId="11D400D6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draagt B-token haar steentje bij tot het verwijderen van plastics in de oceanen?</w:t>
                            </w:r>
                          </w:p>
                          <w:p w14:paraId="7461E49E" w14:textId="7777777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D900EF3" w14:textId="518A12FF" w:rsidR="006271C5" w:rsidRPr="001470DC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Het maken van Ocean Tokens</w:t>
                            </w:r>
                            <w:r w:rsidRPr="00474379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2DAA" id="_x0000_s1221" type="#_x0000_t202" style="position:absolute;margin-left:0;margin-top:28.4pt;width:216.75pt;height:118.5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" strokecolor="#f69200" strokeweight="3pt">
                <v:textbox>
                  <w:txbxContent>
                    <w:p w14:paraId="5456E08A" w14:textId="11D400D6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Hoe draagt B-token haar steentje bij tot het verwijderen van plastics in de oceanen?</w:t>
                      </w:r>
                    </w:p>
                    <w:p w14:paraId="7461E49E" w14:textId="7777777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D900EF3" w14:textId="518A12FF" w:rsidR="006271C5" w:rsidRPr="001470DC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Het maken van Ocean Tokens</w:t>
                      </w:r>
                      <w:r w:rsidRPr="00474379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7AC4D084" wp14:editId="6B805AED">
                <wp:simplePos x="0" y="0"/>
                <wp:positionH relativeFrom="margin">
                  <wp:posOffset>2960370</wp:posOffset>
                </wp:positionH>
                <wp:positionV relativeFrom="paragraph">
                  <wp:posOffset>351155</wp:posOffset>
                </wp:positionV>
                <wp:extent cx="2752725" cy="1504950"/>
                <wp:effectExtent l="19050" t="19050" r="28575" b="19050"/>
                <wp:wrapSquare wrapText="bothSides"/>
                <wp:docPr id="407" name="Tekstva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13748" w14:textId="0D30B99C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zijn Ocean Tokens en waarvan worden ze gemaakt?</w:t>
                            </w:r>
                          </w:p>
                          <w:p w14:paraId="28A4268A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DEC2EAC" w14:textId="3760B7A7" w:rsidR="006271C5" w:rsidRPr="00474379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Jetons gemaakt van oude visnetten</w:t>
                            </w:r>
                            <w:r w:rsidRPr="00474379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D084" id="Tekstvak 407" o:spid="_x0000_s1222" type="#_x0000_t202" style="position:absolute;margin-left:233.1pt;margin-top:27.65pt;width:216.75pt;height:118.5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" strokecolor="#f69200" strokeweight="3pt">
                <v:textbox>
                  <w:txbxContent>
                    <w:p w14:paraId="2F113748" w14:textId="0D30B99C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zijn Ocean Tokens en waarvan worden ze gemaakt?</w:t>
                      </w:r>
                    </w:p>
                    <w:p w14:paraId="28A4268A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DEC2EAC" w14:textId="3760B7A7" w:rsidR="006271C5" w:rsidRPr="00474379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Jetons gemaakt van oude visnetten</w:t>
                      </w:r>
                      <w:r w:rsidRPr="00474379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362D236B" wp14:editId="7CB49A4E">
                <wp:simplePos x="0" y="0"/>
                <wp:positionH relativeFrom="margin">
                  <wp:posOffset>0</wp:posOffset>
                </wp:positionH>
                <wp:positionV relativeFrom="paragraph">
                  <wp:posOffset>1998980</wp:posOffset>
                </wp:positionV>
                <wp:extent cx="2752725" cy="1504950"/>
                <wp:effectExtent l="19050" t="19050" r="28575" b="19050"/>
                <wp:wrapSquare wrapText="bothSides"/>
                <wp:docPr id="4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5B9D2" w14:textId="2ADFA0CB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zijn microplastics</w:t>
                            </w:r>
                            <w:r w:rsidR="006271C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557E10A" w14:textId="77777777" w:rsidR="006271C5" w:rsidRPr="001470DC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E900AA1" w14:textId="60C9E855" w:rsidR="006271C5" w:rsidRPr="00474379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Alle stukjes kleiner dan een halve centimeter maar vaak zó klein dat ze niet meer zichtbaar zijn voor het blote oog</w:t>
                            </w:r>
                            <w:r w:rsidRPr="00474379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D236B" id="_x0000_s1223" type="#_x0000_t202" style="position:absolute;margin-left:0;margin-top:157.4pt;width:216.75pt;height:118.5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" strokecolor="#f69200" strokeweight="3pt">
                <v:textbox>
                  <w:txbxContent>
                    <w:p w14:paraId="2695B9D2" w14:textId="2ADFA0CB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zijn microplastics</w:t>
                      </w:r>
                      <w:r w:rsidR="006271C5">
                        <w:rPr>
                          <w:rFonts w:ascii="Verdana" w:hAnsi="Verdana"/>
                          <w:sz w:val="20"/>
                          <w:szCs w:val="20"/>
                        </w:rPr>
                        <w:t>?</w:t>
                      </w:r>
                    </w:p>
                    <w:p w14:paraId="1557E10A" w14:textId="77777777" w:rsidR="006271C5" w:rsidRPr="001470DC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E900AA1" w14:textId="60C9E855" w:rsidR="006271C5" w:rsidRPr="00474379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Alle stukjes kleiner dan een halve centimeter maar vaak zó klein dat ze niet meer zichtbaar zijn voor het blote oog</w:t>
                      </w:r>
                      <w:r w:rsidRPr="00474379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3790ABC1" wp14:editId="4419EA0C">
                <wp:simplePos x="0" y="0"/>
                <wp:positionH relativeFrom="margin">
                  <wp:posOffset>2962275</wp:posOffset>
                </wp:positionH>
                <wp:positionV relativeFrom="paragraph">
                  <wp:posOffset>1998980</wp:posOffset>
                </wp:positionV>
                <wp:extent cx="2752725" cy="1504950"/>
                <wp:effectExtent l="19050" t="19050" r="28575" b="19050"/>
                <wp:wrapSquare wrapText="bothSides"/>
                <wp:docPr id="4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910F" w14:textId="214D3B10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zijn nanoplastics?</w:t>
                            </w:r>
                          </w:p>
                          <w:p w14:paraId="1835B72C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B6B652" w14:textId="0EA23D69" w:rsidR="006271C5" w:rsidRPr="00474379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Kleine stukjes plastic die zelfs onder een microscoop nauwelijks te zien zijn</w:t>
                            </w:r>
                            <w:r w:rsidRPr="00474379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  <w:t>.</w:t>
                            </w:r>
                          </w:p>
                          <w:p w14:paraId="747D51CF" w14:textId="77777777" w:rsidR="006271C5" w:rsidRPr="00A13D33" w:rsidRDefault="006271C5" w:rsidP="00303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ABC1" id="_x0000_s1224" type="#_x0000_t202" style="position:absolute;margin-left:233.25pt;margin-top:157.4pt;width:216.75pt;height:118.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" strokecolor="#f69200" strokeweight="3pt">
                <v:textbox>
                  <w:txbxContent>
                    <w:p w14:paraId="011A910F" w14:textId="214D3B10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zijn nanoplastics?</w:t>
                      </w:r>
                    </w:p>
                    <w:p w14:paraId="1835B72C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8B6B652" w14:textId="0EA23D69" w:rsidR="006271C5" w:rsidRPr="00474379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Kleine stukjes plastic die zelfs onder een microscoop nauwelijks te zien zijn</w:t>
                      </w:r>
                      <w:r w:rsidRPr="00474379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  <w:t>.</w:t>
                      </w:r>
                    </w:p>
                    <w:p w14:paraId="747D51CF" w14:textId="77777777" w:rsidR="006271C5" w:rsidRPr="00A13D33" w:rsidRDefault="006271C5" w:rsidP="00303A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3134AD85" wp14:editId="4CF19504">
                <wp:simplePos x="0" y="0"/>
                <wp:positionH relativeFrom="margin">
                  <wp:posOffset>0</wp:posOffset>
                </wp:positionH>
                <wp:positionV relativeFrom="paragraph">
                  <wp:posOffset>3651250</wp:posOffset>
                </wp:positionV>
                <wp:extent cx="2752725" cy="1504950"/>
                <wp:effectExtent l="19050" t="19050" r="28575" b="19050"/>
                <wp:wrapSquare wrapText="bothSides"/>
                <wp:docPr id="4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51D1" w14:textId="60284643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 is het kleinst: nanoplastics of microplastics?</w:t>
                            </w:r>
                          </w:p>
                          <w:p w14:paraId="03C9E135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401B748" w14:textId="51AF7E6E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Nanoplastics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AD85" id="_x0000_s1225" type="#_x0000_t202" style="position:absolute;margin-left:0;margin-top:287.5pt;width:216.75pt;height:118.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" strokecolor="#f69200" strokeweight="3pt">
                <v:textbox>
                  <w:txbxContent>
                    <w:p w14:paraId="4C2551D1" w14:textId="60284643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Welk is het kleinst: nanoplastics of microplastics?</w:t>
                      </w:r>
                    </w:p>
                    <w:p w14:paraId="03C9E135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401B748" w14:textId="51AF7E6E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Nanoplastics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6AEEA227" wp14:editId="5FCF9AFE">
                <wp:simplePos x="0" y="0"/>
                <wp:positionH relativeFrom="margin">
                  <wp:posOffset>2960370</wp:posOffset>
                </wp:positionH>
                <wp:positionV relativeFrom="paragraph">
                  <wp:posOffset>3641725</wp:posOffset>
                </wp:positionV>
                <wp:extent cx="2752725" cy="1504950"/>
                <wp:effectExtent l="19050" t="19050" r="28575" b="19050"/>
                <wp:wrapSquare wrapText="bothSides"/>
                <wp:docPr id="4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E7671" w14:textId="041C733A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Van waar komen micro- en nanoplastics? Geef één voorbeeld.</w:t>
                            </w:r>
                          </w:p>
                          <w:p w14:paraId="34C63613" w14:textId="7777777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956E4D9" w14:textId="6A8C7C6E" w:rsidR="006271C5" w:rsidRPr="00E923A4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23A4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Slijtstof van autobanden OF slijtstof van kledij OF afgebroken zwerfplastic OF verzorgingsproducten</w:t>
                            </w:r>
                          </w:p>
                          <w:p w14:paraId="15964C39" w14:textId="77777777" w:rsidR="006271C5" w:rsidRPr="00A13D33" w:rsidRDefault="006271C5" w:rsidP="00303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A227" id="_x0000_s1226" type="#_x0000_t202" style="position:absolute;margin-left:233.1pt;margin-top:286.75pt;width:216.75pt;height:118.5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" strokecolor="#f69200" strokeweight="3pt">
                <v:textbox>
                  <w:txbxContent>
                    <w:p w14:paraId="6F1E7671" w14:textId="041C733A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Van waar komen micro- en nanoplastics? Geef één voorbeeld.</w:t>
                      </w:r>
                    </w:p>
                    <w:p w14:paraId="34C63613" w14:textId="7777777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956E4D9" w14:textId="6A8C7C6E" w:rsidR="006271C5" w:rsidRPr="00E923A4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23A4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Slijtstof van autobanden OF slijtstof van kledij OF afgebroken zwerfplastic OF verzorgingsproducten</w:t>
                      </w:r>
                    </w:p>
                    <w:p w14:paraId="15964C39" w14:textId="77777777" w:rsidR="006271C5" w:rsidRPr="00A13D33" w:rsidRDefault="006271C5" w:rsidP="00303A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3A79E09C" wp14:editId="70AA8E72">
                <wp:simplePos x="0" y="0"/>
                <wp:positionH relativeFrom="margin">
                  <wp:posOffset>0</wp:posOffset>
                </wp:positionH>
                <wp:positionV relativeFrom="paragraph">
                  <wp:posOffset>5289550</wp:posOffset>
                </wp:positionV>
                <wp:extent cx="2752725" cy="1504950"/>
                <wp:effectExtent l="19050" t="19050" r="28575" b="19050"/>
                <wp:wrapSquare wrapText="bothSides"/>
                <wp:docPr id="4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EC42F" w14:textId="265B72C6" w:rsidR="006271C5" w:rsidRPr="000E6E57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één gevaar van microplastics/nanoplastics.</w:t>
                            </w:r>
                          </w:p>
                          <w:p w14:paraId="3A4A5EA3" w14:textId="7A26FDC5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Menselijke immuuncellen kunnen er niet tegen OF longweefsel kan niet meer groeien OF het verstoort de voortplanting van bepaalde dieren.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E09C" id="_x0000_s1227" type="#_x0000_t202" style="position:absolute;margin-left:0;margin-top:416.5pt;width:216.75pt;height:118.5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" strokecolor="#f69200" strokeweight="3pt">
                <v:textbox>
                  <w:txbxContent>
                    <w:p w14:paraId="28FEC42F" w14:textId="265B72C6" w:rsidR="006271C5" w:rsidRPr="000E6E57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één gevaar van microplastics/nanoplastics.</w:t>
                      </w:r>
                    </w:p>
                    <w:p w14:paraId="3A4A5EA3" w14:textId="7A26FDC5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Menselijke immuuncellen kunnen er niet tegen OF longweefsel kan niet meer groeien OF het verstoort de voortplanting van bepaalde dieren.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5A279A15" wp14:editId="3C4EFC68">
                <wp:simplePos x="0" y="0"/>
                <wp:positionH relativeFrom="margin">
                  <wp:posOffset>2962275</wp:posOffset>
                </wp:positionH>
                <wp:positionV relativeFrom="paragraph">
                  <wp:posOffset>5289550</wp:posOffset>
                </wp:positionV>
                <wp:extent cx="2752725" cy="1504950"/>
                <wp:effectExtent l="19050" t="19050" r="28575" b="19050"/>
                <wp:wrapSquare wrapText="bothSides"/>
                <wp:docPr id="4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F1133" w14:textId="527D2759" w:rsidR="006271C5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Geef één toekomstige toepassing van plastics waarvan jij denkt dat het een grote impact gaat hebben op de mensheid. Geef minstens één argument waarom.</w:t>
                            </w:r>
                          </w:p>
                          <w:p w14:paraId="4DFE0D15" w14:textId="77777777" w:rsidR="006271C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E15C1F2" w14:textId="2648CFEC" w:rsidR="006271C5" w:rsidRPr="001470DC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Eigen antwoord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9A15" id="_x0000_s1228" type="#_x0000_t202" style="position:absolute;margin-left:233.25pt;margin-top:416.5pt;width:216.75pt;height:118.5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" strokecolor="#f69200" strokeweight="3pt">
                <v:textbox>
                  <w:txbxContent>
                    <w:p w14:paraId="5C2F1133" w14:textId="527D2759" w:rsidR="006271C5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Geef één toekomstige toepassing van plastics waarvan jij denkt dat het een grote impact gaat hebben op de mensheid. Geef minstens één argument waarom.</w:t>
                      </w:r>
                    </w:p>
                    <w:p w14:paraId="4DFE0D15" w14:textId="77777777" w:rsidR="006271C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E15C1F2" w14:textId="2648CFEC" w:rsidR="006271C5" w:rsidRPr="001470DC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Eigen antwoord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3D360762" wp14:editId="5CC62021">
                <wp:simplePos x="0" y="0"/>
                <wp:positionH relativeFrom="margin">
                  <wp:posOffset>0</wp:posOffset>
                </wp:positionH>
                <wp:positionV relativeFrom="paragraph">
                  <wp:posOffset>6958965</wp:posOffset>
                </wp:positionV>
                <wp:extent cx="2752725" cy="1504950"/>
                <wp:effectExtent l="19050" t="19050" r="28575" b="19050"/>
                <wp:wrapSquare wrapText="bothSides"/>
                <wp:docPr id="4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83DD" w14:textId="1D4EEFEC" w:rsidR="006271C5" w:rsidRPr="00684612" w:rsidRDefault="00684612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84612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(B)</w:t>
                            </w:r>
                            <w:r w:rsidRPr="00684612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6271C5" w:rsidRPr="00684612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Wat is de </w:t>
                            </w:r>
                            <w:proofErr w:type="spellStart"/>
                            <w:r w:rsidR="006271C5" w:rsidRPr="00684612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missie</w:t>
                            </w:r>
                            <w:proofErr w:type="spellEnd"/>
                            <w:r w:rsidR="006271C5" w:rsidRPr="00684612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 van The Plastic Soup Foundation? </w:t>
                            </w:r>
                          </w:p>
                          <w:p w14:paraId="14BEA9D1" w14:textId="77777777" w:rsidR="006271C5" w:rsidRPr="00684612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6A9AFB7" w14:textId="1A7161AA" w:rsidR="006271C5" w:rsidRPr="00303A35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De tsunami van plasticsoep zo snel mogelijk stoppen</w:t>
                            </w:r>
                            <w:r w:rsidRPr="00474379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  <w:t>!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0762" id="_x0000_s1229" type="#_x0000_t202" style="position:absolute;margin-left:0;margin-top:547.95pt;width:216.75pt;height:118.5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" strokecolor="#f69200" strokeweight="3pt">
                <v:textbox>
                  <w:txbxContent>
                    <w:p w14:paraId="0ABC83DD" w14:textId="1D4EEFEC" w:rsidR="006271C5" w:rsidRPr="00684612" w:rsidRDefault="00684612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684612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lang w:val="en-GB"/>
                        </w:rPr>
                        <w:t>(B)</w:t>
                      </w:r>
                      <w:r w:rsidRPr="00684612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6271C5" w:rsidRPr="00684612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Wat is de </w:t>
                      </w:r>
                      <w:proofErr w:type="spellStart"/>
                      <w:r w:rsidR="006271C5" w:rsidRPr="00684612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missie</w:t>
                      </w:r>
                      <w:proofErr w:type="spellEnd"/>
                      <w:r w:rsidR="006271C5" w:rsidRPr="00684612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 van The Plastic Soup Foundation? </w:t>
                      </w:r>
                    </w:p>
                    <w:p w14:paraId="14BEA9D1" w14:textId="77777777" w:rsidR="006271C5" w:rsidRPr="00684612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</w:p>
                    <w:p w14:paraId="26A9AFB7" w14:textId="1A7161AA" w:rsidR="006271C5" w:rsidRPr="00303A35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De tsunami van plasticsoep zo snel mogelijk stoppen</w:t>
                      </w:r>
                      <w:r w:rsidRPr="00474379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  <w:t>!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37CB708C" wp14:editId="12A98D8B">
                <wp:simplePos x="0" y="0"/>
                <wp:positionH relativeFrom="margin">
                  <wp:posOffset>2957195</wp:posOffset>
                </wp:positionH>
                <wp:positionV relativeFrom="paragraph">
                  <wp:posOffset>6945630</wp:posOffset>
                </wp:positionV>
                <wp:extent cx="2752725" cy="1515110"/>
                <wp:effectExtent l="19050" t="19050" r="28575" b="27940"/>
                <wp:wrapSquare wrapText="bothSides"/>
                <wp:docPr id="4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690C7" w14:textId="322D12BD" w:rsidR="006271C5" w:rsidRDefault="00A2737C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zijn ‘microbeads’?</w:t>
                            </w:r>
                          </w:p>
                          <w:p w14:paraId="18ECA56A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782BB66" w14:textId="3009EA54" w:rsidR="006271C5" w:rsidRPr="00474379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‘Microbeads’ zijn microplastics die speciaal aan cosmetische producten worden toegevoegd met als doel om de huid te scrubben of te reinigen</w:t>
                            </w:r>
                            <w:r w:rsidRPr="00474379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708C" id="_x0000_s1230" type="#_x0000_t202" style="position:absolute;margin-left:232.85pt;margin-top:546.9pt;width:216.75pt;height:119.3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" strokecolor="#f69200" strokeweight="3pt">
                <v:textbox>
                  <w:txbxContent>
                    <w:p w14:paraId="24B690C7" w14:textId="322D12BD" w:rsidR="006271C5" w:rsidRDefault="00A2737C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zijn ‘microbeads’?</w:t>
                      </w:r>
                    </w:p>
                    <w:p w14:paraId="18ECA56A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782BB66" w14:textId="3009EA54" w:rsidR="006271C5" w:rsidRPr="00474379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‘Microbeads’ zijn microplastics die speciaal aan cosmetische producten worden toegevoegd met als doel om de huid te scrubben of te reinigen</w:t>
                      </w:r>
                      <w:r w:rsidRPr="00474379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3F917C" w14:textId="77777777" w:rsidR="00303A35" w:rsidRPr="002E5648" w:rsidRDefault="00303A35">
      <w:pPr>
        <w:rPr>
          <w:rFonts w:ascii="Verdana" w:hAnsi="Verdana"/>
          <w:sz w:val="18"/>
          <w:szCs w:val="18"/>
        </w:rPr>
      </w:pPr>
    </w:p>
    <w:p w14:paraId="5B316F70" w14:textId="2E263290" w:rsidR="000747C8" w:rsidRPr="002E5648" w:rsidRDefault="000747C8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0A6E7A1C" wp14:editId="4B4F4CB4">
                <wp:simplePos x="0" y="0"/>
                <wp:positionH relativeFrom="margin">
                  <wp:posOffset>0</wp:posOffset>
                </wp:positionH>
                <wp:positionV relativeFrom="paragraph">
                  <wp:posOffset>340995</wp:posOffset>
                </wp:positionV>
                <wp:extent cx="2752725" cy="1504950"/>
                <wp:effectExtent l="19050" t="19050" r="28575" b="19050"/>
                <wp:wrapSquare wrapText="bothSides"/>
                <wp:docPr id="4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52A6" w14:textId="26EA8126" w:rsidR="006271C5" w:rsidRPr="000E6E57" w:rsidRDefault="00A2737C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2351C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vindt de Australische bevolking het grootst ecologisch probleem ter wereld?</w:t>
                            </w:r>
                          </w:p>
                          <w:p w14:paraId="20D18779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D29304F" w14:textId="1F48108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Plastics in de oceanen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7A1C" id="_x0000_s1231" type="#_x0000_t202" style="position:absolute;margin-left:0;margin-top:26.85pt;width:216.75pt;height:118.5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" strokecolor="#f69200" strokeweight="3pt">
                <v:textbox>
                  <w:txbxContent>
                    <w:p w14:paraId="143552A6" w14:textId="26EA8126" w:rsidR="006271C5" w:rsidRPr="000E6E57" w:rsidRDefault="00A2737C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2351CF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vindt de Australische bevolking het grootst ecologisch probleem ter wereld?</w:t>
                      </w:r>
                    </w:p>
                    <w:p w14:paraId="20D18779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D29304F" w14:textId="1F48108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Plastics in de oceanen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64416" behindDoc="0" locked="0" layoutInCell="1" allowOverlap="1" wp14:anchorId="3C3E68A3" wp14:editId="4141077D">
                <wp:simplePos x="0" y="0"/>
                <wp:positionH relativeFrom="margin">
                  <wp:posOffset>2962275</wp:posOffset>
                </wp:positionH>
                <wp:positionV relativeFrom="paragraph">
                  <wp:posOffset>340995</wp:posOffset>
                </wp:positionV>
                <wp:extent cx="2752725" cy="1504950"/>
                <wp:effectExtent l="19050" t="19050" r="28575" b="19050"/>
                <wp:wrapSquare wrapText="bothSides"/>
                <wp:docPr id="4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74404" w14:textId="41CA1AB4" w:rsidR="006271C5" w:rsidRDefault="00A2737C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2351C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komen plastics vaak voor in de media?</w:t>
                            </w:r>
                          </w:p>
                          <w:p w14:paraId="24AD960F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DDFFEB2" w14:textId="2349790E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Heel erg negatief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68A3" id="_x0000_s1232" type="#_x0000_t202" style="position:absolute;margin-left:233.25pt;margin-top:26.85pt;width:216.75pt;height:118.5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" strokecolor="#f69200" strokeweight="3pt">
                <v:textbox>
                  <w:txbxContent>
                    <w:p w14:paraId="3B474404" w14:textId="41CA1AB4" w:rsidR="006271C5" w:rsidRDefault="00A2737C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2351CF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Hoe komen plastics vaak voor in de media?</w:t>
                      </w:r>
                    </w:p>
                    <w:p w14:paraId="24AD960F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DDFFEB2" w14:textId="2349790E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Heel erg negatief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76C90AD1" wp14:editId="19B0EDE9">
                <wp:simplePos x="0" y="0"/>
                <wp:positionH relativeFrom="margin">
                  <wp:posOffset>0</wp:posOffset>
                </wp:positionH>
                <wp:positionV relativeFrom="paragraph">
                  <wp:posOffset>2010410</wp:posOffset>
                </wp:positionV>
                <wp:extent cx="2752725" cy="1504950"/>
                <wp:effectExtent l="19050" t="19050" r="28575" b="19050"/>
                <wp:wrapSquare wrapText="bothSides"/>
                <wp:docPr id="4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918A3" w14:textId="40ABC5EE" w:rsidR="006271C5" w:rsidRDefault="00A2737C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2351C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Geef je oprechte mening </w:t>
                            </w:r>
                            <w:proofErr w:type="gramStart"/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omtrent</w:t>
                            </w:r>
                            <w:proofErr w:type="gramEnd"/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plastics (pro – neutraal – contra). Geef hiervoor drie argumenten. </w:t>
                            </w:r>
                          </w:p>
                          <w:p w14:paraId="7F8DA0ED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3FFA3B2" w14:textId="31FCF3F2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Eigen antwoord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0AD1" id="_x0000_s1233" type="#_x0000_t202" style="position:absolute;margin-left:0;margin-top:158.3pt;width:216.75pt;height:118.5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" strokecolor="#f69200" strokeweight="3pt">
                <v:textbox>
                  <w:txbxContent>
                    <w:p w14:paraId="682918A3" w14:textId="40ABC5EE" w:rsidR="006271C5" w:rsidRDefault="00A2737C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2351CF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Geef je oprechte mening </w:t>
                      </w:r>
                      <w:proofErr w:type="gramStart"/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omtrent</w:t>
                      </w:r>
                      <w:proofErr w:type="gramEnd"/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plastics (pro – neutraal – contra). Geef hiervoor drie argumenten. </w:t>
                      </w:r>
                    </w:p>
                    <w:p w14:paraId="7F8DA0ED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3FFA3B2" w14:textId="31FCF3F2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Eigen antwoord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33A3D265" wp14:editId="2ECB42DC">
                <wp:simplePos x="0" y="0"/>
                <wp:positionH relativeFrom="margin">
                  <wp:posOffset>2957195</wp:posOffset>
                </wp:positionH>
                <wp:positionV relativeFrom="paragraph">
                  <wp:posOffset>1997075</wp:posOffset>
                </wp:positionV>
                <wp:extent cx="2752725" cy="1515110"/>
                <wp:effectExtent l="19050" t="19050" r="28575" b="27940"/>
                <wp:wrapSquare wrapText="bothSides"/>
                <wp:docPr id="4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7BEB3" w14:textId="1B993064" w:rsidR="006271C5" w:rsidRDefault="00A2737C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2351C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het doel van het project?</w:t>
                            </w:r>
                          </w:p>
                          <w:p w14:paraId="1CCF74E5" w14:textId="77777777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29BCD78" w14:textId="60933AC8" w:rsidR="006271C5" w:rsidRPr="000E6E57" w:rsidRDefault="006271C5" w:rsidP="001470DC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Leerlingen een eerlijke kijk geven op plastics.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D265" id="_x0000_s1234" type="#_x0000_t202" style="position:absolute;margin-left:232.85pt;margin-top:157.25pt;width:216.75pt;height:119.3pt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" strokecolor="#f69200" strokeweight="3pt">
                <v:textbox>
                  <w:txbxContent>
                    <w:p w14:paraId="7137BEB3" w14:textId="1B993064" w:rsidR="006271C5" w:rsidRDefault="00A2737C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2351CF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is het doel van het project?</w:t>
                      </w:r>
                    </w:p>
                    <w:p w14:paraId="1CCF74E5" w14:textId="77777777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29BCD78" w14:textId="60933AC8" w:rsidR="006271C5" w:rsidRPr="000E6E57" w:rsidRDefault="006271C5" w:rsidP="001470DC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Leerlingen een eerlijke kijk geven op plastics.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52521D" w14:textId="77777777" w:rsidR="000747C8" w:rsidRPr="002E5648" w:rsidRDefault="000747C8">
      <w:pPr>
        <w:rPr>
          <w:rFonts w:ascii="Verdana" w:hAnsi="Verdana"/>
          <w:sz w:val="18"/>
          <w:szCs w:val="18"/>
        </w:rPr>
      </w:pPr>
    </w:p>
    <w:p w14:paraId="0CEA17E8" w14:textId="77777777" w:rsidR="000747C8" w:rsidRPr="002E5648" w:rsidRDefault="000747C8">
      <w:pPr>
        <w:rPr>
          <w:rFonts w:ascii="Verdana" w:hAnsi="Verdana"/>
          <w:sz w:val="18"/>
          <w:szCs w:val="18"/>
        </w:rPr>
      </w:pPr>
    </w:p>
    <w:p w14:paraId="26B808A5" w14:textId="77777777" w:rsidR="000747C8" w:rsidRPr="002E5648" w:rsidRDefault="000747C8">
      <w:pPr>
        <w:rPr>
          <w:rFonts w:ascii="Verdana" w:hAnsi="Verdana"/>
          <w:sz w:val="18"/>
          <w:szCs w:val="18"/>
        </w:rPr>
      </w:pPr>
    </w:p>
    <w:p w14:paraId="44581FDA" w14:textId="77777777" w:rsidR="000747C8" w:rsidRPr="002E5648" w:rsidRDefault="000747C8">
      <w:pPr>
        <w:rPr>
          <w:rFonts w:ascii="Verdana" w:hAnsi="Verdana"/>
          <w:sz w:val="18"/>
          <w:szCs w:val="18"/>
        </w:rPr>
      </w:pPr>
    </w:p>
    <w:p w14:paraId="143DE065" w14:textId="77777777" w:rsidR="000747C8" w:rsidRPr="002E5648" w:rsidRDefault="000747C8">
      <w:pPr>
        <w:rPr>
          <w:rFonts w:ascii="Verdana" w:hAnsi="Verdana"/>
          <w:sz w:val="18"/>
          <w:szCs w:val="18"/>
        </w:rPr>
      </w:pPr>
    </w:p>
    <w:p w14:paraId="49D496B0" w14:textId="77777777" w:rsidR="000747C8" w:rsidRPr="002E5648" w:rsidRDefault="000747C8">
      <w:pPr>
        <w:rPr>
          <w:rFonts w:ascii="Verdana" w:hAnsi="Verdana"/>
          <w:sz w:val="18"/>
          <w:szCs w:val="18"/>
        </w:rPr>
      </w:pPr>
    </w:p>
    <w:p w14:paraId="20909312" w14:textId="77777777" w:rsidR="000747C8" w:rsidRPr="002E5648" w:rsidRDefault="000747C8">
      <w:pPr>
        <w:rPr>
          <w:rFonts w:ascii="Verdana" w:hAnsi="Verdana"/>
          <w:sz w:val="18"/>
          <w:szCs w:val="18"/>
        </w:rPr>
      </w:pPr>
    </w:p>
    <w:p w14:paraId="3474DCE2" w14:textId="77777777" w:rsidR="000747C8" w:rsidRPr="002E5648" w:rsidRDefault="000747C8">
      <w:pPr>
        <w:rPr>
          <w:rFonts w:ascii="Verdana" w:hAnsi="Verdana"/>
          <w:sz w:val="18"/>
          <w:szCs w:val="18"/>
        </w:rPr>
      </w:pPr>
    </w:p>
    <w:p w14:paraId="0457E80A" w14:textId="77777777" w:rsidR="000747C8" w:rsidRPr="002E5648" w:rsidRDefault="000747C8">
      <w:pPr>
        <w:rPr>
          <w:rFonts w:ascii="Verdana" w:hAnsi="Verdana"/>
          <w:sz w:val="18"/>
          <w:szCs w:val="18"/>
        </w:rPr>
      </w:pPr>
    </w:p>
    <w:p w14:paraId="6F2D6B76" w14:textId="77777777" w:rsidR="000747C8" w:rsidRPr="002E5648" w:rsidRDefault="000747C8">
      <w:pPr>
        <w:rPr>
          <w:rFonts w:ascii="Verdana" w:hAnsi="Verdana"/>
          <w:sz w:val="18"/>
          <w:szCs w:val="18"/>
        </w:rPr>
      </w:pPr>
    </w:p>
    <w:p w14:paraId="26B829AD" w14:textId="77777777" w:rsidR="000747C8" w:rsidRPr="002E5648" w:rsidRDefault="000747C8">
      <w:pPr>
        <w:rPr>
          <w:rFonts w:ascii="Verdana" w:hAnsi="Verdana"/>
          <w:sz w:val="18"/>
          <w:szCs w:val="18"/>
        </w:rPr>
      </w:pPr>
    </w:p>
    <w:p w14:paraId="2A1D178A" w14:textId="77777777" w:rsidR="000747C8" w:rsidRPr="002E5648" w:rsidRDefault="000747C8">
      <w:pPr>
        <w:rPr>
          <w:rFonts w:ascii="Verdana" w:hAnsi="Verdana"/>
          <w:sz w:val="18"/>
          <w:szCs w:val="18"/>
        </w:rPr>
      </w:pPr>
    </w:p>
    <w:p w14:paraId="2056E003" w14:textId="77777777" w:rsidR="000747C8" w:rsidRPr="002E5648" w:rsidRDefault="000747C8">
      <w:pPr>
        <w:rPr>
          <w:rFonts w:ascii="Verdana" w:hAnsi="Verdana"/>
          <w:sz w:val="18"/>
          <w:szCs w:val="18"/>
        </w:rPr>
      </w:pPr>
    </w:p>
    <w:p w14:paraId="0A4B788A" w14:textId="77777777" w:rsidR="000747C8" w:rsidRPr="002E5648" w:rsidRDefault="000747C8">
      <w:pPr>
        <w:rPr>
          <w:rFonts w:ascii="Verdana" w:hAnsi="Verdana"/>
          <w:sz w:val="18"/>
          <w:szCs w:val="18"/>
        </w:rPr>
      </w:pPr>
    </w:p>
    <w:p w14:paraId="79A1A01F" w14:textId="13B8FD66" w:rsidR="00D71D2D" w:rsidRPr="002E5648" w:rsidRDefault="00303A35">
      <w:pPr>
        <w:rPr>
          <w:rFonts w:ascii="Verdana" w:hAnsi="Verdana"/>
          <w:sz w:val="18"/>
          <w:szCs w:val="18"/>
        </w:rPr>
      </w:pPr>
      <w:r w:rsidRPr="002E5648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3DA36A4C" wp14:editId="4131AE71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2752725" cy="1504950"/>
                <wp:effectExtent l="19050" t="19050" r="28575" b="19050"/>
                <wp:wrapSquare wrapText="bothSides"/>
                <wp:docPr id="38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FCF8" w14:textId="3F53600C" w:rsidR="006271C5" w:rsidRPr="000E6E57" w:rsidRDefault="002351CF" w:rsidP="00303A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Welke organisatie heeft ‘beat the microbead’ ontworpen?</w:t>
                            </w:r>
                            <w:r w:rsidR="006271C5"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4FFDE59" w14:textId="0B6E2D00" w:rsidR="006271C5" w:rsidRPr="00A05575" w:rsidRDefault="006271C5" w:rsidP="00303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The Plastic Soup Foundation</w:t>
                            </w:r>
                            <w:r w:rsidRPr="00A05575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6A4C" id="_x0000_s1235" type="#_x0000_t202" style="position:absolute;margin-left:0;margin-top:28.35pt;width:216.75pt;height:118.5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" strokecolor="#f69200" strokeweight="3pt">
                <v:textbox>
                  <w:txbxContent>
                    <w:p w14:paraId="1CC0FCF8" w14:textId="3F53600C" w:rsidR="006271C5" w:rsidRPr="000E6E57" w:rsidRDefault="002351CF" w:rsidP="00303A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Welke organisatie heeft ‘beat the microbead’ ontworpen?</w:t>
                      </w:r>
                      <w:r w:rsidR="006271C5"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br/>
                      </w:r>
                    </w:p>
                    <w:p w14:paraId="24FFDE59" w14:textId="0B6E2D00" w:rsidR="006271C5" w:rsidRPr="00A05575" w:rsidRDefault="006271C5" w:rsidP="00303A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The Plastic Soup Foundation</w:t>
                      </w:r>
                      <w:r w:rsidRPr="00A05575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29FDEDCF" wp14:editId="0D98DFFD">
                <wp:simplePos x="0" y="0"/>
                <wp:positionH relativeFrom="margin">
                  <wp:posOffset>2960370</wp:posOffset>
                </wp:positionH>
                <wp:positionV relativeFrom="paragraph">
                  <wp:posOffset>350520</wp:posOffset>
                </wp:positionV>
                <wp:extent cx="2752725" cy="1504950"/>
                <wp:effectExtent l="19050" t="19050" r="28575" b="19050"/>
                <wp:wrapSquare wrapText="bothSides"/>
                <wp:docPr id="387" name="Tekstvak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CE030" w14:textId="7C988E70" w:rsidR="006271C5" w:rsidRPr="000E6E57" w:rsidRDefault="002351CF" w:rsidP="00303A3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Waarom worden microbeads toegevoegd aan cosmetica?</w:t>
                            </w:r>
                          </w:p>
                          <w:p w14:paraId="3551082F" w14:textId="446197F6" w:rsidR="006271C5" w:rsidRPr="00A05575" w:rsidRDefault="006271C5" w:rsidP="00303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Om de huid te scrubben OF er een mooi mengsel van te maken OF om een grotere hoeveelheid te krijgen</w:t>
                            </w:r>
                            <w:r w:rsidRPr="00A05575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DEDCF" id="Tekstvak 387" o:spid="_x0000_s1236" type="#_x0000_t202" style="position:absolute;margin-left:233.1pt;margin-top:27.6pt;width:216.75pt;height:118.5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" strokecolor="#f69200" strokeweight="3pt">
                <v:textbox>
                  <w:txbxContent>
                    <w:p w14:paraId="2B7CE030" w14:textId="7C988E70" w:rsidR="006271C5" w:rsidRPr="000E6E57" w:rsidRDefault="002351CF" w:rsidP="00303A3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Waarom worden microbeads toegevoegd aan cosmetica?</w:t>
                      </w:r>
                    </w:p>
                    <w:p w14:paraId="3551082F" w14:textId="446197F6" w:rsidR="006271C5" w:rsidRPr="00A05575" w:rsidRDefault="006271C5" w:rsidP="00303A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Om de huid te scrubben OF er een mooi mengsel van te maken OF om een grotere hoeveelheid te krijgen</w:t>
                      </w:r>
                      <w:r w:rsidRPr="00A05575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3CD5B2D2" wp14:editId="6D39E7D2">
                <wp:simplePos x="0" y="0"/>
                <wp:positionH relativeFrom="margin">
                  <wp:posOffset>0</wp:posOffset>
                </wp:positionH>
                <wp:positionV relativeFrom="paragraph">
                  <wp:posOffset>1998345</wp:posOffset>
                </wp:positionV>
                <wp:extent cx="2752725" cy="1504950"/>
                <wp:effectExtent l="19050" t="19050" r="28575" b="19050"/>
                <wp:wrapSquare wrapText="bothSides"/>
                <wp:docPr id="3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A9A59" w14:textId="47DAD022" w:rsidR="006271C5" w:rsidRPr="000E6E57" w:rsidRDefault="002351CF" w:rsidP="00303A3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de belangrijkste stap in het bestrijden van de plastic soep?</w:t>
                            </w:r>
                          </w:p>
                          <w:p w14:paraId="0BFCE7DE" w14:textId="06E9FD19" w:rsidR="006271C5" w:rsidRPr="000E6E57" w:rsidRDefault="006271C5" w:rsidP="00303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Het stoppen van het wegwerpgedrag.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5B2D2" id="_x0000_s1237" type="#_x0000_t202" style="position:absolute;margin-left:0;margin-top:157.35pt;width:216.75pt;height:118.5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" strokecolor="#f69200" strokeweight="3pt">
                <v:textbox>
                  <w:txbxContent>
                    <w:p w14:paraId="3AEA9A59" w14:textId="47DAD022" w:rsidR="006271C5" w:rsidRPr="000E6E57" w:rsidRDefault="002351CF" w:rsidP="00303A3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is de belangrijkste stap in het bestrijden van de plastic soep?</w:t>
                      </w:r>
                    </w:p>
                    <w:p w14:paraId="0BFCE7DE" w14:textId="06E9FD19" w:rsidR="006271C5" w:rsidRPr="000E6E57" w:rsidRDefault="006271C5" w:rsidP="00303A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Het stoppen van het wegwerpgedrag.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617F52B5" wp14:editId="6C94C77D">
                <wp:simplePos x="0" y="0"/>
                <wp:positionH relativeFrom="margin">
                  <wp:posOffset>2962275</wp:posOffset>
                </wp:positionH>
                <wp:positionV relativeFrom="paragraph">
                  <wp:posOffset>1998345</wp:posOffset>
                </wp:positionV>
                <wp:extent cx="2752725" cy="1504950"/>
                <wp:effectExtent l="19050" t="19050" r="28575" b="19050"/>
                <wp:wrapSquare wrapText="bothSides"/>
                <wp:docPr id="3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BD6E1" w14:textId="29193A35" w:rsidR="006271C5" w:rsidRPr="000E6E57" w:rsidRDefault="002351CF" w:rsidP="00303A3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Welke kunststofproducten</w:t>
                            </w:r>
                            <w:r w:rsidR="006271C5" w:rsidRPr="00A0557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worden het vaakst gevonden aan de kust?</w:t>
                            </w:r>
                          </w:p>
                          <w:p w14:paraId="37EE40B0" w14:textId="59465085" w:rsidR="006271C5" w:rsidRPr="000E6E57" w:rsidRDefault="006271C5" w:rsidP="00303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Flessen, doppen en deksels</w:t>
                            </w:r>
                          </w:p>
                          <w:p w14:paraId="4A347FD8" w14:textId="77777777" w:rsidR="006271C5" w:rsidRPr="00A13D33" w:rsidRDefault="006271C5" w:rsidP="00303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52B5" id="_x0000_s1238" type="#_x0000_t202" style="position:absolute;margin-left:233.25pt;margin-top:157.35pt;width:216.75pt;height:118.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" strokecolor="#f69200" strokeweight="3pt">
                <v:textbox>
                  <w:txbxContent>
                    <w:p w14:paraId="798BD6E1" w14:textId="29193A35" w:rsidR="006271C5" w:rsidRPr="000E6E57" w:rsidRDefault="002351CF" w:rsidP="00303A3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Welke kunststofproducten</w:t>
                      </w:r>
                      <w:r w:rsidR="006271C5" w:rsidRPr="00A0557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worden het vaakst gevonden aan de kust?</w:t>
                      </w:r>
                    </w:p>
                    <w:p w14:paraId="37EE40B0" w14:textId="59465085" w:rsidR="006271C5" w:rsidRPr="000E6E57" w:rsidRDefault="006271C5" w:rsidP="00303A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Flessen, doppen en deksels</w:t>
                      </w:r>
                    </w:p>
                    <w:p w14:paraId="4A347FD8" w14:textId="77777777" w:rsidR="006271C5" w:rsidRPr="00A13D33" w:rsidRDefault="006271C5" w:rsidP="00303A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 wp14:anchorId="22B5E92B" wp14:editId="37BED9AF">
                <wp:simplePos x="0" y="0"/>
                <wp:positionH relativeFrom="margin">
                  <wp:posOffset>0</wp:posOffset>
                </wp:positionH>
                <wp:positionV relativeFrom="paragraph">
                  <wp:posOffset>3650615</wp:posOffset>
                </wp:positionV>
                <wp:extent cx="2752725" cy="1504950"/>
                <wp:effectExtent l="19050" t="19050" r="28575" b="19050"/>
                <wp:wrapSquare wrapText="bothSides"/>
                <wp:docPr id="3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50D4" w14:textId="37D4EDED" w:rsidR="006271C5" w:rsidRPr="002351CF" w:rsidRDefault="002351CF" w:rsidP="00303A3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2351C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Geef één kunststofproduct dat vaak gevonden worden aan de kust. </w:t>
                            </w:r>
                          </w:p>
                          <w:p w14:paraId="068174EA" w14:textId="14BDC6F5" w:rsidR="006271C5" w:rsidRPr="002351CF" w:rsidRDefault="006271C5" w:rsidP="00303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18"/>
                                <w:szCs w:val="18"/>
                              </w:rPr>
                            </w:pPr>
                            <w:r w:rsidRPr="002351CF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18"/>
                                <w:szCs w:val="18"/>
                              </w:rPr>
                              <w:t>Flessen, dopjes en deksels OF sigarettenpeuken OF wattenstaafjes Of voedselverpakkingen OF plastic zakken OF ballonnen OF sanitair afval.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E92B" id="_x0000_s1239" type="#_x0000_t202" style="position:absolute;margin-left:0;margin-top:287.45pt;width:216.75pt;height:118.5pt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" strokecolor="#f69200" strokeweight="3pt">
                <v:textbox>
                  <w:txbxContent>
                    <w:p w14:paraId="5E4250D4" w14:textId="37D4EDED" w:rsidR="006271C5" w:rsidRPr="002351CF" w:rsidRDefault="002351CF" w:rsidP="00303A35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2351C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Geef één kunststofproduct dat vaak gevonden worden aan de kust. </w:t>
                      </w:r>
                    </w:p>
                    <w:p w14:paraId="068174EA" w14:textId="14BDC6F5" w:rsidR="006271C5" w:rsidRPr="002351CF" w:rsidRDefault="006271C5" w:rsidP="00303A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18"/>
                          <w:szCs w:val="18"/>
                        </w:rPr>
                      </w:pPr>
                      <w:r w:rsidRPr="002351CF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18"/>
                          <w:szCs w:val="18"/>
                        </w:rPr>
                        <w:t>Flessen, dopjes en deksels OF sigarettenpeuken OF wattenstaafjes Of voedselverpakkingen OF plastic zakken OF ballonnen OF sanitair afval.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2FB1D7DB" wp14:editId="54B2B8C2">
                <wp:simplePos x="0" y="0"/>
                <wp:positionH relativeFrom="margin">
                  <wp:posOffset>2960370</wp:posOffset>
                </wp:positionH>
                <wp:positionV relativeFrom="paragraph">
                  <wp:posOffset>3641090</wp:posOffset>
                </wp:positionV>
                <wp:extent cx="2752725" cy="1504950"/>
                <wp:effectExtent l="19050" t="19050" r="28575" b="19050"/>
                <wp:wrapSquare wrapText="bothSides"/>
                <wp:docPr id="3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CB7BB" w14:textId="032B2438" w:rsidR="006271C5" w:rsidRPr="000E6E57" w:rsidRDefault="002351CF" w:rsidP="00303A3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is fake news?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61ED315" w14:textId="3AAEB5BC" w:rsidR="006271C5" w:rsidRPr="000E6E57" w:rsidRDefault="006271C5" w:rsidP="00303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Foute informatie verhuld als nieuws.</w:t>
                            </w:r>
                          </w:p>
                          <w:p w14:paraId="27949AB5" w14:textId="77777777" w:rsidR="006271C5" w:rsidRPr="00A13D33" w:rsidRDefault="006271C5" w:rsidP="00303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D7DB" id="_x0000_s1240" type="#_x0000_t202" style="position:absolute;margin-left:233.1pt;margin-top:286.7pt;width:216.75pt;height:118.5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" strokecolor="#f69200" strokeweight="3pt">
                <v:textbox>
                  <w:txbxContent>
                    <w:p w14:paraId="45ACB7BB" w14:textId="032B2438" w:rsidR="006271C5" w:rsidRPr="000E6E57" w:rsidRDefault="002351CF" w:rsidP="00303A3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is fake news?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</w:p>
                    <w:p w14:paraId="461ED315" w14:textId="3AAEB5BC" w:rsidR="006271C5" w:rsidRPr="000E6E57" w:rsidRDefault="006271C5" w:rsidP="00303A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Foute informatie verhuld als nieuws.</w:t>
                      </w:r>
                    </w:p>
                    <w:p w14:paraId="27949AB5" w14:textId="77777777" w:rsidR="006271C5" w:rsidRPr="00A13D33" w:rsidRDefault="006271C5" w:rsidP="00303A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6766E043" wp14:editId="70B658DB">
                <wp:simplePos x="0" y="0"/>
                <wp:positionH relativeFrom="margin">
                  <wp:posOffset>0</wp:posOffset>
                </wp:positionH>
                <wp:positionV relativeFrom="paragraph">
                  <wp:posOffset>5288915</wp:posOffset>
                </wp:positionV>
                <wp:extent cx="2752725" cy="1504950"/>
                <wp:effectExtent l="19050" t="19050" r="28575" b="19050"/>
                <wp:wrapSquare wrapText="bothSides"/>
                <wp:docPr id="3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5D37" w14:textId="58D328E6" w:rsidR="006271C5" w:rsidRPr="000E6E57" w:rsidRDefault="002351CF" w:rsidP="00303A3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Wanneer begon de massaproductie van plastics?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2CAE843" w14:textId="06E8D27E" w:rsidR="006271C5" w:rsidRPr="000E6E57" w:rsidRDefault="006271C5" w:rsidP="00A0557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Rond de Tweede Wereldoorlog OF 1940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E043" id="_x0000_s1241" type="#_x0000_t202" style="position:absolute;margin-left:0;margin-top:416.45pt;width:216.75pt;height:118.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" strokecolor="#f69200" strokeweight="3pt">
                <v:textbox>
                  <w:txbxContent>
                    <w:p w14:paraId="74A15D37" w14:textId="58D328E6" w:rsidR="006271C5" w:rsidRPr="000E6E57" w:rsidRDefault="002351CF" w:rsidP="00303A3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Wanneer begon de massaproductie van plastics?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</w:p>
                    <w:p w14:paraId="12CAE843" w14:textId="06E8D27E" w:rsidR="006271C5" w:rsidRPr="000E6E57" w:rsidRDefault="006271C5" w:rsidP="00A0557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Rond de Tweede Wereldoorlog OF 1940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1E7BC6B1" wp14:editId="0D8234F8">
                <wp:simplePos x="0" y="0"/>
                <wp:positionH relativeFrom="margin">
                  <wp:posOffset>2962275</wp:posOffset>
                </wp:positionH>
                <wp:positionV relativeFrom="paragraph">
                  <wp:posOffset>5288915</wp:posOffset>
                </wp:positionV>
                <wp:extent cx="2752725" cy="1504950"/>
                <wp:effectExtent l="19050" t="19050" r="28575" b="19050"/>
                <wp:wrapSquare wrapText="bothSides"/>
                <wp:docPr id="3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745BC" w14:textId="7EB865ED" w:rsidR="006271C5" w:rsidRPr="000E6E57" w:rsidRDefault="002351CF" w:rsidP="00303A3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 was het voordeel van het gebruik van plastics in de oorlog?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A0669BB" w14:textId="06C110B6" w:rsidR="006271C5" w:rsidRPr="000E6E57" w:rsidRDefault="006271C5" w:rsidP="00A0557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Zo konden andere natuurlijke hulpbronnen behouden worden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C6B1" id="_x0000_s1242" type="#_x0000_t202" style="position:absolute;margin-left:233.25pt;margin-top:416.45pt;width:216.75pt;height:118.5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" strokecolor="#f69200" strokeweight="3pt">
                <v:textbox>
                  <w:txbxContent>
                    <w:p w14:paraId="362745BC" w14:textId="7EB865ED" w:rsidR="006271C5" w:rsidRPr="000E6E57" w:rsidRDefault="002351CF" w:rsidP="00303A3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Wat was het voordeel van het gebruik van plastics in de oorlog?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</w:p>
                    <w:p w14:paraId="7A0669BB" w14:textId="06C110B6" w:rsidR="006271C5" w:rsidRPr="000E6E57" w:rsidRDefault="006271C5" w:rsidP="00A0557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Zo konden andere natuurlijke hulpbronnen behouden worden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5736B834" wp14:editId="69457FE0">
                <wp:simplePos x="0" y="0"/>
                <wp:positionH relativeFrom="margin">
                  <wp:posOffset>0</wp:posOffset>
                </wp:positionH>
                <wp:positionV relativeFrom="paragraph">
                  <wp:posOffset>6958330</wp:posOffset>
                </wp:positionV>
                <wp:extent cx="2752725" cy="1504950"/>
                <wp:effectExtent l="19050" t="19050" r="28575" b="19050"/>
                <wp:wrapSquare wrapText="bothSides"/>
                <wp:docPr id="3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787AF" w14:textId="45F811E4" w:rsidR="006271C5" w:rsidRPr="000E6E57" w:rsidRDefault="002351CF" w:rsidP="00303A3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hard steeg de productie van plastic in de VS tijdens de Tweede Wereldoorlog ongeveer?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136F1C9" w14:textId="5B8CC9F0" w:rsidR="006271C5" w:rsidRPr="000E6E57" w:rsidRDefault="006271C5" w:rsidP="00A0557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Met 300% OF het werd 3 keer zo groot.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B834" id="_x0000_s1243" type="#_x0000_t202" style="position:absolute;margin-left:0;margin-top:547.9pt;width:216.75pt;height:118.5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" strokecolor="#f69200" strokeweight="3pt">
                <v:textbox>
                  <w:txbxContent>
                    <w:p w14:paraId="24D787AF" w14:textId="45F811E4" w:rsidR="006271C5" w:rsidRPr="000E6E57" w:rsidRDefault="002351CF" w:rsidP="00303A3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Hoe hard steeg de productie van plastic in de VS tijdens de Tweede Wereldoorlog ongeveer?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</w:p>
                    <w:p w14:paraId="7136F1C9" w14:textId="5B8CC9F0" w:rsidR="006271C5" w:rsidRPr="000E6E57" w:rsidRDefault="006271C5" w:rsidP="00A0557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Met 300% OF het werd 3 keer zo groot.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564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2A479E2D" wp14:editId="188BEA1C">
                <wp:simplePos x="0" y="0"/>
                <wp:positionH relativeFrom="margin">
                  <wp:posOffset>2957195</wp:posOffset>
                </wp:positionH>
                <wp:positionV relativeFrom="paragraph">
                  <wp:posOffset>6944995</wp:posOffset>
                </wp:positionV>
                <wp:extent cx="2752725" cy="1515110"/>
                <wp:effectExtent l="19050" t="19050" r="28575" b="27940"/>
                <wp:wrapSquare wrapText="bothSides"/>
                <wp:docPr id="3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69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2C6D6" w14:textId="039D55FA" w:rsidR="006271C5" w:rsidRPr="000E6E57" w:rsidRDefault="002351CF" w:rsidP="00303A35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7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1C5" w:rsidRPr="000E6E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Hoe is de ontwikkeling van kunststoffen begonnen?</w:t>
                            </w:r>
                          </w:p>
                          <w:p w14:paraId="1BD26EC5" w14:textId="77777777" w:rsidR="006271C5" w:rsidRPr="000E6E57" w:rsidRDefault="006271C5" w:rsidP="00303A35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9DE6ECA" w14:textId="722A5314" w:rsidR="006271C5" w:rsidRPr="000E6E57" w:rsidRDefault="006271C5" w:rsidP="00303A35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</w:pPr>
                            <w:r w:rsidRPr="000E6E5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69200"/>
                                <w:sz w:val="20"/>
                                <w:szCs w:val="20"/>
                              </w:rPr>
                              <w:t>Met producten die gelijkaardige eigenschappen als kunststof hebben.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9E2D" id="_x0000_s1244" type="#_x0000_t202" style="position:absolute;margin-left:232.85pt;margin-top:546.85pt;width:216.75pt;height:119.3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" strokecolor="#f69200" strokeweight="3pt">
                <v:textbox>
                  <w:txbxContent>
                    <w:p w14:paraId="0332C6D6" w14:textId="039D55FA" w:rsidR="006271C5" w:rsidRPr="000E6E57" w:rsidRDefault="002351CF" w:rsidP="00303A35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7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6271C5" w:rsidRPr="000E6E57">
                        <w:rPr>
                          <w:rFonts w:ascii="Verdana" w:hAnsi="Verdana"/>
                          <w:sz w:val="20"/>
                          <w:szCs w:val="20"/>
                        </w:rPr>
                        <w:t>Hoe is de ontwikkeling van kunststoffen begonnen?</w:t>
                      </w:r>
                    </w:p>
                    <w:p w14:paraId="1BD26EC5" w14:textId="77777777" w:rsidR="006271C5" w:rsidRPr="000E6E57" w:rsidRDefault="006271C5" w:rsidP="00303A35">
                      <w:pPr>
                        <w:spacing w:after="12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9DE6ECA" w14:textId="722A5314" w:rsidR="006271C5" w:rsidRPr="000E6E57" w:rsidRDefault="006271C5" w:rsidP="00303A35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</w:pPr>
                      <w:r w:rsidRPr="000E6E57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69200"/>
                          <w:sz w:val="20"/>
                          <w:szCs w:val="20"/>
                        </w:rPr>
                        <w:t>Met producten die gelijkaardige eigenschappen als kunststof hebben.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D2D" w:rsidRPr="002E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82E54"/>
    <w:multiLevelType w:val="hybridMultilevel"/>
    <w:tmpl w:val="7DBE80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76F1B"/>
    <w:multiLevelType w:val="hybridMultilevel"/>
    <w:tmpl w:val="3CDE609A"/>
    <w:lvl w:ilvl="0" w:tplc="61A67D1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  <w:i w:val="0"/>
        <w:iCs w:val="0"/>
        <w:color w:val="auto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9C"/>
    <w:rsid w:val="00025F8C"/>
    <w:rsid w:val="000317AF"/>
    <w:rsid w:val="00044024"/>
    <w:rsid w:val="000747C8"/>
    <w:rsid w:val="000C77F7"/>
    <w:rsid w:val="000E6E57"/>
    <w:rsid w:val="00146DCB"/>
    <w:rsid w:val="001470DC"/>
    <w:rsid w:val="001562BA"/>
    <w:rsid w:val="001D3946"/>
    <w:rsid w:val="00202591"/>
    <w:rsid w:val="00224092"/>
    <w:rsid w:val="002351CF"/>
    <w:rsid w:val="00252F89"/>
    <w:rsid w:val="0027414C"/>
    <w:rsid w:val="002A4943"/>
    <w:rsid w:val="002E5648"/>
    <w:rsid w:val="00302EE3"/>
    <w:rsid w:val="00303A35"/>
    <w:rsid w:val="003056F8"/>
    <w:rsid w:val="00316C6E"/>
    <w:rsid w:val="003711B3"/>
    <w:rsid w:val="0037372E"/>
    <w:rsid w:val="00391DDC"/>
    <w:rsid w:val="003A217D"/>
    <w:rsid w:val="00403C11"/>
    <w:rsid w:val="00474379"/>
    <w:rsid w:val="004A465B"/>
    <w:rsid w:val="004B7EFF"/>
    <w:rsid w:val="005D4037"/>
    <w:rsid w:val="00616231"/>
    <w:rsid w:val="006271C5"/>
    <w:rsid w:val="006742A8"/>
    <w:rsid w:val="00684612"/>
    <w:rsid w:val="00692977"/>
    <w:rsid w:val="006D71D0"/>
    <w:rsid w:val="006F2A75"/>
    <w:rsid w:val="00727CF7"/>
    <w:rsid w:val="007A32F7"/>
    <w:rsid w:val="00823FDD"/>
    <w:rsid w:val="00840883"/>
    <w:rsid w:val="00841AD7"/>
    <w:rsid w:val="00876BA7"/>
    <w:rsid w:val="008C2256"/>
    <w:rsid w:val="0091723E"/>
    <w:rsid w:val="009533EA"/>
    <w:rsid w:val="00973864"/>
    <w:rsid w:val="0097481B"/>
    <w:rsid w:val="00983000"/>
    <w:rsid w:val="00A05575"/>
    <w:rsid w:val="00A13D33"/>
    <w:rsid w:val="00A2737C"/>
    <w:rsid w:val="00A539AD"/>
    <w:rsid w:val="00A55D2A"/>
    <w:rsid w:val="00A8232F"/>
    <w:rsid w:val="00AA05F2"/>
    <w:rsid w:val="00B04154"/>
    <w:rsid w:val="00B964F1"/>
    <w:rsid w:val="00B97A3D"/>
    <w:rsid w:val="00BB30DE"/>
    <w:rsid w:val="00BF22DB"/>
    <w:rsid w:val="00BF2594"/>
    <w:rsid w:val="00C15265"/>
    <w:rsid w:val="00C40262"/>
    <w:rsid w:val="00C71BF0"/>
    <w:rsid w:val="00C73A15"/>
    <w:rsid w:val="00C932A4"/>
    <w:rsid w:val="00CA4CA8"/>
    <w:rsid w:val="00CE473A"/>
    <w:rsid w:val="00CF309C"/>
    <w:rsid w:val="00D12497"/>
    <w:rsid w:val="00D32134"/>
    <w:rsid w:val="00D71D2D"/>
    <w:rsid w:val="00D82C87"/>
    <w:rsid w:val="00DA45B1"/>
    <w:rsid w:val="00DB1BFC"/>
    <w:rsid w:val="00DC134A"/>
    <w:rsid w:val="00E1738A"/>
    <w:rsid w:val="00E423C0"/>
    <w:rsid w:val="00E61388"/>
    <w:rsid w:val="00E7385B"/>
    <w:rsid w:val="00E82B18"/>
    <w:rsid w:val="00E923A4"/>
    <w:rsid w:val="00EA7DE5"/>
    <w:rsid w:val="00EC4D45"/>
    <w:rsid w:val="00ED62AE"/>
    <w:rsid w:val="00F87702"/>
    <w:rsid w:val="00FB2254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D8DE"/>
  <w15:chartTrackingRefBased/>
  <w15:docId w15:val="{9B123996-EA7F-4E6B-A17E-803298BA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2A7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E7385B"/>
    <w:rPr>
      <w:color w:val="808080"/>
    </w:rPr>
  </w:style>
  <w:style w:type="table" w:styleId="Tabelraster">
    <w:name w:val="Table Grid"/>
    <w:basedOn w:val="Standaardtabel"/>
    <w:uiPriority w:val="39"/>
    <w:rsid w:val="009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05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23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sapion</dc:creator>
  <cp:keywords/>
  <dc:description/>
  <cp:lastModifiedBy>Obry Naets</cp:lastModifiedBy>
  <cp:revision>8</cp:revision>
  <dcterms:created xsi:type="dcterms:W3CDTF">2020-06-11T14:31:00Z</dcterms:created>
  <dcterms:modified xsi:type="dcterms:W3CDTF">2020-06-15T20:57:00Z</dcterms:modified>
</cp:coreProperties>
</file>