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A9C13" w14:textId="77777777" w:rsidR="005665AA" w:rsidRPr="002B4F37" w:rsidRDefault="002B4F37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534EB" wp14:editId="56ABEBB1">
                <wp:simplePos x="0" y="0"/>
                <wp:positionH relativeFrom="column">
                  <wp:posOffset>-937260</wp:posOffset>
                </wp:positionH>
                <wp:positionV relativeFrom="paragraph">
                  <wp:posOffset>-1393825</wp:posOffset>
                </wp:positionV>
                <wp:extent cx="2228850" cy="552450"/>
                <wp:effectExtent l="0" t="0" r="0" b="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5524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EBF438" w14:textId="77777777" w:rsidR="002B4F37" w:rsidRPr="002B4F37" w:rsidRDefault="002B4F37" w:rsidP="002B4F37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B4F37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Nelson Mandela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534EB" id="Rechthoek 5" o:spid="_x0000_s1026" style="position:absolute;margin-left:-73.8pt;margin-top:-109.75pt;width:175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" fillcolor="#aeaaaa [2414]" stroked="f" strokeweight="1pt">
                <v:textbox>
                  <w:txbxContent>
                    <w:p w14:paraId="3FEBF438" w14:textId="77777777" w:rsidR="002B4F37" w:rsidRPr="002B4F37" w:rsidRDefault="002B4F37" w:rsidP="002B4F37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2B4F37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Nelson Mandela </w:t>
                      </w:r>
                    </w:p>
                  </w:txbxContent>
                </v:textbox>
              </v:rect>
            </w:pict>
          </mc:Fallback>
        </mc:AlternateContent>
      </w:r>
      <w:r w:rsidR="005665AA" w:rsidRPr="005665AA">
        <w:rPr>
          <w:b/>
          <w:bCs/>
        </w:rPr>
        <w:t xml:space="preserve">Op de speelplaats liggen verschillende kaartjes </w:t>
      </w:r>
      <w:r w:rsidR="005665AA" w:rsidRPr="00C30B9D">
        <w:rPr>
          <w:b/>
          <w:bCs/>
        </w:rPr>
        <w:t>verspreid.</w:t>
      </w:r>
      <w:r w:rsidR="005665AA" w:rsidRPr="005665AA">
        <w:rPr>
          <w:b/>
          <w:bCs/>
        </w:rPr>
        <w:t xml:space="preserve">  Ga opzoek naar de kaartjes die een antwoord geven je opdrachten. Wanneer je sneller klaar bent maak je de oefening met het </w:t>
      </w:r>
      <w:r>
        <w:rPr>
          <w:b/>
          <w:bCs/>
        </w:rPr>
        <w:t>s</w:t>
      </w:r>
      <w:r w:rsidR="005665AA" w:rsidRPr="005665AA">
        <w:rPr>
          <w:b/>
          <w:bCs/>
        </w:rPr>
        <w:t xml:space="preserve">terretje voor. Veel succes! </w:t>
      </w:r>
    </w:p>
    <w:p w14:paraId="7032403E" w14:textId="77777777" w:rsidR="00151C76" w:rsidRDefault="00151C76">
      <w:pPr>
        <w:rPr>
          <w:b/>
          <w:bCs/>
          <w:sz w:val="24"/>
          <w:szCs w:val="24"/>
        </w:rPr>
      </w:pPr>
    </w:p>
    <w:p w14:paraId="52D78555" w14:textId="77777777" w:rsidR="005665AA" w:rsidRPr="002B4F37" w:rsidRDefault="005665AA">
      <w:pPr>
        <w:rPr>
          <w:b/>
          <w:bCs/>
          <w:sz w:val="24"/>
          <w:szCs w:val="24"/>
        </w:rPr>
      </w:pPr>
      <w:r w:rsidRPr="002B4F37">
        <w:rPr>
          <w:b/>
          <w:bCs/>
          <w:sz w:val="24"/>
          <w:szCs w:val="24"/>
        </w:rPr>
        <w:t>Opdracht 1</w:t>
      </w:r>
    </w:p>
    <w:p w14:paraId="3122DCA1" w14:textId="77777777" w:rsidR="005665AA" w:rsidRDefault="002B4F37">
      <w:r>
        <w:t xml:space="preserve">Nelson Mandela is overleden op 5 december 2013. Hij werd 95 jaar. </w:t>
      </w:r>
      <w:r>
        <w:br/>
        <w:t xml:space="preserve">Wanneer is Nelson Mandela geboren? </w:t>
      </w:r>
      <w:r>
        <w:br/>
      </w:r>
    </w:p>
    <w:p w14:paraId="2176E2A8" w14:textId="77777777" w:rsidR="002B4F37" w:rsidRDefault="002B4F37">
      <w:r>
        <w:t>…………………………………………………………………………………………………………………………………………………….</w:t>
      </w:r>
    </w:p>
    <w:p w14:paraId="68E21C86" w14:textId="5053D68A" w:rsidR="002B4F37" w:rsidRDefault="002B4F37">
      <w:r>
        <w:t xml:space="preserve">Waar werd hij geboren? </w:t>
      </w:r>
      <w:r w:rsidR="009A48A5">
        <w:t xml:space="preserve">(Stad en land.) </w:t>
      </w:r>
    </w:p>
    <w:p w14:paraId="456D242F" w14:textId="77777777" w:rsidR="002B4F37" w:rsidRDefault="002B4F37"/>
    <w:p w14:paraId="0712014F" w14:textId="77777777" w:rsidR="002B4F37" w:rsidRDefault="002B4F37" w:rsidP="002B4F37">
      <w:r>
        <w:t>…………………………………………………………………………………………………………………………………………………….</w:t>
      </w:r>
    </w:p>
    <w:p w14:paraId="58C8EC32" w14:textId="77777777" w:rsidR="002B4F37" w:rsidRDefault="002B4F37">
      <w:r>
        <w:t xml:space="preserve">Hoeveel kilometer (in vogelvlucht) is het van Zuid-Afrika tot Brussel? </w:t>
      </w:r>
    </w:p>
    <w:p w14:paraId="2F1A125B" w14:textId="77777777" w:rsidR="002B4F37" w:rsidRDefault="002B4F37"/>
    <w:p w14:paraId="163EFEE2" w14:textId="77777777" w:rsidR="002B4F37" w:rsidRDefault="002B4F37" w:rsidP="002B4F37">
      <w:r>
        <w:t>…………………………………………………………………………………………………………………………………………………….</w:t>
      </w:r>
    </w:p>
    <w:p w14:paraId="09C4E511" w14:textId="77777777" w:rsidR="002B4F37" w:rsidRDefault="002B4F37">
      <w:r>
        <w:t xml:space="preserve">De naam ‘Nelson’ kreeg hij van zijn juffrouw op school. </w:t>
      </w:r>
      <w:r>
        <w:br/>
        <w:t>Welke naam kreeg hij van zijn vader?</w:t>
      </w:r>
      <w:r>
        <w:br/>
      </w:r>
    </w:p>
    <w:p w14:paraId="61948328" w14:textId="77777777" w:rsidR="002B4F37" w:rsidRDefault="002B4F37" w:rsidP="002B4F37">
      <w:r>
        <w:t>…………………………………………………………………………………………………………………………………………………….</w:t>
      </w:r>
    </w:p>
    <w:p w14:paraId="19788866" w14:textId="77777777" w:rsidR="002B4F37" w:rsidRDefault="002B4F37">
      <w:r>
        <w:t xml:space="preserve">Wat betekent die naam? </w:t>
      </w:r>
      <w:r>
        <w:br/>
      </w:r>
    </w:p>
    <w:p w14:paraId="401575FD" w14:textId="77777777" w:rsidR="002B4F37" w:rsidRDefault="002B4F37">
      <w:r>
        <w:t>…………………………………………………………………………………………………………………………………………………….</w:t>
      </w:r>
    </w:p>
    <w:p w14:paraId="125C48F3" w14:textId="77777777" w:rsidR="00151C76" w:rsidRDefault="00151C76"/>
    <w:p w14:paraId="7967442D" w14:textId="77777777" w:rsidR="00D71EA4" w:rsidRDefault="00D71E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Opdracht 2 </w:t>
      </w:r>
    </w:p>
    <w:p w14:paraId="09AF7181" w14:textId="77777777" w:rsidR="00D71EA4" w:rsidRDefault="00D71EA4">
      <w:r>
        <w:t xml:space="preserve">Schrijf een bekende uitspraak van Nelson Mandela op. </w:t>
      </w:r>
      <w:r>
        <w:br/>
      </w:r>
    </w:p>
    <w:p w14:paraId="2AA21EC8" w14:textId="77777777" w:rsidR="00D71EA4" w:rsidRDefault="00D71EA4" w:rsidP="00D71EA4">
      <w:r>
        <w:t>…………………………………………………………………………………………………………………………………………………….</w:t>
      </w:r>
    </w:p>
    <w:p w14:paraId="2883ABFC" w14:textId="77777777" w:rsidR="00D71EA4" w:rsidRPr="00D71EA4" w:rsidRDefault="00D71EA4"/>
    <w:p w14:paraId="5E69A768" w14:textId="77777777" w:rsidR="002B4F37" w:rsidRPr="00151C76" w:rsidRDefault="00151C76">
      <w:pPr>
        <w:rPr>
          <w:b/>
          <w:bCs/>
          <w:sz w:val="24"/>
          <w:szCs w:val="24"/>
        </w:rPr>
      </w:pPr>
      <w:r w:rsidRPr="00D71EA4">
        <w:rPr>
          <w:sz w:val="24"/>
          <w:szCs w:val="24"/>
        </w:rPr>
        <w:br w:type="page"/>
      </w:r>
      <w:r w:rsidR="002B4F37" w:rsidRPr="00151C76">
        <w:rPr>
          <w:b/>
          <w:bCs/>
          <w:sz w:val="24"/>
          <w:szCs w:val="24"/>
        </w:rPr>
        <w:lastRenderedPageBreak/>
        <w:t xml:space="preserve">Opdracht </w:t>
      </w:r>
      <w:r w:rsidR="00D71EA4">
        <w:rPr>
          <w:b/>
          <w:bCs/>
          <w:sz w:val="24"/>
          <w:szCs w:val="24"/>
        </w:rPr>
        <w:t>3</w:t>
      </w:r>
      <w:r w:rsidR="002B4F37" w:rsidRPr="00151C76">
        <w:rPr>
          <w:b/>
          <w:bCs/>
          <w:sz w:val="24"/>
          <w:szCs w:val="24"/>
        </w:rPr>
        <w:t xml:space="preserve"> </w:t>
      </w:r>
    </w:p>
    <w:p w14:paraId="164817DA" w14:textId="2F70D42A" w:rsidR="002B4F37" w:rsidRDefault="00151C76">
      <w:r>
        <w:t xml:space="preserve">Nelson Mandela heeft in zijn leven veel meegemaakt. Hieronder zie je verschillende plaatjes uit </w:t>
      </w:r>
      <w:r w:rsidR="009A48A5">
        <w:t>zijn</w:t>
      </w:r>
      <w:r>
        <w:t xml:space="preserve"> leven. Schrijf de juiste jaartallen onder de prenten. </w:t>
      </w:r>
    </w:p>
    <w:p w14:paraId="66C7BC37" w14:textId="77777777" w:rsidR="005665AA" w:rsidRDefault="00151C76">
      <w:r>
        <w:rPr>
          <w:noProof/>
        </w:rPr>
        <w:drawing>
          <wp:inline distT="0" distB="0" distL="0" distR="0" wp14:anchorId="1C7DDAB7" wp14:editId="233C6A29">
            <wp:extent cx="6356715" cy="2390775"/>
            <wp:effectExtent l="0" t="0" r="635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69748" cy="239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C88C3" w14:textId="77777777" w:rsidR="00BD26CD" w:rsidRDefault="00C30B9D">
      <w:r>
        <w:t xml:space="preserve">Op welk eiland zat Nelson Mandela gevangen? </w:t>
      </w:r>
      <w:r>
        <w:br/>
      </w:r>
    </w:p>
    <w:p w14:paraId="05676135" w14:textId="77777777" w:rsidR="00C30B9D" w:rsidRDefault="00C30B9D" w:rsidP="00C30B9D">
      <w:r>
        <w:t>…………………………………………………………………………………………………………………………………………………….</w:t>
      </w:r>
    </w:p>
    <w:p w14:paraId="6A08E2DA" w14:textId="77777777" w:rsidR="00C30B9D" w:rsidRDefault="00C30B9D"/>
    <w:p w14:paraId="71F3B2AA" w14:textId="77777777" w:rsidR="00BD26CD" w:rsidRPr="000129BC" w:rsidRDefault="00BD26CD">
      <w:pPr>
        <w:rPr>
          <w:b/>
          <w:bCs/>
          <w:sz w:val="24"/>
          <w:szCs w:val="24"/>
        </w:rPr>
      </w:pPr>
      <w:r w:rsidRPr="000129BC">
        <w:rPr>
          <w:b/>
          <w:bCs/>
          <w:sz w:val="24"/>
          <w:szCs w:val="24"/>
        </w:rPr>
        <w:t xml:space="preserve">Opdracht </w:t>
      </w:r>
      <w:r w:rsidR="00D71EA4">
        <w:rPr>
          <w:b/>
          <w:bCs/>
          <w:sz w:val="24"/>
          <w:szCs w:val="24"/>
        </w:rPr>
        <w:t>4</w:t>
      </w:r>
      <w:r w:rsidRPr="000129BC">
        <w:rPr>
          <w:b/>
          <w:bCs/>
          <w:sz w:val="24"/>
          <w:szCs w:val="24"/>
        </w:rPr>
        <w:t xml:space="preserve"> </w:t>
      </w:r>
    </w:p>
    <w:p w14:paraId="2D1A0C0F" w14:textId="77777777" w:rsidR="00BD26CD" w:rsidRDefault="00BD26CD">
      <w:r>
        <w:t xml:space="preserve">In Zuid-Afrika werden blanken en zwarte mensen niet hetzelfde behandeld. </w:t>
      </w:r>
      <w:r>
        <w:br/>
        <w:t xml:space="preserve">Van de bevolking is 90% zwart, maar de 10% blanken hadden het voor het zeggen. </w:t>
      </w:r>
      <w:r>
        <w:br/>
        <w:t>Om hun macht te behouden kwamen er na de 2</w:t>
      </w:r>
      <w:r w:rsidRPr="00BD26CD">
        <w:rPr>
          <w:vertAlign w:val="superscript"/>
        </w:rPr>
        <w:t>de</w:t>
      </w:r>
      <w:r>
        <w:t xml:space="preserve"> Wereldoorlog de Apartheidswetten. </w:t>
      </w:r>
      <w:r>
        <w:br/>
      </w:r>
    </w:p>
    <w:p w14:paraId="5B4D6F4B" w14:textId="77777777" w:rsidR="00BD26CD" w:rsidRDefault="00E841D2">
      <w:r>
        <w:t>Schrijf</w:t>
      </w:r>
      <w:r w:rsidR="00BD26CD">
        <w:t xml:space="preserve"> 4 dingen die niet hetzelfde waren voor blanke en zwarte mensen. </w:t>
      </w:r>
    </w:p>
    <w:p w14:paraId="44B373E7" w14:textId="77777777" w:rsidR="00BD26CD" w:rsidRDefault="00BD26CD" w:rsidP="00BD26CD">
      <w:pPr>
        <w:pStyle w:val="Lijstalinea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……………………………………………………………………………………………………………………………………….</w:t>
      </w:r>
    </w:p>
    <w:p w14:paraId="33722EB9" w14:textId="77777777" w:rsidR="00BD26CD" w:rsidRDefault="00BD26CD" w:rsidP="00BD26CD">
      <w:pPr>
        <w:pStyle w:val="Lijstalinea"/>
      </w:pPr>
    </w:p>
    <w:p w14:paraId="3E7745D3" w14:textId="77777777" w:rsidR="00BD26CD" w:rsidRDefault="00BD26CD" w:rsidP="00BD26CD">
      <w:pPr>
        <w:pStyle w:val="Lijstalinea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……………………………………………………………………………………………………………………………………….</w:t>
      </w:r>
    </w:p>
    <w:p w14:paraId="00BE8899" w14:textId="77777777" w:rsidR="00BD26CD" w:rsidRDefault="00BD26CD" w:rsidP="00BD26CD">
      <w:pPr>
        <w:pStyle w:val="Lijstalinea"/>
      </w:pPr>
    </w:p>
    <w:p w14:paraId="288AFA00" w14:textId="77777777" w:rsidR="00BD26CD" w:rsidRDefault="00BD26CD" w:rsidP="00BD26CD">
      <w:pPr>
        <w:pStyle w:val="Lijstalinea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……………………………………………………………………………………………………………………………………….</w:t>
      </w:r>
    </w:p>
    <w:p w14:paraId="76A5901D" w14:textId="77777777" w:rsidR="00BD26CD" w:rsidRDefault="00BD26CD" w:rsidP="00BD26CD">
      <w:pPr>
        <w:pStyle w:val="Lijstalinea"/>
      </w:pPr>
    </w:p>
    <w:p w14:paraId="4896A421" w14:textId="77777777" w:rsidR="00BD26CD" w:rsidRDefault="00BD26CD" w:rsidP="00BD26CD">
      <w:pPr>
        <w:pStyle w:val="Lijstalinea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……………………………………………………………………………………………………………………………………….</w:t>
      </w:r>
    </w:p>
    <w:p w14:paraId="56236452" w14:textId="77777777" w:rsidR="00BD26CD" w:rsidRDefault="000129BC" w:rsidP="00BD26CD">
      <w:pPr>
        <w:pStyle w:val="Lijstalinea"/>
      </w:pPr>
      <w:r w:rsidRPr="000129BC">
        <w:rPr>
          <w:noProof/>
        </w:rPr>
        <w:drawing>
          <wp:anchor distT="0" distB="0" distL="114300" distR="114300" simplePos="0" relativeHeight="251661312" behindDoc="0" locked="0" layoutInCell="1" allowOverlap="1" wp14:anchorId="5FC16BE7" wp14:editId="1A5561ED">
            <wp:simplePos x="0" y="0"/>
            <wp:positionH relativeFrom="column">
              <wp:posOffset>3816350</wp:posOffset>
            </wp:positionH>
            <wp:positionV relativeFrom="paragraph">
              <wp:posOffset>148590</wp:posOffset>
            </wp:positionV>
            <wp:extent cx="2321869" cy="1543050"/>
            <wp:effectExtent l="0" t="0" r="254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869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C91EE" w14:textId="77777777" w:rsidR="000129BC" w:rsidRPr="005A0F80" w:rsidRDefault="005665AA">
      <w:pPr>
        <w:rPr>
          <w:b/>
          <w:bCs/>
        </w:rPr>
      </w:pPr>
      <w:r>
        <w:br w:type="page"/>
      </w:r>
      <w:r w:rsidR="000129BC" w:rsidRPr="005A0F80">
        <w:rPr>
          <w:b/>
          <w:bCs/>
          <w:sz w:val="24"/>
          <w:szCs w:val="24"/>
        </w:rPr>
        <w:lastRenderedPageBreak/>
        <w:t xml:space="preserve">Opdracht </w:t>
      </w:r>
      <w:r w:rsidR="00D71EA4">
        <w:rPr>
          <w:b/>
          <w:bCs/>
          <w:sz w:val="24"/>
          <w:szCs w:val="24"/>
        </w:rPr>
        <w:t>5</w:t>
      </w:r>
      <w:r w:rsidR="000129BC" w:rsidRPr="005A0F80">
        <w:rPr>
          <w:b/>
          <w:bCs/>
          <w:sz w:val="24"/>
          <w:szCs w:val="24"/>
        </w:rPr>
        <w:t xml:space="preserve"> </w:t>
      </w:r>
    </w:p>
    <w:p w14:paraId="11071FC5" w14:textId="77777777" w:rsidR="00D958F9" w:rsidRDefault="005A0F80">
      <w:r>
        <w:t xml:space="preserve">Nelson Mandela heeft de Nobelprijs voor de Vrede gekregen. </w:t>
      </w:r>
    </w:p>
    <w:p w14:paraId="595A86E8" w14:textId="77777777" w:rsidR="005A0F80" w:rsidRDefault="00D958F9">
      <w:r>
        <w:br/>
      </w:r>
      <w:r w:rsidR="005A0F80">
        <w:t>Aan w</w:t>
      </w:r>
      <w:r>
        <w:t>elke</w:t>
      </w:r>
      <w:r w:rsidR="005A0F80">
        <w:t xml:space="preserve"> mensen wordt de Nobelprijs voor de Vrede uitgereikt? </w:t>
      </w:r>
      <w:r w:rsidR="005A0F80">
        <w:br/>
      </w:r>
    </w:p>
    <w:p w14:paraId="00F650EB" w14:textId="77777777" w:rsidR="005A0F80" w:rsidRDefault="005A0F80" w:rsidP="005A0F80">
      <w:bookmarkStart w:id="0" w:name="_Hlk38816433"/>
      <w:r>
        <w:t>…………………………………………………………………………………………………………………………………………………….</w:t>
      </w:r>
    </w:p>
    <w:bookmarkEnd w:id="0"/>
    <w:p w14:paraId="048B0AA9" w14:textId="77777777" w:rsidR="005A0F80" w:rsidRDefault="005A0F80">
      <w:r>
        <w:t xml:space="preserve">Wanneer kreeg Nelson Mandela de Nobelprijs voor de Vrede? </w:t>
      </w:r>
      <w:r>
        <w:br/>
      </w:r>
    </w:p>
    <w:p w14:paraId="6524AD37" w14:textId="77777777" w:rsidR="005A0F80" w:rsidRDefault="005A0F80" w:rsidP="005A0F80">
      <w:r>
        <w:t>…………………………………………………………………………………………………………………………………………………….</w:t>
      </w:r>
    </w:p>
    <w:p w14:paraId="4B1608AE" w14:textId="77777777" w:rsidR="005A0F80" w:rsidRDefault="005A0F80">
      <w:r>
        <w:t xml:space="preserve">Hij kreeg deze prijs niet alleen. Wie kreeg deze prijs samen met hem? </w:t>
      </w:r>
      <w:r>
        <w:br/>
      </w:r>
    </w:p>
    <w:p w14:paraId="2757D2CE" w14:textId="77777777" w:rsidR="005A0F80" w:rsidRDefault="005A0F80" w:rsidP="005A0F80">
      <w:r>
        <w:t>…………………………………………………………………………………………………………………………………………………….</w:t>
      </w:r>
    </w:p>
    <w:p w14:paraId="6F3EE946" w14:textId="77777777" w:rsidR="005A0F80" w:rsidRDefault="005A0F80">
      <w:r>
        <w:t>Waarom hebben zij de</w:t>
      </w:r>
      <w:r w:rsidR="00950D34">
        <w:t>ze</w:t>
      </w:r>
      <w:r>
        <w:t xml:space="preserve"> prijs gekregen? </w:t>
      </w:r>
      <w:r>
        <w:br/>
      </w:r>
    </w:p>
    <w:p w14:paraId="5B88045C" w14:textId="77777777" w:rsidR="005A0F80" w:rsidRDefault="005A0F80" w:rsidP="005A0F80">
      <w:r>
        <w:t>…………………………………………………………………………………………………………………………………………………….</w:t>
      </w:r>
      <w:r>
        <w:br/>
      </w:r>
    </w:p>
    <w:p w14:paraId="0C1C26D9" w14:textId="77777777" w:rsidR="005A0F80" w:rsidRDefault="005A0F80" w:rsidP="005A0F80">
      <w:r>
        <w:t>…………………………………………………………………………………………………………………………………………………….</w:t>
      </w:r>
    </w:p>
    <w:p w14:paraId="2F0B1C1D" w14:textId="77777777" w:rsidR="005A0F80" w:rsidRDefault="005A0F80" w:rsidP="005A0F80">
      <w:r>
        <w:t xml:space="preserve">Naar wie is deze Nobelprijs vernoemd? Geef zowel de voor als achternaam. </w:t>
      </w:r>
    </w:p>
    <w:p w14:paraId="584250BC" w14:textId="77777777" w:rsidR="005A0F80" w:rsidRDefault="005A0F80">
      <w:pPr>
        <w:rPr>
          <w:noProof/>
        </w:rPr>
      </w:pPr>
    </w:p>
    <w:p w14:paraId="03203217" w14:textId="77777777" w:rsidR="005A0F80" w:rsidRDefault="005A0F80" w:rsidP="005A0F80">
      <w:r>
        <w:t>…………………………………………………………………………………………………………………………………………………….</w:t>
      </w:r>
    </w:p>
    <w:p w14:paraId="052E3E27" w14:textId="77777777" w:rsidR="005A0F80" w:rsidRDefault="005A0F80">
      <w:pPr>
        <w:rPr>
          <w:noProof/>
        </w:rPr>
      </w:pPr>
    </w:p>
    <w:p w14:paraId="5A130E93" w14:textId="77777777" w:rsidR="000129BC" w:rsidRDefault="005A0F80">
      <w:r>
        <w:rPr>
          <w:noProof/>
        </w:rPr>
        <w:drawing>
          <wp:inline distT="0" distB="0" distL="0" distR="0" wp14:anchorId="589A6EE1" wp14:editId="379C86E7">
            <wp:extent cx="5760720" cy="2400300"/>
            <wp:effectExtent l="0" t="0" r="0" b="0"/>
            <wp:docPr id="11" name="Afbeelding 11" descr="Het Belgische Munthuis BV - Nobelprijs voor de Vrede – 25 ja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t Belgische Munthuis BV - Nobelprijs voor de Vrede – 25 jaar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9BC">
        <w:br w:type="page"/>
      </w:r>
    </w:p>
    <w:p w14:paraId="2822F4E9" w14:textId="77777777" w:rsidR="005665AA" w:rsidRPr="00A33252" w:rsidRDefault="005665AA">
      <w:pPr>
        <w:rPr>
          <w:b/>
          <w:bCs/>
          <w:sz w:val="24"/>
          <w:szCs w:val="24"/>
        </w:rPr>
      </w:pPr>
      <w:r w:rsidRPr="00A33252"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02B9B" wp14:editId="3AC58B10">
                <wp:simplePos x="0" y="0"/>
                <wp:positionH relativeFrom="column">
                  <wp:posOffset>-347345</wp:posOffset>
                </wp:positionH>
                <wp:positionV relativeFrom="paragraph">
                  <wp:posOffset>5080</wp:posOffset>
                </wp:positionV>
                <wp:extent cx="190500" cy="190500"/>
                <wp:effectExtent l="19050" t="38100" r="38100" b="38100"/>
                <wp:wrapNone/>
                <wp:docPr id="1" name="Ster: 5 pun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7B41C" id="Ster: 5 punten 1" o:spid="_x0000_s1026" style="position:absolute;margin-left:-27.35pt;margin-top:.4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" path="m,72764r72765,1l95250,r22485,72765l190500,72764r-58868,44971l154118,190500,95250,145528,36382,190500,58868,117735,,72764xe" fillcolor="#4472c4 [3204]" strokecolor="#1f3763 [1604]" strokeweight="1pt">
                <v:stroke joinstyle="miter"/>
                <v:path arrowok="t" o:connecttype="custom" o:connectlocs="0,72764;72765,72765;95250,0;117735,72765;190500,72764;131632,117735;154118,190500;95250,145528;36382,190500;58868,117735;0,72764" o:connectangles="0,0,0,0,0,0,0,0,0,0,0"/>
              </v:shape>
            </w:pict>
          </mc:Fallback>
        </mc:AlternateContent>
      </w:r>
      <w:r w:rsidRPr="00A33252">
        <w:rPr>
          <w:b/>
          <w:bCs/>
          <w:sz w:val="24"/>
          <w:szCs w:val="24"/>
        </w:rPr>
        <w:t>Opdracht</w:t>
      </w:r>
      <w:r w:rsidR="00A33252" w:rsidRPr="00A33252">
        <w:rPr>
          <w:b/>
          <w:bCs/>
          <w:sz w:val="24"/>
          <w:szCs w:val="24"/>
        </w:rPr>
        <w:t xml:space="preserve"> </w:t>
      </w:r>
      <w:r w:rsidR="00D71EA4">
        <w:rPr>
          <w:b/>
          <w:bCs/>
          <w:sz w:val="24"/>
          <w:szCs w:val="24"/>
        </w:rPr>
        <w:t>6</w:t>
      </w:r>
      <w:r w:rsidRPr="00A33252">
        <w:rPr>
          <w:b/>
          <w:bCs/>
          <w:sz w:val="24"/>
          <w:szCs w:val="24"/>
        </w:rPr>
        <w:t xml:space="preserve">  </w:t>
      </w:r>
    </w:p>
    <w:p w14:paraId="601A5F31" w14:textId="77777777" w:rsidR="005665AA" w:rsidRDefault="005665AA">
      <w:r>
        <w:t>Hieronder zie je een stukje uit het boek “</w:t>
      </w:r>
      <w:proofErr w:type="spellStart"/>
      <w:r>
        <w:t>Madiba</w:t>
      </w:r>
      <w:proofErr w:type="spellEnd"/>
      <w:r>
        <w:t xml:space="preserve">”. Het is een stukje over de gevangenschap van Nelson Mandela op Robbeneiland. Lees het stukje rustig door en schrijf je eigen vervolg op dit stukje. </w:t>
      </w:r>
    </w:p>
    <w:p w14:paraId="6EC2BEC1" w14:textId="77777777" w:rsidR="005665AA" w:rsidRDefault="005665AA" w:rsidP="002B4F37">
      <w:pPr>
        <w:jc w:val="center"/>
      </w:pPr>
      <w:r>
        <w:rPr>
          <w:noProof/>
        </w:rPr>
        <w:drawing>
          <wp:inline distT="0" distB="0" distL="0" distR="0" wp14:anchorId="4774AFAA" wp14:editId="6283F834">
            <wp:extent cx="4267200" cy="252353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3586" cy="261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CD7CB" w14:textId="77777777" w:rsidR="005665AA" w:rsidRDefault="005665AA">
      <w:r>
        <w:t>..………………………………………………………………………………………………………………………………………………………….</w:t>
      </w:r>
      <w:r>
        <w:br/>
      </w:r>
    </w:p>
    <w:p w14:paraId="2D8F4CF5" w14:textId="77777777" w:rsidR="005665AA" w:rsidRDefault="005665AA" w:rsidP="005665AA">
      <w:r>
        <w:t>……………………………………………………………………………………………………………………………………………………………</w:t>
      </w:r>
      <w:r>
        <w:br/>
      </w:r>
    </w:p>
    <w:p w14:paraId="6D880E0C" w14:textId="77777777" w:rsidR="005665AA" w:rsidRDefault="005665AA" w:rsidP="005665AA">
      <w:r>
        <w:t>…………………………………………………………………………………………………………………………………………………………….</w:t>
      </w:r>
      <w:r>
        <w:br/>
      </w:r>
    </w:p>
    <w:p w14:paraId="178FC14C" w14:textId="77777777" w:rsidR="005665AA" w:rsidRDefault="005665AA" w:rsidP="005665AA">
      <w:r>
        <w:t>…………………………………………………………………………………………………………………………………………………………….</w:t>
      </w:r>
      <w:r>
        <w:br/>
      </w:r>
    </w:p>
    <w:p w14:paraId="00F7397C" w14:textId="77777777" w:rsidR="005665AA" w:rsidRDefault="005665AA" w:rsidP="005665AA">
      <w:r>
        <w:t>…………………………………………………………………………………………………………………………………………………………….</w:t>
      </w:r>
      <w:r>
        <w:br/>
      </w:r>
    </w:p>
    <w:p w14:paraId="2764F85B" w14:textId="77777777" w:rsidR="005665AA" w:rsidRDefault="005665AA" w:rsidP="005665AA">
      <w:r>
        <w:t>…………………………………………………………………………………………………………………………………………………………….</w:t>
      </w:r>
      <w:r>
        <w:br/>
      </w:r>
    </w:p>
    <w:p w14:paraId="67987846" w14:textId="77777777" w:rsidR="005665AA" w:rsidRDefault="005665AA" w:rsidP="005665AA">
      <w:r>
        <w:t>…………………………………………………………………………………………………………………………………………………………….</w:t>
      </w:r>
      <w:r>
        <w:br/>
      </w:r>
    </w:p>
    <w:p w14:paraId="5F4B0A21" w14:textId="77777777" w:rsidR="005665AA" w:rsidRDefault="005665AA" w:rsidP="005665AA">
      <w:r>
        <w:t>…………………………………………………………………………………………………………………………………………………………….</w:t>
      </w:r>
      <w:r>
        <w:br/>
      </w:r>
    </w:p>
    <w:p w14:paraId="5CD07D56" w14:textId="77777777" w:rsidR="005665AA" w:rsidRDefault="005665AA">
      <w:r>
        <w:t>…………………………………………………………………………………………………………………………………………………………….</w:t>
      </w:r>
      <w:r>
        <w:br/>
      </w:r>
    </w:p>
    <w:sectPr w:rsidR="005665A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E6EDA" w14:textId="77777777" w:rsidR="00D41FB2" w:rsidRDefault="00D41FB2" w:rsidP="005665AA">
      <w:pPr>
        <w:spacing w:after="0" w:line="240" w:lineRule="auto"/>
      </w:pPr>
      <w:r>
        <w:separator/>
      </w:r>
    </w:p>
  </w:endnote>
  <w:endnote w:type="continuationSeparator" w:id="0">
    <w:p w14:paraId="6DE7A1E7" w14:textId="77777777" w:rsidR="00D41FB2" w:rsidRDefault="00D41FB2" w:rsidP="0056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55805" w14:textId="77777777" w:rsidR="002B4F37" w:rsidRPr="002B4F37" w:rsidRDefault="002B4F37">
    <w:pPr>
      <w:pStyle w:val="Voettekst"/>
      <w:jc w:val="center"/>
      <w:rPr>
        <w:color w:val="000000" w:themeColor="text1"/>
      </w:rPr>
    </w:pPr>
    <w:r w:rsidRPr="002B4F37">
      <w:rPr>
        <w:color w:val="000000" w:themeColor="text1"/>
        <w:lang w:val="nl-NL"/>
      </w:rPr>
      <w:t xml:space="preserve">Pagina </w:t>
    </w:r>
    <w:r w:rsidRPr="002B4F37">
      <w:rPr>
        <w:color w:val="000000" w:themeColor="text1"/>
      </w:rPr>
      <w:fldChar w:fldCharType="begin"/>
    </w:r>
    <w:r w:rsidRPr="002B4F37">
      <w:rPr>
        <w:color w:val="000000" w:themeColor="text1"/>
      </w:rPr>
      <w:instrText>PAGE  \* Arabic  \* MERGEFORMAT</w:instrText>
    </w:r>
    <w:r w:rsidRPr="002B4F37">
      <w:rPr>
        <w:color w:val="000000" w:themeColor="text1"/>
      </w:rPr>
      <w:fldChar w:fldCharType="separate"/>
    </w:r>
    <w:r w:rsidRPr="002B4F37">
      <w:rPr>
        <w:color w:val="000000" w:themeColor="text1"/>
        <w:lang w:val="nl-NL"/>
      </w:rPr>
      <w:t>2</w:t>
    </w:r>
    <w:r w:rsidRPr="002B4F37">
      <w:rPr>
        <w:color w:val="000000" w:themeColor="text1"/>
      </w:rPr>
      <w:fldChar w:fldCharType="end"/>
    </w:r>
    <w:r w:rsidRPr="002B4F37">
      <w:rPr>
        <w:color w:val="000000" w:themeColor="text1"/>
        <w:lang w:val="nl-NL"/>
      </w:rPr>
      <w:t xml:space="preserve"> van </w:t>
    </w:r>
    <w:r w:rsidRPr="002B4F37">
      <w:rPr>
        <w:color w:val="000000" w:themeColor="text1"/>
      </w:rPr>
      <w:fldChar w:fldCharType="begin"/>
    </w:r>
    <w:r w:rsidRPr="002B4F37">
      <w:rPr>
        <w:color w:val="000000" w:themeColor="text1"/>
      </w:rPr>
      <w:instrText>NUMPAGES \ * Arabisch \ * MERGEFORMAT</w:instrText>
    </w:r>
    <w:r w:rsidRPr="002B4F37">
      <w:rPr>
        <w:color w:val="000000" w:themeColor="text1"/>
      </w:rPr>
      <w:fldChar w:fldCharType="separate"/>
    </w:r>
    <w:r w:rsidRPr="002B4F37">
      <w:rPr>
        <w:color w:val="000000" w:themeColor="text1"/>
        <w:lang w:val="nl-NL"/>
      </w:rPr>
      <w:t>2</w:t>
    </w:r>
    <w:r w:rsidRPr="002B4F37">
      <w:rPr>
        <w:color w:val="000000" w:themeColor="text1"/>
      </w:rPr>
      <w:fldChar w:fldCharType="end"/>
    </w:r>
  </w:p>
  <w:p w14:paraId="6C0EAA28" w14:textId="77777777" w:rsidR="002B4F37" w:rsidRDefault="002B4F3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2B0CD" w14:textId="77777777" w:rsidR="00D41FB2" w:rsidRDefault="00D41FB2" w:rsidP="005665AA">
      <w:pPr>
        <w:spacing w:after="0" w:line="240" w:lineRule="auto"/>
      </w:pPr>
      <w:r>
        <w:separator/>
      </w:r>
    </w:p>
  </w:footnote>
  <w:footnote w:type="continuationSeparator" w:id="0">
    <w:p w14:paraId="77AF2E09" w14:textId="77777777" w:rsidR="00D41FB2" w:rsidRDefault="00D41FB2" w:rsidP="00566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8791A" w14:textId="77777777" w:rsidR="002B4F37" w:rsidRDefault="002B4F37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36A60E" wp14:editId="638D5468">
          <wp:simplePos x="0" y="0"/>
          <wp:positionH relativeFrom="column">
            <wp:posOffset>-937895</wp:posOffset>
          </wp:positionH>
          <wp:positionV relativeFrom="paragraph">
            <wp:posOffset>-459105</wp:posOffset>
          </wp:positionV>
          <wp:extent cx="7639050" cy="1752600"/>
          <wp:effectExtent l="0" t="0" r="0" b="0"/>
          <wp:wrapThrough wrapText="bothSides">
            <wp:wrapPolygon edited="0">
              <wp:start x="0" y="0"/>
              <wp:lineTo x="0" y="21365"/>
              <wp:lineTo x="21546" y="21365"/>
              <wp:lineTo x="21546" y="0"/>
              <wp:lineTo x="0" y="0"/>
            </wp:wrapPolygon>
          </wp:wrapThrough>
          <wp:docPr id="4" name="Afbeelding 4" descr="Vandaag 30 jaar geleden: de vrijlating van Nelson Mandela - NP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ndaag 30 jaar geleden: de vrijlating van Nelson Mandela - NPO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34546"/>
    <w:multiLevelType w:val="hybridMultilevel"/>
    <w:tmpl w:val="B1E882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AA"/>
    <w:rsid w:val="000129BC"/>
    <w:rsid w:val="00151C76"/>
    <w:rsid w:val="002B4F37"/>
    <w:rsid w:val="005665AA"/>
    <w:rsid w:val="005A0F80"/>
    <w:rsid w:val="00623143"/>
    <w:rsid w:val="008753F2"/>
    <w:rsid w:val="00950D34"/>
    <w:rsid w:val="009A48A5"/>
    <w:rsid w:val="009B5AE0"/>
    <w:rsid w:val="00A33252"/>
    <w:rsid w:val="00BD26CD"/>
    <w:rsid w:val="00C30B9D"/>
    <w:rsid w:val="00D41FB2"/>
    <w:rsid w:val="00D71EA4"/>
    <w:rsid w:val="00D958F9"/>
    <w:rsid w:val="00E02B37"/>
    <w:rsid w:val="00E841D2"/>
    <w:rsid w:val="00EA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1E776"/>
  <w15:chartTrackingRefBased/>
  <w15:docId w15:val="{62DDEF95-CC86-418E-A9BF-0D36887A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6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65AA"/>
  </w:style>
  <w:style w:type="paragraph" w:styleId="Voettekst">
    <w:name w:val="footer"/>
    <w:basedOn w:val="Standaard"/>
    <w:link w:val="VoettekstChar"/>
    <w:uiPriority w:val="99"/>
    <w:unhideWhenUsed/>
    <w:rsid w:val="00566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65AA"/>
  </w:style>
  <w:style w:type="paragraph" w:styleId="Lijstalinea">
    <w:name w:val="List Paragraph"/>
    <w:basedOn w:val="Standaard"/>
    <w:uiPriority w:val="34"/>
    <w:qFormat/>
    <w:rsid w:val="00BD2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9" ma:contentTypeDescription="Een nieuw document maken." ma:contentTypeScope="" ma:versionID="9522f37b49f4cffefc5bbddcdf7a34f9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ac0fd38fcbed1fa49f51433b2a7f0e1f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F71604-3EB8-43F1-8464-DCD2D8AB0F43}"/>
</file>

<file path=customXml/itemProps2.xml><?xml version="1.0" encoding="utf-8"?>
<ds:datastoreItem xmlns:ds="http://schemas.openxmlformats.org/officeDocument/2006/customXml" ds:itemID="{EAB7ADBC-B5D1-4241-A46C-9071E76BC456}"/>
</file>

<file path=customXml/itemProps3.xml><?xml version="1.0" encoding="utf-8"?>
<ds:datastoreItem xmlns:ds="http://schemas.openxmlformats.org/officeDocument/2006/customXml" ds:itemID="{5BFB7CF5-3873-479A-AC47-A8D106B40F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Laurien D'hondt</dc:creator>
  <cp:keywords/>
  <dc:description/>
  <cp:lastModifiedBy>Laurien D'hondt</cp:lastModifiedBy>
  <cp:revision>19</cp:revision>
  <dcterms:created xsi:type="dcterms:W3CDTF">2020-04-26T09:56:00Z</dcterms:created>
  <dcterms:modified xsi:type="dcterms:W3CDTF">2020-04-28T07:56:00Z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</Properties>
</file>