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D690" w14:textId="77777777" w:rsidR="003A577D" w:rsidRDefault="006E0690">
      <w:r w:rsidRPr="00913D1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FB0F" wp14:editId="34461D95">
                <wp:simplePos x="0" y="0"/>
                <wp:positionH relativeFrom="column">
                  <wp:posOffset>3986530</wp:posOffset>
                </wp:positionH>
                <wp:positionV relativeFrom="paragraph">
                  <wp:posOffset>-1270000</wp:posOffset>
                </wp:positionV>
                <wp:extent cx="2247900" cy="4762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F8ECD" w14:textId="77777777" w:rsidR="006E0690" w:rsidRPr="006E0690" w:rsidRDefault="006E0690" w:rsidP="006E06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0690">
                              <w:rPr>
                                <w:color w:val="000000" w:themeColor="text1"/>
                              </w:rPr>
                              <w:t>HOEK 3</w:t>
                            </w:r>
                            <w:r>
                              <w:rPr>
                                <w:color w:val="000000" w:themeColor="text1"/>
                              </w:rPr>
                              <w:t>: WINDMOLEN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2FB0F" id="Rechthoek 2" o:spid="_x0000_s1026" style="position:absolute;margin-left:313.9pt;margin-top:-100pt;width:17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tGqQIAANsFAAAOAAAAZHJzL2Uyb0RvYy54bWysVNtu2zAMfR+wfxD0vtox0mYN6hRBiw4D&#10;urboBX1WZCk2JomapCTOvn6UfEnbFRsw7EUWRfKQPCZ5dt5qRbbC+QZMSSdHOSXCcKgasy7p0+PV&#10;p8+U+MBMxRQYUdK98PR88fHD2c7ORQE1qEo4giDGz3e2pHUIdp5lntdCM38EVhhUSnCaBRTdOqsc&#10;2yG6VlmR5yfZDlxlHXDhPb5edkq6SPhSCh5upfQiEFVSzC2k06VzFc9sccbma8ds3fA+DfYPWWjW&#10;GAw6Ql2ywMjGNb9B6YY78CDDEQedgZQNF6kGrGaSv6nmoWZWpFqQHG9Hmvz/g+U32ztHmqqkBSWG&#10;afxF94LXoQbxnRSRnp31c7R6sHeulzxeY62tdDp+sQrSJkr3I6WiDYTjY1FMZ6c5Ms9RN52dFMeJ&#10;8+zgbZ0PXwRoEi8ldfjLEpNse+0DRkTTwSQG86Ca6qpRKgmxTcSFcmTL8Aev1kVyVRv9DarubXac&#10;Y/gOJ3VVNE+or5CU+Rt4aCcDzCEFTC56ZpGkjpZ0C3slIp4y90Iiu5GIlNmYQZcc41yYMOlUNatE&#10;9xxTfj/nBBiRJTIwYvcAr8kYsLvSe/voKtJYjM75nxLrnEePFBlMGJ11Y8C9B6Cwqj5yZz+Q1FET&#10;WQrtqkWTeF1Btcc2dNDNp7f8qsFuuGY+3DGHA4kNhEsm3OIhFexKCv2Nkhrcz/feoz3OCWop2eGA&#10;l9T/2DAnKFFfDU7Q6WQ6jRshCdPjWYGCe6lZvdSYjb4AbLEJrjPL0zXaBzVcpQP9jLtoGaOiihmO&#10;sUvKgxuEi9AtHtxmXCyXyQy3gGXh2jxYHsEjwbHbH9tn5mw/EgGH6QaGZcDmbyajs42eBpabALJJ&#10;Y3PgtaceN0jq+37bxRX1Uk5Wh528+AUAAP//AwBQSwMEFAAGAAgAAAAhAOOK5RThAAAADQEAAA8A&#10;AABkcnMvZG93bnJldi54bWxMj8FOwzAQRO9I/IO1SFxQaydSSwhxqgqpcEEVLXyAay9JRLyOYrdN&#10;+XqWExx3djTzplpNvhcnHGMXSEM2VyCQbHAdNRo+3jezAkRMhpzpA6GGC0ZY1ddXlSldONMOT/vU&#10;CA6hWBoNbUpDKWW0LXoT52FA4t9nGL1JfI6NdKM5c7jvZa7UUnrTETe0ZsCnFu3X/ug1vHznu+0b&#10;PpvXNW3sRd3ZsNgWWt/eTOtHEAmn9GeGX3xGh5qZDuFILopewzK/Z/SkYcY9vIotD0XG0oGlLF8o&#10;kHUl/6+ofwAAAP//AwBQSwECLQAUAAYACAAAACEAtoM4kv4AAADhAQAAEwAAAAAAAAAAAAAAAAAA&#10;AAAAW0NvbnRlbnRfVHlwZXNdLnhtbFBLAQItABQABgAIAAAAIQA4/SH/1gAAAJQBAAALAAAAAAAA&#10;AAAAAAAAAC8BAABfcmVscy8ucmVsc1BLAQItABQABgAIAAAAIQACGmtGqQIAANsFAAAOAAAAAAAA&#10;AAAAAAAAAC4CAABkcnMvZTJvRG9jLnhtbFBLAQItABQABgAIAAAAIQDjiuUU4QAAAA0BAAAPAAAA&#10;AAAAAAAAAAAAAAMFAABkcnMvZG93bnJldi54bWxQSwUGAAAAAAQABADzAAAAEQYAAAAA&#10;" fillcolor="#aeaaaa [2414]" strokecolor="black [3213]" strokeweight="1pt">
                <v:textbox>
                  <w:txbxContent>
                    <w:p w14:paraId="564F8ECD" w14:textId="77777777" w:rsidR="006E0690" w:rsidRPr="006E0690" w:rsidRDefault="006E0690" w:rsidP="006E06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0690">
                        <w:rPr>
                          <w:color w:val="000000" w:themeColor="text1"/>
                        </w:rPr>
                        <w:t>HOEK 3</w:t>
                      </w:r>
                      <w:r>
                        <w:rPr>
                          <w:color w:val="000000" w:themeColor="text1"/>
                        </w:rPr>
                        <w:t>: WINDMOLEN MAKEN</w:t>
                      </w:r>
                    </w:p>
                  </w:txbxContent>
                </v:textbox>
              </v:rect>
            </w:pict>
          </mc:Fallback>
        </mc:AlternateContent>
      </w:r>
      <w:r w:rsidR="00913D10">
        <w:rPr>
          <w:b/>
          <w:bCs/>
          <w:sz w:val="24"/>
          <w:szCs w:val="24"/>
        </w:rPr>
        <w:t xml:space="preserve">Opdracht 1: </w:t>
      </w:r>
      <w:r w:rsidRPr="00913D10">
        <w:rPr>
          <w:b/>
          <w:bCs/>
          <w:sz w:val="24"/>
          <w:szCs w:val="24"/>
        </w:rPr>
        <w:t>Maak je eigen windmolen. Volg de stappen grondig</w:t>
      </w:r>
      <w: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6E0690" w14:paraId="23EEA926" w14:textId="77777777" w:rsidTr="003A577D">
        <w:tc>
          <w:tcPr>
            <w:tcW w:w="6374" w:type="dxa"/>
          </w:tcPr>
          <w:p w14:paraId="1BEA0D0F" w14:textId="77777777" w:rsidR="006E0690" w:rsidRDefault="006E0690" w:rsidP="006E0690">
            <w:pPr>
              <w:pStyle w:val="Lijstalinea"/>
            </w:pPr>
          </w:p>
          <w:p w14:paraId="7D03BB82" w14:textId="77777777" w:rsidR="006E0690" w:rsidRDefault="006E0690" w:rsidP="006E0690">
            <w:pPr>
              <w:pStyle w:val="Lijstalinea"/>
              <w:numPr>
                <w:ilvl w:val="0"/>
                <w:numId w:val="1"/>
              </w:numPr>
            </w:pPr>
            <w:r>
              <w:t xml:space="preserve">Snijd met de punt van de schaar een kruis in het papier. Zorg dat je in het midden aan alle kanten 1 cm overhoudt. </w:t>
            </w:r>
          </w:p>
        </w:tc>
        <w:tc>
          <w:tcPr>
            <w:tcW w:w="2688" w:type="dxa"/>
          </w:tcPr>
          <w:p w14:paraId="133D59DF" w14:textId="77777777" w:rsidR="006E0690" w:rsidRDefault="006E0690" w:rsidP="006E0690">
            <w:pPr>
              <w:jc w:val="right"/>
            </w:pPr>
          </w:p>
          <w:p w14:paraId="33AD8C5D" w14:textId="77777777" w:rsidR="006E0690" w:rsidRDefault="006E0690" w:rsidP="006E069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E9B147" wp14:editId="2042A399">
                  <wp:extent cx="1095375" cy="1028700"/>
                  <wp:effectExtent l="0" t="0" r="952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690" w14:paraId="365470AB" w14:textId="77777777" w:rsidTr="003A577D">
        <w:tc>
          <w:tcPr>
            <w:tcW w:w="6374" w:type="dxa"/>
          </w:tcPr>
          <w:p w14:paraId="15DBD6B9" w14:textId="77777777" w:rsidR="006E0690" w:rsidRDefault="006E0690" w:rsidP="006E0690">
            <w:pPr>
              <w:pStyle w:val="Lijstalinea"/>
            </w:pPr>
          </w:p>
          <w:p w14:paraId="2DC9285D" w14:textId="77777777" w:rsidR="006E0690" w:rsidRDefault="006E0690" w:rsidP="006E0690">
            <w:pPr>
              <w:pStyle w:val="Lijstalinea"/>
              <w:numPr>
                <w:ilvl w:val="0"/>
                <w:numId w:val="1"/>
              </w:numPr>
            </w:pPr>
            <w:r>
              <w:t xml:space="preserve">Zet met een pen in de aangegeven hoeken een kruisje. </w:t>
            </w:r>
          </w:p>
        </w:tc>
        <w:tc>
          <w:tcPr>
            <w:tcW w:w="2688" w:type="dxa"/>
          </w:tcPr>
          <w:p w14:paraId="191E3142" w14:textId="77777777" w:rsidR="006E0690" w:rsidRDefault="006E0690" w:rsidP="006E069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78ADDE7" wp14:editId="656FCA88">
                  <wp:extent cx="942975" cy="9429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690" w14:paraId="508E1E8C" w14:textId="77777777" w:rsidTr="003A577D">
        <w:tc>
          <w:tcPr>
            <w:tcW w:w="6374" w:type="dxa"/>
          </w:tcPr>
          <w:p w14:paraId="607312BB" w14:textId="77777777" w:rsidR="00004036" w:rsidRDefault="00004036" w:rsidP="00004036">
            <w:pPr>
              <w:pStyle w:val="Lijstalinea"/>
            </w:pPr>
          </w:p>
          <w:p w14:paraId="39A27C21" w14:textId="77777777" w:rsidR="006E0690" w:rsidRDefault="006E0690" w:rsidP="006E0690">
            <w:pPr>
              <w:pStyle w:val="Lijstalinea"/>
              <w:numPr>
                <w:ilvl w:val="0"/>
                <w:numId w:val="1"/>
              </w:numPr>
            </w:pPr>
            <w:r>
              <w:t xml:space="preserve">Vouw de hoeken met een kruisje op naar het midden. </w:t>
            </w:r>
            <w:r>
              <w:br/>
              <w:t>Zet de hoeken vast met een pu</w:t>
            </w:r>
            <w:r w:rsidR="00004036">
              <w:t xml:space="preserve">naise. </w:t>
            </w:r>
          </w:p>
        </w:tc>
        <w:tc>
          <w:tcPr>
            <w:tcW w:w="2688" w:type="dxa"/>
          </w:tcPr>
          <w:p w14:paraId="2980E2EB" w14:textId="77777777" w:rsidR="006E0690" w:rsidRDefault="006E0690" w:rsidP="006E069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B9C33D" wp14:editId="4D83A9FD">
                  <wp:extent cx="971550" cy="9715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690" w14:paraId="495A226C" w14:textId="77777777" w:rsidTr="003A577D">
        <w:tc>
          <w:tcPr>
            <w:tcW w:w="6374" w:type="dxa"/>
          </w:tcPr>
          <w:p w14:paraId="7736BE24" w14:textId="77777777" w:rsidR="00004036" w:rsidRDefault="00004036" w:rsidP="00004036">
            <w:pPr>
              <w:pStyle w:val="Lijstalinea"/>
            </w:pPr>
          </w:p>
          <w:p w14:paraId="0A2970C1" w14:textId="77777777" w:rsidR="006E0690" w:rsidRDefault="00004036" w:rsidP="00004036">
            <w:pPr>
              <w:pStyle w:val="Lijstalinea"/>
              <w:numPr>
                <w:ilvl w:val="0"/>
                <w:numId w:val="1"/>
              </w:numPr>
            </w:pPr>
            <w:r>
              <w:t xml:space="preserve">Zet het rietje, de ‘mast’, vast met de punaise. </w:t>
            </w:r>
          </w:p>
        </w:tc>
        <w:tc>
          <w:tcPr>
            <w:tcW w:w="2688" w:type="dxa"/>
          </w:tcPr>
          <w:p w14:paraId="72D75162" w14:textId="77777777" w:rsidR="006E0690" w:rsidRDefault="00004036" w:rsidP="0000403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1D3CE7" wp14:editId="2FB65CA2">
                  <wp:extent cx="933450" cy="10572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690" w14:paraId="05F945DA" w14:textId="77777777" w:rsidTr="003A577D">
        <w:tc>
          <w:tcPr>
            <w:tcW w:w="6374" w:type="dxa"/>
          </w:tcPr>
          <w:p w14:paraId="21E772F6" w14:textId="77777777" w:rsidR="00004036" w:rsidRDefault="00004036" w:rsidP="00004036">
            <w:pPr>
              <w:pStyle w:val="Lijstalinea"/>
            </w:pPr>
          </w:p>
          <w:p w14:paraId="47320628" w14:textId="77777777" w:rsidR="006E0690" w:rsidRDefault="00004036" w:rsidP="00004036">
            <w:pPr>
              <w:pStyle w:val="Lijstalinea"/>
              <w:numPr>
                <w:ilvl w:val="0"/>
                <w:numId w:val="1"/>
              </w:numPr>
            </w:pPr>
            <w:r>
              <w:t xml:space="preserve">En nu blazen… Je kunt zelf blazen, maar je mag ook gebruik maken van de haardroger. Hoe snel gaat je windmolen? </w:t>
            </w:r>
          </w:p>
          <w:p w14:paraId="65230E9C" w14:textId="77777777" w:rsidR="00004036" w:rsidRDefault="00004036" w:rsidP="00004036"/>
          <w:p w14:paraId="0CF46DF6" w14:textId="77777777" w:rsidR="00004036" w:rsidRPr="008D41D0" w:rsidRDefault="00004036" w:rsidP="00004036">
            <w:pPr>
              <w:ind w:left="720"/>
              <w:rPr>
                <w:i/>
                <w:iCs/>
              </w:rPr>
            </w:pPr>
            <w:r w:rsidRPr="008D41D0">
              <w:rPr>
                <w:i/>
                <w:iCs/>
              </w:rPr>
              <w:t xml:space="preserve">TIP: Zet een stip op één van de wieken om te kunnen zien hoe snel de windmolen gaat. </w:t>
            </w:r>
          </w:p>
          <w:p w14:paraId="182B3070" w14:textId="77777777" w:rsidR="00004036" w:rsidRDefault="00004036" w:rsidP="00004036">
            <w:pPr>
              <w:pStyle w:val="Lijstalinea"/>
            </w:pPr>
          </w:p>
        </w:tc>
        <w:tc>
          <w:tcPr>
            <w:tcW w:w="2688" w:type="dxa"/>
          </w:tcPr>
          <w:p w14:paraId="4BEE09C2" w14:textId="77777777" w:rsidR="006E0690" w:rsidRDefault="006E0690"/>
        </w:tc>
      </w:tr>
      <w:tr w:rsidR="006E0690" w14:paraId="35E04D0E" w14:textId="77777777" w:rsidTr="003A577D">
        <w:tc>
          <w:tcPr>
            <w:tcW w:w="6374" w:type="dxa"/>
          </w:tcPr>
          <w:p w14:paraId="46F95EAA" w14:textId="77777777" w:rsidR="00004036" w:rsidRDefault="00004036" w:rsidP="00004036">
            <w:pPr>
              <w:pStyle w:val="Lijstalinea"/>
            </w:pPr>
          </w:p>
          <w:p w14:paraId="67B16883" w14:textId="77777777" w:rsidR="006E0690" w:rsidRDefault="00004036" w:rsidP="00004036">
            <w:pPr>
              <w:pStyle w:val="Lijstalinea"/>
              <w:numPr>
                <w:ilvl w:val="0"/>
                <w:numId w:val="1"/>
              </w:numPr>
            </w:pPr>
            <w:r>
              <w:t xml:space="preserve">Bedenk samen met je groep hoe je een snellere windmolen kunt maken. Wat zou je kunnen veranderen zodat de wieken sneller draaien? Schrijf zoveel mogelijk ideeën op de placemat. </w:t>
            </w:r>
          </w:p>
          <w:p w14:paraId="1C0351BE" w14:textId="77777777" w:rsidR="00004036" w:rsidRDefault="00004036" w:rsidP="00004036"/>
          <w:p w14:paraId="4663ABEE" w14:textId="77777777" w:rsidR="00004036" w:rsidRPr="008D41D0" w:rsidRDefault="00004036" w:rsidP="00004036">
            <w:pPr>
              <w:ind w:left="720"/>
              <w:rPr>
                <w:i/>
                <w:iCs/>
              </w:rPr>
            </w:pPr>
            <w:r w:rsidRPr="008D41D0">
              <w:rPr>
                <w:i/>
                <w:iCs/>
              </w:rPr>
              <w:t xml:space="preserve">TIP: De volgende dingen kun je veranderen: dikte van het papier, grootte van het papier, de mast, aantal wieken, afstand van het blazen, vorm van de wieken. </w:t>
            </w:r>
          </w:p>
          <w:p w14:paraId="78C7B55B" w14:textId="77777777" w:rsidR="00004036" w:rsidRDefault="00004036" w:rsidP="00004036">
            <w:pPr>
              <w:ind w:left="720"/>
            </w:pPr>
          </w:p>
        </w:tc>
        <w:tc>
          <w:tcPr>
            <w:tcW w:w="2688" w:type="dxa"/>
          </w:tcPr>
          <w:p w14:paraId="2085537B" w14:textId="77777777" w:rsidR="006E0690" w:rsidRDefault="006E0690"/>
        </w:tc>
      </w:tr>
      <w:tr w:rsidR="006E0690" w14:paraId="442E273B" w14:textId="77777777" w:rsidTr="003A577D">
        <w:tc>
          <w:tcPr>
            <w:tcW w:w="6374" w:type="dxa"/>
          </w:tcPr>
          <w:p w14:paraId="78F8F4D7" w14:textId="77777777" w:rsidR="006E0690" w:rsidRDefault="00004036" w:rsidP="00004036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Kies nu een van jullie ideeën om uit te werken. Dit idee schrijf je in het midden van de placemat. Schrijf het effect dat je verwacht eronder. </w:t>
            </w:r>
          </w:p>
          <w:p w14:paraId="01D5C562" w14:textId="77777777" w:rsidR="003A577D" w:rsidRDefault="003A577D" w:rsidP="003A577D">
            <w:pPr>
              <w:pStyle w:val="Lijstalinea"/>
            </w:pPr>
          </w:p>
        </w:tc>
        <w:tc>
          <w:tcPr>
            <w:tcW w:w="2688" w:type="dxa"/>
          </w:tcPr>
          <w:p w14:paraId="0101FC06" w14:textId="77777777" w:rsidR="006E0690" w:rsidRDefault="006E0690"/>
        </w:tc>
      </w:tr>
      <w:tr w:rsidR="006E0690" w14:paraId="218DA955" w14:textId="77777777" w:rsidTr="003A577D">
        <w:tc>
          <w:tcPr>
            <w:tcW w:w="6374" w:type="dxa"/>
          </w:tcPr>
          <w:p w14:paraId="39A3E3FC" w14:textId="77777777" w:rsidR="003A577D" w:rsidRDefault="003A577D" w:rsidP="003A577D">
            <w:pPr>
              <w:pStyle w:val="Lijstalinea"/>
            </w:pPr>
          </w:p>
          <w:p w14:paraId="5F6E144F" w14:textId="77777777" w:rsidR="006E0690" w:rsidRDefault="003A577D" w:rsidP="003A577D">
            <w:pPr>
              <w:pStyle w:val="Lijstalinea"/>
              <w:numPr>
                <w:ilvl w:val="0"/>
                <w:numId w:val="1"/>
              </w:numPr>
            </w:pPr>
            <w:r>
              <w:t xml:space="preserve">Maak de aangepaste windmolen. </w:t>
            </w:r>
          </w:p>
          <w:p w14:paraId="1D0E0BC5" w14:textId="77777777" w:rsidR="003A577D" w:rsidRDefault="003A577D" w:rsidP="003A577D">
            <w:pPr>
              <w:pStyle w:val="Lijstalinea"/>
            </w:pPr>
          </w:p>
        </w:tc>
        <w:tc>
          <w:tcPr>
            <w:tcW w:w="2688" w:type="dxa"/>
          </w:tcPr>
          <w:p w14:paraId="3EE63BB7" w14:textId="77777777" w:rsidR="006E0690" w:rsidRDefault="006E0690"/>
        </w:tc>
      </w:tr>
      <w:tr w:rsidR="003A577D" w14:paraId="4E8738F6" w14:textId="77777777" w:rsidTr="003A577D">
        <w:tc>
          <w:tcPr>
            <w:tcW w:w="6374" w:type="dxa"/>
          </w:tcPr>
          <w:p w14:paraId="52A5F127" w14:textId="77777777" w:rsidR="003A577D" w:rsidRDefault="003A577D" w:rsidP="003A577D">
            <w:pPr>
              <w:pStyle w:val="Lijstalinea"/>
            </w:pPr>
          </w:p>
          <w:p w14:paraId="432145C0" w14:textId="77777777" w:rsidR="003A577D" w:rsidRDefault="003A577D" w:rsidP="003A577D">
            <w:pPr>
              <w:pStyle w:val="Lijstalinea"/>
              <w:numPr>
                <w:ilvl w:val="0"/>
                <w:numId w:val="1"/>
              </w:numPr>
            </w:pPr>
            <w:r>
              <w:t xml:space="preserve">Test de windmolen. Klopte jullie voorspelling? </w:t>
            </w:r>
          </w:p>
          <w:p w14:paraId="6E7DB5C2" w14:textId="77777777" w:rsidR="003A577D" w:rsidRDefault="003A577D" w:rsidP="003A577D">
            <w:pPr>
              <w:pStyle w:val="Lijstalinea"/>
            </w:pPr>
          </w:p>
        </w:tc>
        <w:tc>
          <w:tcPr>
            <w:tcW w:w="2688" w:type="dxa"/>
          </w:tcPr>
          <w:p w14:paraId="67B2B99A" w14:textId="77777777" w:rsidR="003A577D" w:rsidRDefault="003A577D"/>
        </w:tc>
      </w:tr>
    </w:tbl>
    <w:p w14:paraId="34A12469" w14:textId="77777777" w:rsidR="006E0690" w:rsidRDefault="006E0690"/>
    <w:p w14:paraId="24FEB154" w14:textId="77777777" w:rsidR="003A577D" w:rsidRDefault="00913D10">
      <w:pPr>
        <w:rPr>
          <w:b/>
          <w:bCs/>
        </w:rPr>
      </w:pPr>
      <w:r>
        <w:rPr>
          <w:b/>
          <w:bCs/>
        </w:rPr>
        <w:t xml:space="preserve">Opdracht 2: </w:t>
      </w:r>
      <w:r w:rsidR="003A577D" w:rsidRPr="00913D10">
        <w:rPr>
          <w:b/>
          <w:bCs/>
        </w:rPr>
        <w:t>Wanneer je klaar bent, bekijk je volgend filmpje.</w:t>
      </w:r>
      <w:r w:rsidRPr="00913D10">
        <w:rPr>
          <w:b/>
          <w:bCs/>
        </w:rPr>
        <w:t xml:space="preserve"> Schrijf een leuk weetje op dat je uit het filmpje hebt onthouden.</w:t>
      </w:r>
    </w:p>
    <w:p w14:paraId="59E5AD8B" w14:textId="77777777" w:rsidR="00913D10" w:rsidRPr="00913D10" w:rsidRDefault="00913D10">
      <w:pPr>
        <w:rPr>
          <w:b/>
          <w:bCs/>
        </w:rPr>
      </w:pPr>
    </w:p>
    <w:p w14:paraId="5B3F9904" w14:textId="77777777" w:rsidR="003A577D" w:rsidRDefault="003A577D" w:rsidP="003A577D">
      <w:r>
        <w:t xml:space="preserve">                      </w:t>
      </w:r>
      <w:r>
        <w:rPr>
          <w:noProof/>
        </w:rPr>
        <w:drawing>
          <wp:inline distT="0" distB="0" distL="0" distR="0" wp14:anchorId="020C9037" wp14:editId="37054DE5">
            <wp:extent cx="1266825" cy="12668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1DE2165" w14:textId="77777777" w:rsidR="003A577D" w:rsidRDefault="003A577D" w:rsidP="003A577D">
      <w:r>
        <w:br/>
        <w:t>……………………………………………………………………………………………………………………………………………………….</w:t>
      </w:r>
      <w:r>
        <w:br/>
      </w:r>
    </w:p>
    <w:p w14:paraId="31B3EB98" w14:textId="77777777" w:rsidR="003A577D" w:rsidRDefault="003A577D" w:rsidP="003A577D">
      <w:r>
        <w:t>………………………………………………………………………………………………………………………………………………………….</w:t>
      </w:r>
      <w:r>
        <w:br/>
      </w:r>
    </w:p>
    <w:p w14:paraId="5E620022" w14:textId="77777777" w:rsidR="003A577D" w:rsidRDefault="003A577D" w:rsidP="003A577D">
      <w:r>
        <w:t>………………………………………………………………………………………………………………………………………………………….</w:t>
      </w:r>
    </w:p>
    <w:p w14:paraId="70ABF0FD" w14:textId="77777777" w:rsidR="003A577D" w:rsidRDefault="003A577D" w:rsidP="003A577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8A21B5" wp14:editId="0B3C1398">
            <wp:simplePos x="0" y="0"/>
            <wp:positionH relativeFrom="column">
              <wp:posOffset>3291205</wp:posOffset>
            </wp:positionH>
            <wp:positionV relativeFrom="paragraph">
              <wp:posOffset>174155</wp:posOffset>
            </wp:positionV>
            <wp:extent cx="2399921" cy="1891702"/>
            <wp:effectExtent l="0" t="0" r="635" b="0"/>
            <wp:wrapNone/>
            <wp:docPr id="8" name="Afbeelding 8" descr="Een windmolen gemaakt van reflecterende plastic vellen |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 windmolen gemaakt van reflecterende plastic vellen | DI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 b="10000"/>
                    <a:stretch/>
                  </pic:blipFill>
                  <pic:spPr bwMode="auto">
                    <a:xfrm>
                      <a:off x="0" y="0"/>
                      <a:ext cx="2399921" cy="18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9158C" w14:textId="77777777" w:rsidR="003A577D" w:rsidRDefault="003A577D" w:rsidP="003A577D"/>
    <w:p w14:paraId="01CC4440" w14:textId="77777777" w:rsidR="003A577D" w:rsidRDefault="003A577D" w:rsidP="003A577D"/>
    <w:sectPr w:rsidR="003A57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65FE" w14:textId="77777777" w:rsidR="00880824" w:rsidRDefault="00880824" w:rsidP="006E0690">
      <w:pPr>
        <w:spacing w:after="0" w:line="240" w:lineRule="auto"/>
      </w:pPr>
      <w:r>
        <w:separator/>
      </w:r>
    </w:p>
  </w:endnote>
  <w:endnote w:type="continuationSeparator" w:id="0">
    <w:p w14:paraId="213EB13D" w14:textId="77777777" w:rsidR="00880824" w:rsidRDefault="00880824" w:rsidP="006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8107" w14:textId="77777777" w:rsidR="00880824" w:rsidRDefault="00880824" w:rsidP="006E0690">
      <w:pPr>
        <w:spacing w:after="0" w:line="240" w:lineRule="auto"/>
      </w:pPr>
      <w:r>
        <w:separator/>
      </w:r>
    </w:p>
  </w:footnote>
  <w:footnote w:type="continuationSeparator" w:id="0">
    <w:p w14:paraId="339F7D70" w14:textId="77777777" w:rsidR="00880824" w:rsidRDefault="00880824" w:rsidP="006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18E1" w14:textId="77777777" w:rsidR="006E0690" w:rsidRDefault="006E069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3DF67" wp14:editId="088E4DE9">
          <wp:simplePos x="0" y="0"/>
          <wp:positionH relativeFrom="column">
            <wp:posOffset>-928370</wp:posOffset>
          </wp:positionH>
          <wp:positionV relativeFrom="paragraph">
            <wp:posOffset>-459105</wp:posOffset>
          </wp:positionV>
          <wp:extent cx="7581900" cy="1809750"/>
          <wp:effectExtent l="0" t="0" r="0" b="0"/>
          <wp:wrapThrough wrapText="bothSides">
            <wp:wrapPolygon edited="0">
              <wp:start x="0" y="0"/>
              <wp:lineTo x="0" y="21373"/>
              <wp:lineTo x="21546" y="21373"/>
              <wp:lineTo x="21546" y="0"/>
              <wp:lineTo x="0" y="0"/>
            </wp:wrapPolygon>
          </wp:wrapThrough>
          <wp:docPr id="1" name="Afbeelding 1" descr="Windmolen geen vloek maar zegen voor vogels | Tro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dmolen geen vloek maar zegen voor vogels | Tro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6B82"/>
    <w:multiLevelType w:val="hybridMultilevel"/>
    <w:tmpl w:val="76588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90"/>
    <w:rsid w:val="00004036"/>
    <w:rsid w:val="002910C6"/>
    <w:rsid w:val="003A577D"/>
    <w:rsid w:val="006E0690"/>
    <w:rsid w:val="00880824"/>
    <w:rsid w:val="008D41D0"/>
    <w:rsid w:val="00913D10"/>
    <w:rsid w:val="00E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C60D"/>
  <w15:chartTrackingRefBased/>
  <w15:docId w15:val="{F7DAC491-86FB-40F9-BC8E-7AD12F24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690"/>
  </w:style>
  <w:style w:type="paragraph" w:styleId="Voettekst">
    <w:name w:val="footer"/>
    <w:basedOn w:val="Standaard"/>
    <w:link w:val="VoettekstChar"/>
    <w:uiPriority w:val="99"/>
    <w:unhideWhenUsed/>
    <w:rsid w:val="006E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690"/>
  </w:style>
  <w:style w:type="table" w:styleId="Tabelraster">
    <w:name w:val="Table Grid"/>
    <w:basedOn w:val="Standaardtabel"/>
    <w:uiPriority w:val="39"/>
    <w:rsid w:val="006E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DBBAA-DB7D-473C-B627-03835C7B49D5}"/>
</file>

<file path=customXml/itemProps2.xml><?xml version="1.0" encoding="utf-8"?>
<ds:datastoreItem xmlns:ds="http://schemas.openxmlformats.org/officeDocument/2006/customXml" ds:itemID="{36F8D68A-9449-40C3-A195-F5908775B4FC}"/>
</file>

<file path=customXml/itemProps3.xml><?xml version="1.0" encoding="utf-8"?>
<ds:datastoreItem xmlns:ds="http://schemas.openxmlformats.org/officeDocument/2006/customXml" ds:itemID="{16075EC5-8A3A-4D77-B2E2-34183F043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D'hondt</dc:creator>
  <cp:keywords/>
  <dc:description/>
  <cp:lastModifiedBy>Laurien D'hondt</cp:lastModifiedBy>
  <cp:revision>2</cp:revision>
  <dcterms:created xsi:type="dcterms:W3CDTF">2020-05-01T12:23:00Z</dcterms:created>
  <dcterms:modified xsi:type="dcterms:W3CDTF">2020-05-02T11:27:00Z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