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5"/>
      </w:tblGrid>
      <w:tr w:rsidR="003E6F89" w14:paraId="7A45E0D9" w14:textId="77777777" w:rsidTr="00FA08E3">
        <w:trPr>
          <w:trHeight w:val="1907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D3C702E" w14:textId="77777777" w:rsidR="003E6F89" w:rsidRDefault="003E6F89" w:rsidP="003E6F89">
            <w:r>
              <w:rPr>
                <w:noProof/>
                <w:lang w:eastAsia="nl-BE"/>
              </w:rPr>
              <w:drawing>
                <wp:inline distT="0" distB="0" distL="0" distR="0" wp14:anchorId="5B7E71D6" wp14:editId="1CE1FD87">
                  <wp:extent cx="1406623" cy="900000"/>
                  <wp:effectExtent l="0" t="0" r="3175" b="0"/>
                  <wp:docPr id="196" name="Afbeelding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CC-WO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2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5" w:type="dxa"/>
            <w:tcBorders>
              <w:bottom w:val="single" w:sz="4" w:space="0" w:color="auto"/>
            </w:tcBorders>
            <w:vAlign w:val="center"/>
          </w:tcPr>
          <w:p w14:paraId="02A855FA" w14:textId="77777777" w:rsidR="003E6F89" w:rsidRPr="00046332" w:rsidRDefault="003E6F89" w:rsidP="003E6F89">
            <w:pPr>
              <w:tabs>
                <w:tab w:val="right" w:pos="5144"/>
              </w:tabs>
              <w:spacing w:after="120" w:line="360" w:lineRule="auto"/>
            </w:pPr>
            <w:r w:rsidRPr="00046332">
              <w:rPr>
                <w:b/>
              </w:rPr>
              <w:t>Naam</w:t>
            </w:r>
            <w:r w:rsidRPr="00046332">
              <w:t>:</w:t>
            </w:r>
            <w:r w:rsidRPr="00046332">
              <w:tab/>
            </w:r>
            <w:proofErr w:type="spellStart"/>
            <w:r w:rsidRPr="00046332">
              <w:rPr>
                <w:b/>
              </w:rPr>
              <w:t>Nr</w:t>
            </w:r>
            <w:proofErr w:type="spellEnd"/>
            <w:r w:rsidRPr="00046332">
              <w:t>:</w:t>
            </w:r>
          </w:p>
          <w:p w14:paraId="0EF71351" w14:textId="77777777" w:rsidR="003E6F89" w:rsidRPr="00046332" w:rsidRDefault="003E6F89" w:rsidP="003E6F89">
            <w:pPr>
              <w:tabs>
                <w:tab w:val="right" w:pos="5137"/>
              </w:tabs>
              <w:spacing w:after="120" w:line="360" w:lineRule="auto"/>
            </w:pPr>
            <w:r w:rsidRPr="00046332">
              <w:rPr>
                <w:b/>
              </w:rPr>
              <w:t>Klas</w:t>
            </w:r>
            <w:r w:rsidRPr="00046332">
              <w:t>:</w:t>
            </w:r>
            <w:r w:rsidRPr="00046332">
              <w:tab/>
            </w:r>
            <w:r w:rsidRPr="00046332">
              <w:rPr>
                <w:b/>
              </w:rPr>
              <w:t>Datum</w:t>
            </w:r>
            <w:r w:rsidRPr="00046332">
              <w:t>:</w:t>
            </w:r>
          </w:p>
          <w:p w14:paraId="37ACC672" w14:textId="77777777" w:rsidR="003E6F89" w:rsidRDefault="003E6F89" w:rsidP="003E6F89">
            <w:pPr>
              <w:tabs>
                <w:tab w:val="right" w:pos="5137"/>
              </w:tabs>
              <w:spacing w:after="120" w:line="360" w:lineRule="auto"/>
            </w:pPr>
            <w:r w:rsidRPr="00046332">
              <w:rPr>
                <w:b/>
              </w:rPr>
              <w:t>Vak</w:t>
            </w:r>
            <w:r w:rsidRPr="00046332">
              <w:t>:</w:t>
            </w:r>
          </w:p>
        </w:tc>
      </w:tr>
      <w:tr w:rsidR="00FA08E3" w14:paraId="554D1F58" w14:textId="77777777" w:rsidTr="00FA08E3">
        <w:trPr>
          <w:trHeight w:val="107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FD213" w14:textId="77777777" w:rsidR="00FA08E3" w:rsidRDefault="00FA08E3" w:rsidP="004B3EE9">
            <w:pPr>
              <w:pStyle w:val="Geenafstand"/>
              <w:rPr>
                <w:noProof/>
                <w:lang w:eastAsia="nl-BE"/>
              </w:rPr>
            </w:pP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40D69" w14:textId="77777777" w:rsidR="00FA08E3" w:rsidRDefault="004B3EE9" w:rsidP="004B3EE9">
            <w:pPr>
              <w:pStyle w:val="Geenafstand"/>
              <w:rPr>
                <w:b/>
              </w:rPr>
            </w:pPr>
            <w:r>
              <w:rPr>
                <w:b/>
              </w:rPr>
              <w:t>Tekststructuren:</w:t>
            </w:r>
          </w:p>
          <w:p w14:paraId="70BB1CCF" w14:textId="02583274" w:rsidR="004B3EE9" w:rsidRPr="00FA08E3" w:rsidRDefault="004B3EE9" w:rsidP="004B3EE9">
            <w:pPr>
              <w:pStyle w:val="Geenafstand"/>
              <w:rPr>
                <w:b/>
              </w:rPr>
            </w:pPr>
            <w:r>
              <w:rPr>
                <w:b/>
              </w:rPr>
              <w:t>De sluipmoordenaar van de Eerste Wereldoorlog</w:t>
            </w:r>
          </w:p>
        </w:tc>
      </w:tr>
    </w:tbl>
    <w:p w14:paraId="0AB84D69" w14:textId="6B96A97D" w:rsidR="001A0AC5" w:rsidRDefault="001A0AC5" w:rsidP="003E6F89">
      <w:pPr>
        <w:tabs>
          <w:tab w:val="left" w:pos="3120"/>
        </w:tabs>
        <w:rPr>
          <w:lang w:val="nl-NL"/>
        </w:rPr>
      </w:pPr>
    </w:p>
    <w:p w14:paraId="1C6F11FB" w14:textId="5139D119" w:rsidR="00956435" w:rsidRPr="00EC5993" w:rsidRDefault="00956435" w:rsidP="00EC5993">
      <w:pPr>
        <w:pStyle w:val="Lijstalinea"/>
        <w:numPr>
          <w:ilvl w:val="0"/>
          <w:numId w:val="8"/>
        </w:numPr>
        <w:tabs>
          <w:tab w:val="left" w:pos="3120"/>
        </w:tabs>
        <w:rPr>
          <w:lang w:val="nl-NL"/>
        </w:rPr>
      </w:pPr>
      <w:r w:rsidRPr="00EC5993">
        <w:rPr>
          <w:lang w:val="nl-NL"/>
        </w:rPr>
        <w:t xml:space="preserve">Bekijk de tekst </w:t>
      </w:r>
      <w:r w:rsidR="00EF573E" w:rsidRPr="00EC5993">
        <w:rPr>
          <w:lang w:val="nl-NL"/>
        </w:rPr>
        <w:t xml:space="preserve">(titel, tussentitels, afbeeldingen, …) </w:t>
      </w:r>
      <w:r w:rsidRPr="00EC5993">
        <w:rPr>
          <w:lang w:val="nl-NL"/>
        </w:rPr>
        <w:t>die je terugvindt via deze link:</w:t>
      </w:r>
    </w:p>
    <w:p w14:paraId="0D0B4C17" w14:textId="4617C209" w:rsidR="00956435" w:rsidRDefault="00956435" w:rsidP="003E6F89">
      <w:pPr>
        <w:tabs>
          <w:tab w:val="left" w:pos="3120"/>
        </w:tabs>
      </w:pPr>
      <w:hyperlink r:id="rId8" w:history="1">
        <w:r w:rsidRPr="00F351B4">
          <w:rPr>
            <w:rStyle w:val="Hyperlink"/>
          </w:rPr>
          <w:t>https://www.historischnieuwsblad.nl/nl/artikel/48851/de-sluipmoordenaar-van-de-eerste-wereldoorlog.html</w:t>
        </w:r>
      </w:hyperlink>
    </w:p>
    <w:p w14:paraId="187BB5F4" w14:textId="7EF58DF0" w:rsidR="00956435" w:rsidRDefault="00710354" w:rsidP="00EF573E">
      <w:pPr>
        <w:pStyle w:val="Lijstalinea"/>
        <w:numPr>
          <w:ilvl w:val="0"/>
          <w:numId w:val="7"/>
        </w:numPr>
        <w:tabs>
          <w:tab w:val="left" w:pos="3120"/>
        </w:tabs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C34ADA1" wp14:editId="2D53284D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454275" cy="1442720"/>
            <wp:effectExtent l="0" t="0" r="3175" b="5080"/>
            <wp:wrapNone/>
            <wp:docPr id="1" name="Afbeelding 1" descr="Net als vroeger: De voorgangers van het coronavirus | Nederlan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 als vroeger: De voorgangers van het coronavirus | Nederland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275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435">
        <w:t>Wat verwacht je van deze tekst?</w:t>
      </w:r>
      <w:r w:rsidR="00156337" w:rsidRPr="00156337">
        <w:t xml:space="preserve"> </w:t>
      </w:r>
    </w:p>
    <w:p w14:paraId="28E93D72" w14:textId="6D3C3554" w:rsidR="00956435" w:rsidRDefault="00956435" w:rsidP="00956435">
      <w:pPr>
        <w:pStyle w:val="Geenafstand"/>
        <w:ind w:firstLine="708"/>
      </w:pPr>
      <w:r>
        <w:t>O fictie</w:t>
      </w:r>
    </w:p>
    <w:p w14:paraId="39D6B6C0" w14:textId="73F84EB8" w:rsidR="00956435" w:rsidRDefault="00956435" w:rsidP="00956435">
      <w:pPr>
        <w:pStyle w:val="Geenafstand"/>
        <w:ind w:firstLine="708"/>
      </w:pPr>
      <w:r w:rsidRPr="00C748EB">
        <w:rPr>
          <w:highlight w:val="darkGreen"/>
        </w:rPr>
        <w:t>O</w:t>
      </w:r>
      <w:r>
        <w:t xml:space="preserve"> non-fictie</w:t>
      </w:r>
    </w:p>
    <w:p w14:paraId="17F0D15F" w14:textId="0C9CEBFA" w:rsidR="00EF573E" w:rsidRDefault="00EF573E" w:rsidP="00956435">
      <w:pPr>
        <w:pStyle w:val="Geenafstand"/>
        <w:ind w:firstLine="708"/>
      </w:pPr>
    </w:p>
    <w:p w14:paraId="7B158DB7" w14:textId="3EA73C4B" w:rsidR="00EF573E" w:rsidRDefault="00EF573E" w:rsidP="00956435">
      <w:pPr>
        <w:pStyle w:val="Geenafstand"/>
        <w:ind w:firstLine="708"/>
      </w:pPr>
      <w:r>
        <w:t>Met welke bedoeling zal je de tekst lezen?</w:t>
      </w:r>
    </w:p>
    <w:p w14:paraId="30C0EB07" w14:textId="77777777" w:rsidR="00EF573E" w:rsidRDefault="00EF573E" w:rsidP="00956435">
      <w:pPr>
        <w:pStyle w:val="Geenafstand"/>
        <w:ind w:firstLine="708"/>
      </w:pPr>
    </w:p>
    <w:p w14:paraId="538A9074" w14:textId="20A8C71F" w:rsidR="00EF573E" w:rsidRDefault="00EF573E" w:rsidP="00956435">
      <w:pPr>
        <w:pStyle w:val="Geenafstand"/>
        <w:ind w:firstLine="708"/>
      </w:pPr>
      <w:r>
        <w:tab/>
      </w:r>
      <w:r w:rsidRPr="00C748EB">
        <w:rPr>
          <w:highlight w:val="darkGreen"/>
        </w:rPr>
        <w:t>O</w:t>
      </w:r>
      <w:r>
        <w:t xml:space="preserve"> Informeren</w:t>
      </w:r>
    </w:p>
    <w:p w14:paraId="26BF37BD" w14:textId="069CCE97" w:rsidR="00EF573E" w:rsidRDefault="00EF573E" w:rsidP="00956435">
      <w:pPr>
        <w:pStyle w:val="Geenafstand"/>
        <w:ind w:firstLine="708"/>
      </w:pPr>
      <w:r>
        <w:tab/>
        <w:t>O Overtuigen</w:t>
      </w:r>
    </w:p>
    <w:p w14:paraId="48AE1846" w14:textId="17C058B0" w:rsidR="00EF573E" w:rsidRDefault="00EF573E" w:rsidP="00956435">
      <w:pPr>
        <w:pStyle w:val="Geenafstand"/>
        <w:ind w:firstLine="708"/>
      </w:pPr>
      <w:r>
        <w:tab/>
        <w:t>O Ontspannen</w:t>
      </w:r>
    </w:p>
    <w:p w14:paraId="49172650" w14:textId="02854FF4" w:rsidR="00EF573E" w:rsidRDefault="00EF573E" w:rsidP="00956435">
      <w:pPr>
        <w:pStyle w:val="Geenafstand"/>
        <w:ind w:firstLine="708"/>
      </w:pPr>
      <w:r>
        <w:tab/>
        <w:t>O Ontroeren</w:t>
      </w:r>
    </w:p>
    <w:p w14:paraId="5977C7D0" w14:textId="5F924DFA" w:rsidR="00723E8E" w:rsidRDefault="00723E8E" w:rsidP="00956435">
      <w:pPr>
        <w:pStyle w:val="Geenafstand"/>
      </w:pPr>
    </w:p>
    <w:p w14:paraId="2B4F5440" w14:textId="77777777" w:rsidR="00723E8E" w:rsidRPr="00956435" w:rsidRDefault="00723E8E" w:rsidP="00956435">
      <w:pPr>
        <w:pStyle w:val="Geenafstand"/>
      </w:pPr>
    </w:p>
    <w:p w14:paraId="12D0A3EE" w14:textId="6481C0A0" w:rsidR="004B3EE9" w:rsidRDefault="00EF573E" w:rsidP="00EF573E">
      <w:pPr>
        <w:pStyle w:val="Lijstalinea"/>
        <w:numPr>
          <w:ilvl w:val="0"/>
          <w:numId w:val="7"/>
        </w:numPr>
        <w:tabs>
          <w:tab w:val="left" w:pos="3120"/>
        </w:tabs>
        <w:rPr>
          <w:lang w:val="nl-NL"/>
        </w:rPr>
      </w:pPr>
      <w:r>
        <w:rPr>
          <w:lang w:val="nl-NL"/>
        </w:rPr>
        <w:t>Lees de tekst en b</w:t>
      </w:r>
      <w:r w:rsidR="004B3EE9">
        <w:rPr>
          <w:lang w:val="nl-NL"/>
        </w:rPr>
        <w:t>eantwoord volgende inhoudsvragen:</w:t>
      </w:r>
    </w:p>
    <w:p w14:paraId="6D95E670" w14:textId="14312E2B" w:rsidR="00EF573E" w:rsidRPr="00EF573E" w:rsidRDefault="00EF573E" w:rsidP="00EF573E">
      <w:pPr>
        <w:pStyle w:val="Lijstalinea"/>
        <w:numPr>
          <w:ilvl w:val="1"/>
          <w:numId w:val="5"/>
        </w:numPr>
        <w:tabs>
          <w:tab w:val="left" w:pos="3120"/>
        </w:tabs>
        <w:rPr>
          <w:lang w:val="nl-NL"/>
        </w:rPr>
      </w:pPr>
      <w:r>
        <w:rPr>
          <w:lang w:val="nl-NL"/>
        </w:rPr>
        <w:t>Geef drie symptomen van de ‘Spaanse griep’</w:t>
      </w:r>
      <w:r w:rsidR="00D77305">
        <w:rPr>
          <w:lang w:val="nl-NL"/>
        </w:rPr>
        <w:t xml:space="preserve"> (meerdere mogelijkheden)</w:t>
      </w:r>
      <w:r>
        <w:rPr>
          <w:lang w:val="nl-NL"/>
        </w:rPr>
        <w:t>.</w:t>
      </w:r>
    </w:p>
    <w:p w14:paraId="2F054807" w14:textId="4CB04AA1" w:rsidR="00EF573E" w:rsidRDefault="00C748EB" w:rsidP="00EA27C7">
      <w:pPr>
        <w:pStyle w:val="Geenafstand"/>
        <w:ind w:left="1080"/>
        <w:rPr>
          <w:lang w:val="nl-NL"/>
        </w:rPr>
      </w:pPr>
      <w:r w:rsidRPr="00723E8E">
        <w:rPr>
          <w:highlight w:val="green"/>
          <w:lang w:val="nl-NL"/>
        </w:rPr>
        <w:t xml:space="preserve">Keelpijn, hoofdpijn, </w:t>
      </w:r>
      <w:r w:rsidR="008601E2" w:rsidRPr="00723E8E">
        <w:rPr>
          <w:highlight w:val="green"/>
          <w:lang w:val="nl-NL"/>
        </w:rPr>
        <w:t xml:space="preserve">koorts, </w:t>
      </w:r>
      <w:r w:rsidR="00B577DF" w:rsidRPr="00723E8E">
        <w:rPr>
          <w:highlight w:val="green"/>
          <w:lang w:val="nl-NL"/>
        </w:rPr>
        <w:t xml:space="preserve">longontsteking, roestbruine vlekken, </w:t>
      </w:r>
      <w:r w:rsidR="00171151" w:rsidRPr="00723E8E">
        <w:rPr>
          <w:highlight w:val="green"/>
          <w:lang w:val="nl-NL"/>
        </w:rPr>
        <w:t xml:space="preserve">haar- en tanduitval, </w:t>
      </w:r>
      <w:r w:rsidR="00D72D61" w:rsidRPr="00723E8E">
        <w:rPr>
          <w:highlight w:val="green"/>
          <w:lang w:val="nl-NL"/>
        </w:rPr>
        <w:t>gezwollen borstkas</w:t>
      </w:r>
    </w:p>
    <w:p w14:paraId="76EEB359" w14:textId="77777777" w:rsidR="00EF573E" w:rsidRPr="00EF573E" w:rsidRDefault="00EF573E" w:rsidP="00EF573E">
      <w:pPr>
        <w:pStyle w:val="Geenafstand"/>
        <w:ind w:left="372" w:firstLine="708"/>
        <w:rPr>
          <w:lang w:val="nl-NL"/>
        </w:rPr>
      </w:pPr>
    </w:p>
    <w:p w14:paraId="24843017" w14:textId="6338FA93" w:rsidR="00EF573E" w:rsidRDefault="00D77305" w:rsidP="004B3EE9">
      <w:pPr>
        <w:pStyle w:val="Lijstalinea"/>
        <w:numPr>
          <w:ilvl w:val="1"/>
          <w:numId w:val="5"/>
        </w:numPr>
        <w:tabs>
          <w:tab w:val="left" w:pos="3120"/>
        </w:tabs>
        <w:rPr>
          <w:lang w:val="nl-NL"/>
        </w:rPr>
      </w:pPr>
      <w:r>
        <w:rPr>
          <w:lang w:val="nl-NL"/>
        </w:rPr>
        <w:t>Hoe komt het dat ook jonge, gezonde volwassenen werden getroffen</w:t>
      </w:r>
      <w:bookmarkStart w:id="0" w:name="_GoBack"/>
      <w:bookmarkEnd w:id="0"/>
      <w:r>
        <w:rPr>
          <w:lang w:val="nl-NL"/>
        </w:rPr>
        <w:t xml:space="preserve"> door de ‘Spaanse griep’?</w:t>
      </w:r>
    </w:p>
    <w:p w14:paraId="6A85E0E9" w14:textId="00220E5A" w:rsidR="00D77305" w:rsidRDefault="00C7311B" w:rsidP="00D77305">
      <w:pPr>
        <w:pStyle w:val="Geenafstand"/>
        <w:ind w:left="1080"/>
        <w:rPr>
          <w:lang w:val="nl-NL"/>
        </w:rPr>
      </w:pPr>
      <w:r w:rsidRPr="00723E8E">
        <w:rPr>
          <w:highlight w:val="green"/>
          <w:lang w:val="nl-NL"/>
        </w:rPr>
        <w:t xml:space="preserve">Het was voor deze volwassenen een virus waarmee ze </w:t>
      </w:r>
      <w:r w:rsidR="0092035D" w:rsidRPr="00723E8E">
        <w:rPr>
          <w:highlight w:val="green"/>
          <w:lang w:val="nl-NL"/>
        </w:rPr>
        <w:t xml:space="preserve">in hun jeugd nog niet in aanraking waren geweest. </w:t>
      </w:r>
      <w:r w:rsidR="00236A76" w:rsidRPr="00723E8E">
        <w:rPr>
          <w:highlight w:val="green"/>
          <w:lang w:val="nl-NL"/>
        </w:rPr>
        <w:t>Ze hadden dus nog geen weerstand.</w:t>
      </w:r>
    </w:p>
    <w:p w14:paraId="7C3E65C7" w14:textId="77777777" w:rsidR="00D77305" w:rsidRDefault="00D77305" w:rsidP="00D77305">
      <w:pPr>
        <w:pStyle w:val="Geenafstand"/>
        <w:ind w:left="1080"/>
        <w:rPr>
          <w:lang w:val="nl-NL"/>
        </w:rPr>
      </w:pPr>
    </w:p>
    <w:p w14:paraId="07E12444" w14:textId="44FFE8F5" w:rsidR="00D77305" w:rsidRDefault="00D77305" w:rsidP="004B3EE9">
      <w:pPr>
        <w:pStyle w:val="Lijstalinea"/>
        <w:numPr>
          <w:ilvl w:val="1"/>
          <w:numId w:val="5"/>
        </w:numPr>
        <w:tabs>
          <w:tab w:val="left" w:pos="3120"/>
        </w:tabs>
        <w:rPr>
          <w:lang w:val="nl-NL"/>
        </w:rPr>
      </w:pPr>
      <w:r>
        <w:rPr>
          <w:lang w:val="nl-NL"/>
        </w:rPr>
        <w:t>Er zijn heel wat varianten van de griep (influenza). Noem er naast de ‘Spaanse griep’ nog twee die in de tekst voorkomen.</w:t>
      </w:r>
    </w:p>
    <w:p w14:paraId="34CDAE12" w14:textId="60F9105C" w:rsidR="00D77305" w:rsidRDefault="000E1337" w:rsidP="00D77305">
      <w:pPr>
        <w:pStyle w:val="Geenafstand"/>
        <w:ind w:left="1080"/>
        <w:rPr>
          <w:lang w:val="nl-NL"/>
        </w:rPr>
      </w:pPr>
      <w:r w:rsidRPr="00723E8E">
        <w:rPr>
          <w:highlight w:val="darkGreen"/>
          <w:lang w:val="nl-NL"/>
        </w:rPr>
        <w:t>Vogelgriep</w:t>
      </w:r>
      <w:r>
        <w:rPr>
          <w:lang w:val="nl-NL"/>
        </w:rPr>
        <w:t xml:space="preserve"> en </w:t>
      </w:r>
      <w:r w:rsidR="004538F7" w:rsidRPr="00723E8E">
        <w:rPr>
          <w:highlight w:val="darkGreen"/>
          <w:lang w:val="nl-NL"/>
        </w:rPr>
        <w:t>‘</w:t>
      </w:r>
      <w:r w:rsidRPr="00723E8E">
        <w:rPr>
          <w:highlight w:val="darkGreen"/>
          <w:lang w:val="nl-NL"/>
        </w:rPr>
        <w:t>Russische griep</w:t>
      </w:r>
      <w:r w:rsidR="004538F7" w:rsidRPr="00723E8E">
        <w:rPr>
          <w:highlight w:val="darkGreen"/>
          <w:lang w:val="nl-NL"/>
        </w:rPr>
        <w:t>’</w:t>
      </w:r>
      <w:r>
        <w:rPr>
          <w:lang w:val="nl-NL"/>
        </w:rPr>
        <w:t>.</w:t>
      </w:r>
    </w:p>
    <w:p w14:paraId="46A40A25" w14:textId="1E25F6CC" w:rsidR="00D77305" w:rsidRDefault="00D77305" w:rsidP="00D77305">
      <w:pPr>
        <w:pStyle w:val="Geenafstand"/>
        <w:ind w:left="1080"/>
        <w:rPr>
          <w:lang w:val="nl-NL"/>
        </w:rPr>
      </w:pPr>
    </w:p>
    <w:p w14:paraId="3179C348" w14:textId="3E852ABF" w:rsidR="00D77305" w:rsidRDefault="00211D85" w:rsidP="00211D85">
      <w:pPr>
        <w:pStyle w:val="Geenafstand"/>
        <w:numPr>
          <w:ilvl w:val="0"/>
          <w:numId w:val="7"/>
        </w:numPr>
        <w:rPr>
          <w:lang w:val="nl-NL"/>
        </w:rPr>
      </w:pPr>
      <w:r>
        <w:rPr>
          <w:lang w:val="nl-NL"/>
        </w:rPr>
        <w:t>Verklaar in je eigen woorden:</w:t>
      </w:r>
    </w:p>
    <w:p w14:paraId="15C5AD4B" w14:textId="5B95C9CC" w:rsidR="00211D85" w:rsidRDefault="00211D85" w:rsidP="00211D85">
      <w:pPr>
        <w:pStyle w:val="Geenafstand"/>
        <w:ind w:left="1080"/>
        <w:rPr>
          <w:lang w:val="nl-NL"/>
        </w:rPr>
      </w:pPr>
    </w:p>
    <w:p w14:paraId="1C6B6FC1" w14:textId="5251885F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pandemie</w:t>
      </w:r>
      <w:proofErr w:type="gramEnd"/>
      <w:r>
        <w:rPr>
          <w:lang w:val="nl-NL"/>
        </w:rPr>
        <w:t>: _____________________________________________________________</w:t>
      </w:r>
    </w:p>
    <w:p w14:paraId="24532F85" w14:textId="2652C487" w:rsidR="00211D85" w:rsidRDefault="00211D85" w:rsidP="00211D85">
      <w:pPr>
        <w:pStyle w:val="Geenafstand"/>
        <w:ind w:left="1080"/>
        <w:rPr>
          <w:lang w:val="nl-NL"/>
        </w:rPr>
      </w:pPr>
    </w:p>
    <w:p w14:paraId="504A4642" w14:textId="435C42FB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symptomen</w:t>
      </w:r>
      <w:proofErr w:type="gramEnd"/>
      <w:r>
        <w:rPr>
          <w:lang w:val="nl-NL"/>
        </w:rPr>
        <w:t>: ___________________________________________________________</w:t>
      </w:r>
    </w:p>
    <w:p w14:paraId="347896C1" w14:textId="113C284F" w:rsidR="00211D85" w:rsidRDefault="00211D85" w:rsidP="00211D85">
      <w:pPr>
        <w:pStyle w:val="Geenafstand"/>
        <w:ind w:left="1080"/>
        <w:rPr>
          <w:lang w:val="nl-NL"/>
        </w:rPr>
      </w:pPr>
    </w:p>
    <w:p w14:paraId="4BE30909" w14:textId="38F19C72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delirium</w:t>
      </w:r>
      <w:proofErr w:type="gramEnd"/>
      <w:r>
        <w:rPr>
          <w:lang w:val="nl-NL"/>
        </w:rPr>
        <w:t>: ________________________________________________________________</w:t>
      </w:r>
    </w:p>
    <w:p w14:paraId="68D65957" w14:textId="022E567F" w:rsidR="00211D85" w:rsidRDefault="00211D85" w:rsidP="00211D85">
      <w:pPr>
        <w:pStyle w:val="Geenafstand"/>
        <w:ind w:left="1080"/>
        <w:rPr>
          <w:lang w:val="nl-NL"/>
        </w:rPr>
      </w:pPr>
    </w:p>
    <w:p w14:paraId="46B9023B" w14:textId="60587DE5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autoriteiten</w:t>
      </w:r>
      <w:proofErr w:type="gramEnd"/>
      <w:r>
        <w:rPr>
          <w:lang w:val="nl-NL"/>
        </w:rPr>
        <w:t>: _____________________________________________________________</w:t>
      </w:r>
    </w:p>
    <w:p w14:paraId="31F90E92" w14:textId="3AB0B9E0" w:rsidR="00211D85" w:rsidRDefault="00211D85" w:rsidP="00211D85">
      <w:pPr>
        <w:pStyle w:val="Geenafstand"/>
        <w:ind w:left="1080"/>
        <w:rPr>
          <w:lang w:val="nl-NL"/>
        </w:rPr>
      </w:pPr>
    </w:p>
    <w:p w14:paraId="28D7A11D" w14:textId="3C29FC7B" w:rsidR="00211D85" w:rsidRDefault="00211D85" w:rsidP="00211D85">
      <w:pPr>
        <w:pStyle w:val="Geenafstand"/>
        <w:ind w:left="1080"/>
        <w:rPr>
          <w:lang w:val="nl-NL"/>
        </w:rPr>
      </w:pPr>
      <w:proofErr w:type="gramStart"/>
      <w:r>
        <w:rPr>
          <w:lang w:val="nl-NL"/>
        </w:rPr>
        <w:t>babyboom</w:t>
      </w:r>
      <w:proofErr w:type="gramEnd"/>
      <w:r>
        <w:rPr>
          <w:lang w:val="nl-NL"/>
        </w:rPr>
        <w:t>: _______________________________________________________________</w:t>
      </w:r>
    </w:p>
    <w:p w14:paraId="6D1E4D37" w14:textId="1C1059AF" w:rsidR="00211D85" w:rsidRDefault="00211D85" w:rsidP="00211D85">
      <w:pPr>
        <w:pStyle w:val="Geenafstand"/>
        <w:ind w:left="1080"/>
        <w:rPr>
          <w:lang w:val="nl-NL"/>
        </w:rPr>
      </w:pPr>
    </w:p>
    <w:p w14:paraId="3A4D3C6E" w14:textId="33FC0B18" w:rsidR="008634B0" w:rsidRDefault="008634B0" w:rsidP="00211D85">
      <w:pPr>
        <w:pStyle w:val="Geenafstand"/>
        <w:ind w:left="1080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83AF5B" wp14:editId="066DD778">
            <wp:simplePos x="0" y="0"/>
            <wp:positionH relativeFrom="column">
              <wp:posOffset>633095</wp:posOffset>
            </wp:positionH>
            <wp:positionV relativeFrom="paragraph">
              <wp:posOffset>106680</wp:posOffset>
            </wp:positionV>
            <wp:extent cx="1807667" cy="2352675"/>
            <wp:effectExtent l="0" t="0" r="2540" b="0"/>
            <wp:wrapTight wrapText="bothSides">
              <wp:wrapPolygon edited="0">
                <wp:start x="0" y="0"/>
                <wp:lineTo x="0" y="21338"/>
                <wp:lineTo x="21403" y="21338"/>
                <wp:lineTo x="21403" y="0"/>
                <wp:lineTo x="0" y="0"/>
              </wp:wrapPolygon>
            </wp:wrapTight>
            <wp:docPr id="2" name="Afbeelding 2" descr="WOS.nl: Streekhistorie: Het gif van de pande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S.nl: Streekhistorie: Het gif van de pandem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67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2FC48" w14:textId="77777777" w:rsidR="008634B0" w:rsidRDefault="008634B0" w:rsidP="00211D85">
      <w:pPr>
        <w:pStyle w:val="Geenafstand"/>
        <w:ind w:left="1080"/>
        <w:rPr>
          <w:lang w:val="nl-NL"/>
        </w:rPr>
      </w:pPr>
    </w:p>
    <w:p w14:paraId="3EB6D709" w14:textId="36496C17" w:rsidR="00D77305" w:rsidRDefault="00D77305" w:rsidP="00211D85">
      <w:pPr>
        <w:pStyle w:val="Geenafstand"/>
        <w:rPr>
          <w:lang w:val="nl-NL"/>
        </w:rPr>
      </w:pPr>
    </w:p>
    <w:p w14:paraId="6C3B6F2F" w14:textId="1E5813CB" w:rsidR="004B3EE9" w:rsidRDefault="004B3EE9" w:rsidP="00EF573E">
      <w:pPr>
        <w:pStyle w:val="Lijstalinea"/>
        <w:numPr>
          <w:ilvl w:val="0"/>
          <w:numId w:val="7"/>
        </w:numPr>
        <w:tabs>
          <w:tab w:val="left" w:pos="3120"/>
        </w:tabs>
        <w:rPr>
          <w:lang w:val="nl-NL"/>
        </w:rPr>
      </w:pPr>
      <w:r>
        <w:rPr>
          <w:lang w:val="nl-NL"/>
        </w:rPr>
        <w:t>Tekststructuur</w:t>
      </w:r>
      <w:r w:rsidR="00D77305">
        <w:rPr>
          <w:lang w:val="nl-NL"/>
        </w:rPr>
        <w:t xml:space="preserve">. </w:t>
      </w:r>
      <w:r w:rsidR="00D77305" w:rsidRPr="00DD1B22">
        <w:rPr>
          <w:highlight w:val="yellow"/>
          <w:lang w:val="nl-NL"/>
        </w:rPr>
        <w:t xml:space="preserve">Gebruik je werkboek blz. </w:t>
      </w:r>
      <w:r w:rsidR="00211D85" w:rsidRPr="00DD1B22">
        <w:rPr>
          <w:highlight w:val="yellow"/>
          <w:lang w:val="nl-NL"/>
        </w:rPr>
        <w:t>177-186</w:t>
      </w:r>
      <w:r w:rsidR="00D77305">
        <w:rPr>
          <w:lang w:val="nl-NL"/>
        </w:rPr>
        <w:t>.</w:t>
      </w:r>
    </w:p>
    <w:p w14:paraId="6381BC23" w14:textId="77777777" w:rsidR="008634B0" w:rsidRDefault="008634B0" w:rsidP="008634B0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24B55F94" w14:textId="563FAAA1" w:rsidR="004B3EE9" w:rsidRDefault="004B3EE9" w:rsidP="008634B0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Welke tekststructuur herken je in de tekst?</w:t>
      </w:r>
    </w:p>
    <w:p w14:paraId="3958E18A" w14:textId="3C189076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Chronologische structuur</w:t>
      </w:r>
    </w:p>
    <w:p w14:paraId="156AD377" w14:textId="5B8939B1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Onderzoekstructuur</w:t>
      </w:r>
    </w:p>
    <w:p w14:paraId="026C3041" w14:textId="7BCC946B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Evaluatiestructuur</w:t>
      </w:r>
    </w:p>
    <w:p w14:paraId="5E238487" w14:textId="246F3487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 w:rsidRPr="004538F7">
        <w:rPr>
          <w:highlight w:val="darkGreen"/>
          <w:lang w:val="nl-NL"/>
        </w:rPr>
        <w:t>O</w:t>
      </w:r>
      <w:r>
        <w:rPr>
          <w:lang w:val="nl-NL"/>
        </w:rPr>
        <w:t xml:space="preserve"> Probleemstructuur</w:t>
      </w:r>
    </w:p>
    <w:p w14:paraId="593EDBF5" w14:textId="1D8E369B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O Opsommende structuur</w:t>
      </w:r>
    </w:p>
    <w:p w14:paraId="73D1A2EF" w14:textId="77777777" w:rsid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51B8D609" w14:textId="77777777" w:rsidR="008634B0" w:rsidRDefault="008634B0" w:rsidP="008634B0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3A3EF380" w14:textId="77777777" w:rsidR="008634B0" w:rsidRDefault="008634B0" w:rsidP="008634B0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3320C30A" w14:textId="6119EA50" w:rsidR="004B3EE9" w:rsidRDefault="004B3EE9" w:rsidP="008634B0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Vul verder aan</w:t>
      </w:r>
      <w:r w:rsidR="00213F53">
        <w:rPr>
          <w:lang w:val="nl-NL"/>
        </w:rPr>
        <w:t xml:space="preserve"> </w:t>
      </w:r>
    </w:p>
    <w:p w14:paraId="7F2E09EF" w14:textId="77777777" w:rsidR="00956435" w:rsidRPr="00956435" w:rsidRDefault="00956435" w:rsidP="00956435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2795F0D1" w14:textId="0E28DDEB" w:rsidR="004B3EE9" w:rsidRDefault="004B3EE9" w:rsidP="004B3EE9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 xml:space="preserve">Wat is het </w:t>
      </w:r>
      <w:r w:rsidR="004538F7" w:rsidRPr="004538F7">
        <w:rPr>
          <w:highlight w:val="darkGreen"/>
          <w:lang w:val="nl-NL"/>
        </w:rPr>
        <w:t>probleem</w:t>
      </w:r>
      <w:r>
        <w:rPr>
          <w:lang w:val="nl-NL"/>
        </w:rPr>
        <w:t>?</w:t>
      </w:r>
    </w:p>
    <w:p w14:paraId="54BED2F4" w14:textId="2AF97E21" w:rsidR="00956435" w:rsidRDefault="00956435" w:rsidP="004B3EE9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40687727" w14:textId="67E0E555" w:rsidR="00956435" w:rsidRDefault="008E2AB4" w:rsidP="004B3EE9">
      <w:pPr>
        <w:pStyle w:val="Lijstalinea"/>
        <w:tabs>
          <w:tab w:val="left" w:pos="3120"/>
        </w:tabs>
        <w:ind w:left="1440"/>
        <w:rPr>
          <w:lang w:val="nl-NL"/>
        </w:rPr>
      </w:pPr>
      <w:r w:rsidRPr="00723E8E">
        <w:rPr>
          <w:highlight w:val="green"/>
          <w:lang w:val="nl-NL"/>
        </w:rPr>
        <w:t>De ‘Spaanse griep’ zorgde voor een ongezien dodental.</w:t>
      </w:r>
    </w:p>
    <w:p w14:paraId="32D94F41" w14:textId="77777777" w:rsidR="00956435" w:rsidRDefault="00956435" w:rsidP="004B3EE9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6FAAF75D" w14:textId="309D4F30" w:rsidR="004B3EE9" w:rsidRDefault="004B3EE9" w:rsidP="004B3EE9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 xml:space="preserve">Wat zijn de </w:t>
      </w:r>
      <w:r w:rsidR="008E2AB4" w:rsidRPr="008E2AB4">
        <w:rPr>
          <w:highlight w:val="darkGreen"/>
          <w:lang w:val="nl-NL"/>
        </w:rPr>
        <w:t>oorzaken</w:t>
      </w:r>
      <w:r>
        <w:rPr>
          <w:lang w:val="nl-NL"/>
        </w:rPr>
        <w:t xml:space="preserve"> van het </w:t>
      </w:r>
      <w:r w:rsidR="008E2AB4" w:rsidRPr="008E2AB4">
        <w:rPr>
          <w:highlight w:val="darkGreen"/>
          <w:lang w:val="nl-NL"/>
        </w:rPr>
        <w:t>probleem</w:t>
      </w:r>
      <w:r>
        <w:rPr>
          <w:lang w:val="nl-NL"/>
        </w:rPr>
        <w:t>?</w:t>
      </w:r>
      <w:r w:rsidR="003C2B75">
        <w:rPr>
          <w:lang w:val="nl-NL"/>
        </w:rPr>
        <w:t xml:space="preserve"> Geef er minstens</w:t>
      </w:r>
      <w:r w:rsidR="00224CD0">
        <w:rPr>
          <w:lang w:val="nl-NL"/>
        </w:rPr>
        <w:t xml:space="preserve"> drie.</w:t>
      </w:r>
    </w:p>
    <w:p w14:paraId="34C3DE10" w14:textId="592AE20E" w:rsidR="00956435" w:rsidRDefault="00956435" w:rsidP="004B3EE9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6B581C98" w14:textId="7FD425D9" w:rsidR="00956435" w:rsidRDefault="00491555" w:rsidP="008C21A2">
      <w:pPr>
        <w:pStyle w:val="Lijstalinea"/>
        <w:tabs>
          <w:tab w:val="left" w:pos="3120"/>
        </w:tabs>
        <w:ind w:left="1440"/>
        <w:rPr>
          <w:lang w:val="nl-NL"/>
        </w:rPr>
      </w:pPr>
      <w:r w:rsidRPr="00723E8E">
        <w:rPr>
          <w:highlight w:val="green"/>
          <w:lang w:val="nl-NL"/>
        </w:rPr>
        <w:t xml:space="preserve">Toenemende verstedelijking, </w:t>
      </w:r>
      <w:r w:rsidR="00824BF0" w:rsidRPr="00723E8E">
        <w:rPr>
          <w:highlight w:val="green"/>
          <w:lang w:val="nl-NL"/>
        </w:rPr>
        <w:t>slechte leefomstandigheden</w:t>
      </w:r>
      <w:r w:rsidR="005469A9" w:rsidRPr="00723E8E">
        <w:rPr>
          <w:highlight w:val="green"/>
          <w:lang w:val="nl-NL"/>
        </w:rPr>
        <w:t xml:space="preserve"> (hygiëne</w:t>
      </w:r>
      <w:r w:rsidR="00D25B2D" w:rsidRPr="00723E8E">
        <w:rPr>
          <w:highlight w:val="green"/>
          <w:lang w:val="nl-NL"/>
        </w:rPr>
        <w:t xml:space="preserve">), </w:t>
      </w:r>
      <w:r w:rsidR="00F00FF7" w:rsidRPr="00723E8E">
        <w:rPr>
          <w:highlight w:val="green"/>
          <w:lang w:val="nl-NL"/>
        </w:rPr>
        <w:t>grote groepen ‘reizigers’</w:t>
      </w:r>
      <w:r w:rsidR="00861F98" w:rsidRPr="00723E8E">
        <w:rPr>
          <w:highlight w:val="green"/>
          <w:lang w:val="nl-NL"/>
        </w:rPr>
        <w:t>, tegen</w:t>
      </w:r>
      <w:r w:rsidR="00BD7E3A" w:rsidRPr="00723E8E">
        <w:rPr>
          <w:highlight w:val="green"/>
          <w:lang w:val="nl-NL"/>
        </w:rPr>
        <w:t xml:space="preserve">gestelde adviezen, </w:t>
      </w:r>
      <w:r w:rsidR="00832084" w:rsidRPr="00723E8E">
        <w:rPr>
          <w:highlight w:val="green"/>
          <w:lang w:val="nl-NL"/>
        </w:rPr>
        <w:t>geen geschikte medicatie</w:t>
      </w:r>
    </w:p>
    <w:p w14:paraId="7CE0AA22" w14:textId="77777777" w:rsidR="008C21A2" w:rsidRPr="008C21A2" w:rsidRDefault="008C21A2" w:rsidP="008C21A2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55CA4478" w14:textId="59B3CDE1" w:rsidR="004B3EE9" w:rsidRDefault="004B3EE9" w:rsidP="004B3EE9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 xml:space="preserve">Welke mogelijke </w:t>
      </w:r>
      <w:r w:rsidR="00224CD0" w:rsidRPr="00723E8E">
        <w:rPr>
          <w:highlight w:val="darkGreen"/>
          <w:lang w:val="nl-NL"/>
        </w:rPr>
        <w:t>oplossingen</w:t>
      </w:r>
      <w:r>
        <w:rPr>
          <w:lang w:val="nl-NL"/>
        </w:rPr>
        <w:t xml:space="preserve"> worden aangehaald?</w:t>
      </w:r>
      <w:r w:rsidR="00185DF9">
        <w:rPr>
          <w:lang w:val="nl-NL"/>
        </w:rPr>
        <w:t xml:space="preserve"> Geef er vier uit de tekst.</w:t>
      </w:r>
    </w:p>
    <w:p w14:paraId="09C0510B" w14:textId="31F1BA42" w:rsidR="00956435" w:rsidRDefault="00956435" w:rsidP="004B3EE9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1AF0AF10" w14:textId="620EAAFE" w:rsidR="00185DF9" w:rsidRPr="00723E8E" w:rsidRDefault="00F6104B" w:rsidP="00185DF9">
      <w:pPr>
        <w:pStyle w:val="Lijstalinea"/>
        <w:numPr>
          <w:ilvl w:val="0"/>
          <w:numId w:val="9"/>
        </w:numPr>
        <w:tabs>
          <w:tab w:val="left" w:pos="3120"/>
        </w:tabs>
        <w:rPr>
          <w:highlight w:val="green"/>
          <w:lang w:val="nl-NL"/>
        </w:rPr>
      </w:pPr>
      <w:r w:rsidRPr="00723E8E">
        <w:rPr>
          <w:highlight w:val="green"/>
          <w:lang w:val="nl-NL"/>
        </w:rPr>
        <w:t>Quarantaine van zieken</w:t>
      </w:r>
    </w:p>
    <w:p w14:paraId="67C2B660" w14:textId="076B52C2" w:rsidR="00F6104B" w:rsidRPr="00723E8E" w:rsidRDefault="00F6104B" w:rsidP="00185DF9">
      <w:pPr>
        <w:pStyle w:val="Lijstalinea"/>
        <w:numPr>
          <w:ilvl w:val="0"/>
          <w:numId w:val="9"/>
        </w:numPr>
        <w:tabs>
          <w:tab w:val="left" w:pos="3120"/>
        </w:tabs>
        <w:rPr>
          <w:highlight w:val="green"/>
          <w:lang w:val="nl-NL"/>
        </w:rPr>
      </w:pPr>
      <w:r w:rsidRPr="00723E8E">
        <w:rPr>
          <w:highlight w:val="green"/>
          <w:lang w:val="nl-NL"/>
        </w:rPr>
        <w:t>Goede hygiëne</w:t>
      </w:r>
    </w:p>
    <w:p w14:paraId="3B528696" w14:textId="7F0D31C0" w:rsidR="00BC35D6" w:rsidRPr="00723E8E" w:rsidRDefault="00BC35D6" w:rsidP="00185DF9">
      <w:pPr>
        <w:pStyle w:val="Lijstalinea"/>
        <w:numPr>
          <w:ilvl w:val="0"/>
          <w:numId w:val="9"/>
        </w:numPr>
        <w:tabs>
          <w:tab w:val="left" w:pos="3120"/>
        </w:tabs>
        <w:rPr>
          <w:highlight w:val="green"/>
          <w:lang w:val="nl-NL"/>
        </w:rPr>
      </w:pPr>
      <w:r w:rsidRPr="00723E8E">
        <w:rPr>
          <w:highlight w:val="green"/>
          <w:lang w:val="nl-NL"/>
        </w:rPr>
        <w:t>Scholen en theaters gingen dicht</w:t>
      </w:r>
    </w:p>
    <w:p w14:paraId="383AA217" w14:textId="1ABB20ED" w:rsidR="00BC35D6" w:rsidRPr="00723E8E" w:rsidRDefault="00BC35D6" w:rsidP="00185DF9">
      <w:pPr>
        <w:pStyle w:val="Lijstalinea"/>
        <w:numPr>
          <w:ilvl w:val="0"/>
          <w:numId w:val="9"/>
        </w:numPr>
        <w:tabs>
          <w:tab w:val="left" w:pos="3120"/>
        </w:tabs>
        <w:rPr>
          <w:highlight w:val="green"/>
          <w:lang w:val="nl-NL"/>
        </w:rPr>
      </w:pPr>
      <w:r w:rsidRPr="00723E8E">
        <w:rPr>
          <w:highlight w:val="green"/>
          <w:lang w:val="nl-NL"/>
        </w:rPr>
        <w:t>Geen grote bijeenkomsten</w:t>
      </w:r>
    </w:p>
    <w:p w14:paraId="17EAF4A6" w14:textId="0B0120A9" w:rsidR="00BC35D6" w:rsidRPr="00723E8E" w:rsidRDefault="00BC35D6" w:rsidP="00185DF9">
      <w:pPr>
        <w:pStyle w:val="Lijstalinea"/>
        <w:numPr>
          <w:ilvl w:val="0"/>
          <w:numId w:val="9"/>
        </w:numPr>
        <w:tabs>
          <w:tab w:val="left" w:pos="3120"/>
        </w:tabs>
        <w:rPr>
          <w:highlight w:val="green"/>
          <w:lang w:val="nl-NL"/>
        </w:rPr>
      </w:pPr>
      <w:r w:rsidRPr="00723E8E">
        <w:rPr>
          <w:highlight w:val="green"/>
          <w:lang w:val="nl-NL"/>
        </w:rPr>
        <w:t>Beperkt openbaar vervoer</w:t>
      </w:r>
    </w:p>
    <w:p w14:paraId="454EB601" w14:textId="2C95D347" w:rsidR="00723E8E" w:rsidRPr="00723E8E" w:rsidRDefault="00723E8E" w:rsidP="00185DF9">
      <w:pPr>
        <w:pStyle w:val="Lijstalinea"/>
        <w:numPr>
          <w:ilvl w:val="0"/>
          <w:numId w:val="9"/>
        </w:numPr>
        <w:tabs>
          <w:tab w:val="left" w:pos="3120"/>
        </w:tabs>
        <w:rPr>
          <w:highlight w:val="green"/>
          <w:lang w:val="nl-NL"/>
        </w:rPr>
      </w:pPr>
      <w:r w:rsidRPr="00723E8E">
        <w:rPr>
          <w:highlight w:val="green"/>
          <w:lang w:val="nl-NL"/>
        </w:rPr>
        <w:t>Vreemde schepen mochten de haven niet in</w:t>
      </w:r>
    </w:p>
    <w:p w14:paraId="16F0476C" w14:textId="77777777" w:rsidR="00185DF9" w:rsidRDefault="00185DF9" w:rsidP="00956435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6189B1DD" w14:textId="77777777" w:rsidR="00956435" w:rsidRPr="004B3EE9" w:rsidRDefault="00956435" w:rsidP="004B3EE9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74340C27" w14:textId="77777777" w:rsidR="004B3EE9" w:rsidRDefault="004B3EE9" w:rsidP="00956435">
      <w:pPr>
        <w:pStyle w:val="Lijstalinea"/>
        <w:tabs>
          <w:tab w:val="left" w:pos="3120"/>
        </w:tabs>
        <w:ind w:left="1440"/>
        <w:rPr>
          <w:lang w:val="nl-NL"/>
        </w:rPr>
      </w:pPr>
    </w:p>
    <w:p w14:paraId="463049D1" w14:textId="2E297AB9" w:rsidR="004B3EE9" w:rsidRDefault="002B6983" w:rsidP="000B5E32">
      <w:pPr>
        <w:pStyle w:val="Lijstalinea"/>
        <w:numPr>
          <w:ilvl w:val="0"/>
          <w:numId w:val="7"/>
        </w:numPr>
        <w:tabs>
          <w:tab w:val="left" w:pos="3120"/>
        </w:tabs>
        <w:rPr>
          <w:lang w:val="nl-NL"/>
        </w:rPr>
      </w:pPr>
      <w:r>
        <w:rPr>
          <w:lang w:val="nl-NL"/>
        </w:rPr>
        <w:t xml:space="preserve">Welk gevoel kreeg je na het lezen van de tekst? </w:t>
      </w:r>
    </w:p>
    <w:p w14:paraId="0855D0E5" w14:textId="48DCC485" w:rsidR="001D33B4" w:rsidRDefault="001D33B4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42FFED55" w14:textId="77777777" w:rsidR="00704323" w:rsidRDefault="00704323" w:rsidP="00704323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586C04C5" w14:textId="6F40A1B4" w:rsidR="00704323" w:rsidRDefault="00704323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163202DE" w14:textId="77777777" w:rsidR="00704323" w:rsidRDefault="00704323" w:rsidP="00704323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1D886FB4" w14:textId="459C3C80" w:rsidR="00704323" w:rsidRDefault="00704323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15C9DC5C" w14:textId="5FACA310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  <w:r>
        <w:rPr>
          <w:lang w:val="nl-NL"/>
        </w:rPr>
        <w:t>Zie je gelijkenissen met de huidige coronacrisis? Welke?</w:t>
      </w:r>
    </w:p>
    <w:p w14:paraId="7CF8809D" w14:textId="646B0523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3A078FB3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78B10486" w14:textId="4F20AC27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37881E42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27932C31" w14:textId="7BFD9414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4A179BEF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4A26B5C1" w14:textId="06C5EC1B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70A53723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71FF77D6" w14:textId="0D413739" w:rsidR="006C3051" w:rsidRDefault="006C3051" w:rsidP="00704323">
      <w:pPr>
        <w:pStyle w:val="Lijstalinea"/>
        <w:tabs>
          <w:tab w:val="left" w:pos="3120"/>
        </w:tabs>
        <w:ind w:left="1080"/>
        <w:rPr>
          <w:lang w:val="nl-NL"/>
        </w:rPr>
      </w:pPr>
    </w:p>
    <w:p w14:paraId="313E8132" w14:textId="77777777" w:rsidR="006C3051" w:rsidRDefault="006C3051" w:rsidP="006C3051">
      <w:pPr>
        <w:pStyle w:val="Lijstalinea"/>
        <w:tabs>
          <w:tab w:val="left" w:pos="3120"/>
        </w:tabs>
        <w:ind w:left="1440"/>
        <w:rPr>
          <w:lang w:val="nl-NL"/>
        </w:rPr>
      </w:pPr>
      <w:r>
        <w:rPr>
          <w:lang w:val="nl-NL"/>
        </w:rPr>
        <w:t>_________________________________________________________________</w:t>
      </w:r>
    </w:p>
    <w:p w14:paraId="04610C08" w14:textId="27F77091" w:rsidR="000B5E32" w:rsidRDefault="000B5E32" w:rsidP="00E86B94">
      <w:pPr>
        <w:tabs>
          <w:tab w:val="left" w:pos="3120"/>
        </w:tabs>
        <w:rPr>
          <w:lang w:val="nl-NL"/>
        </w:rPr>
      </w:pPr>
    </w:p>
    <w:p w14:paraId="5AA627BE" w14:textId="334F7F4A" w:rsidR="008634B0" w:rsidRDefault="008634B0" w:rsidP="00E86B94">
      <w:pPr>
        <w:tabs>
          <w:tab w:val="left" w:pos="3120"/>
        </w:tabs>
        <w:rPr>
          <w:lang w:val="nl-NL"/>
        </w:rPr>
      </w:pPr>
    </w:p>
    <w:p w14:paraId="0BD2F681" w14:textId="5A4E7517" w:rsidR="008634B0" w:rsidRPr="00E86B94" w:rsidRDefault="00A350FE" w:rsidP="00A350FE">
      <w:pPr>
        <w:tabs>
          <w:tab w:val="left" w:pos="3120"/>
        </w:tabs>
        <w:jc w:val="center"/>
        <w:rPr>
          <w:lang w:val="nl-NL"/>
        </w:rPr>
      </w:pPr>
      <w:r>
        <w:rPr>
          <w:noProof/>
        </w:rPr>
        <w:drawing>
          <wp:inline distT="0" distB="0" distL="0" distR="0" wp14:anchorId="53FDFA0B" wp14:editId="278FFFA0">
            <wp:extent cx="2247900" cy="2247900"/>
            <wp:effectExtent l="0" t="0" r="0" b="0"/>
            <wp:docPr id="3" name="Afbeelding 3" descr="23 beste afbeeldingen van thuis : gezegden - Teksten, Spreuken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 beste afbeeldingen van thuis : gezegden - Teksten, Spreuken en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34B0" w:rsidRPr="00E86B94" w:rsidSect="003E6F89">
      <w:pgSz w:w="11906" w:h="16838" w:code="9"/>
      <w:pgMar w:top="993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C2C6" w14:textId="77777777" w:rsidR="00C42527" w:rsidRDefault="00C42527" w:rsidP="00DE733E">
      <w:pPr>
        <w:spacing w:after="0" w:line="240" w:lineRule="auto"/>
      </w:pPr>
      <w:r>
        <w:separator/>
      </w:r>
    </w:p>
  </w:endnote>
  <w:endnote w:type="continuationSeparator" w:id="0">
    <w:p w14:paraId="75BA218D" w14:textId="77777777" w:rsidR="00C42527" w:rsidRDefault="00C42527" w:rsidP="00D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7F544" w14:textId="77777777" w:rsidR="00C42527" w:rsidRDefault="00C42527" w:rsidP="00DE733E">
      <w:pPr>
        <w:spacing w:after="0" w:line="240" w:lineRule="auto"/>
      </w:pPr>
      <w:r>
        <w:separator/>
      </w:r>
    </w:p>
  </w:footnote>
  <w:footnote w:type="continuationSeparator" w:id="0">
    <w:p w14:paraId="29472BE5" w14:textId="77777777" w:rsidR="00C42527" w:rsidRDefault="00C42527" w:rsidP="00DE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862"/>
    <w:multiLevelType w:val="hybridMultilevel"/>
    <w:tmpl w:val="84D2DE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75036"/>
    <w:multiLevelType w:val="hybridMultilevel"/>
    <w:tmpl w:val="2F285E7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B4EE2"/>
    <w:multiLevelType w:val="hybridMultilevel"/>
    <w:tmpl w:val="BAB2B37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74D6A"/>
    <w:multiLevelType w:val="hybridMultilevel"/>
    <w:tmpl w:val="FB1E6792"/>
    <w:lvl w:ilvl="0" w:tplc="9536C5FC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FAB08B0"/>
    <w:multiLevelType w:val="hybridMultilevel"/>
    <w:tmpl w:val="1A520F70"/>
    <w:lvl w:ilvl="0" w:tplc="8F948F7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897C62"/>
    <w:multiLevelType w:val="multilevel"/>
    <w:tmpl w:val="33E8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CA2497A"/>
    <w:multiLevelType w:val="hybridMultilevel"/>
    <w:tmpl w:val="221ACBC6"/>
    <w:lvl w:ilvl="0" w:tplc="EBA6C2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27704AA"/>
    <w:multiLevelType w:val="hybridMultilevel"/>
    <w:tmpl w:val="929E60F2"/>
    <w:lvl w:ilvl="0" w:tplc="8EE46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9F447B"/>
    <w:multiLevelType w:val="hybridMultilevel"/>
    <w:tmpl w:val="8F16C110"/>
    <w:lvl w:ilvl="0" w:tplc="EF48559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4A9"/>
    <w:rsid w:val="000575FE"/>
    <w:rsid w:val="000B5E32"/>
    <w:rsid w:val="000E1337"/>
    <w:rsid w:val="00156337"/>
    <w:rsid w:val="00171151"/>
    <w:rsid w:val="00185DF9"/>
    <w:rsid w:val="001A0AC5"/>
    <w:rsid w:val="001D33B4"/>
    <w:rsid w:val="001D62EF"/>
    <w:rsid w:val="00211D85"/>
    <w:rsid w:val="00213F53"/>
    <w:rsid w:val="00224CD0"/>
    <w:rsid w:val="00236A76"/>
    <w:rsid w:val="002B6983"/>
    <w:rsid w:val="0033081F"/>
    <w:rsid w:val="003C2B75"/>
    <w:rsid w:val="003E6F89"/>
    <w:rsid w:val="00433713"/>
    <w:rsid w:val="004538F7"/>
    <w:rsid w:val="00482179"/>
    <w:rsid w:val="00491555"/>
    <w:rsid w:val="004B3EE9"/>
    <w:rsid w:val="004F362A"/>
    <w:rsid w:val="005059D5"/>
    <w:rsid w:val="005469A9"/>
    <w:rsid w:val="006854A9"/>
    <w:rsid w:val="006B183F"/>
    <w:rsid w:val="006C3051"/>
    <w:rsid w:val="006C6B8F"/>
    <w:rsid w:val="00704323"/>
    <w:rsid w:val="00710354"/>
    <w:rsid w:val="00723E8E"/>
    <w:rsid w:val="00726766"/>
    <w:rsid w:val="00764D85"/>
    <w:rsid w:val="00824BF0"/>
    <w:rsid w:val="00832084"/>
    <w:rsid w:val="008601E2"/>
    <w:rsid w:val="00861F98"/>
    <w:rsid w:val="008634B0"/>
    <w:rsid w:val="008C21A2"/>
    <w:rsid w:val="008E2AB4"/>
    <w:rsid w:val="0092035D"/>
    <w:rsid w:val="00956435"/>
    <w:rsid w:val="00A350FE"/>
    <w:rsid w:val="00B01A4F"/>
    <w:rsid w:val="00B577DF"/>
    <w:rsid w:val="00B62C08"/>
    <w:rsid w:val="00B73057"/>
    <w:rsid w:val="00B97638"/>
    <w:rsid w:val="00BC35D6"/>
    <w:rsid w:val="00BD7E3A"/>
    <w:rsid w:val="00C10CB1"/>
    <w:rsid w:val="00C42527"/>
    <w:rsid w:val="00C7311B"/>
    <w:rsid w:val="00C748EB"/>
    <w:rsid w:val="00CB2F72"/>
    <w:rsid w:val="00D15714"/>
    <w:rsid w:val="00D25B2D"/>
    <w:rsid w:val="00D72D61"/>
    <w:rsid w:val="00D77305"/>
    <w:rsid w:val="00DD1B22"/>
    <w:rsid w:val="00DE009E"/>
    <w:rsid w:val="00DE733E"/>
    <w:rsid w:val="00E156BC"/>
    <w:rsid w:val="00E759B2"/>
    <w:rsid w:val="00E86B94"/>
    <w:rsid w:val="00EA27C7"/>
    <w:rsid w:val="00EC5993"/>
    <w:rsid w:val="00EF573E"/>
    <w:rsid w:val="00F00FF7"/>
    <w:rsid w:val="00F27CBE"/>
    <w:rsid w:val="00F41DE8"/>
    <w:rsid w:val="00F5065D"/>
    <w:rsid w:val="00F6104B"/>
    <w:rsid w:val="00FA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B3092"/>
  <w15:docId w15:val="{F6F17508-A0D0-44D1-AE70-F0743F1F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854A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854A9"/>
    <w:pPr>
      <w:ind w:left="720"/>
      <w:contextualSpacing/>
    </w:pPr>
  </w:style>
  <w:style w:type="paragraph" w:styleId="Handtekening">
    <w:name w:val="Signature"/>
    <w:basedOn w:val="Standaard"/>
    <w:link w:val="HandtekeningChar"/>
    <w:uiPriority w:val="1"/>
    <w:unhideWhenUsed/>
    <w:rsid w:val="00DE733E"/>
    <w:pPr>
      <w:spacing w:before="720" w:after="0" w:line="240" w:lineRule="auto"/>
    </w:pPr>
    <w:rPr>
      <w:rFonts w:ascii="Verdana" w:eastAsia="MS Mincho" w:hAnsi="Verdana" w:cs="Times New Roman"/>
      <w:sz w:val="20"/>
      <w:szCs w:val="20"/>
      <w:lang w:eastAsia="nl-NL"/>
    </w:rPr>
  </w:style>
  <w:style w:type="character" w:customStyle="1" w:styleId="HandtekeningChar">
    <w:name w:val="Handtekening Char"/>
    <w:basedOn w:val="Standaardalinea-lettertype"/>
    <w:link w:val="Handtekening"/>
    <w:uiPriority w:val="1"/>
    <w:rsid w:val="00DE733E"/>
    <w:rPr>
      <w:rFonts w:ascii="Verdana" w:eastAsia="MS Mincho" w:hAnsi="Verdana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733E"/>
  </w:style>
  <w:style w:type="paragraph" w:styleId="Voettekst">
    <w:name w:val="footer"/>
    <w:basedOn w:val="Standaard"/>
    <w:link w:val="VoettekstChar"/>
    <w:uiPriority w:val="99"/>
    <w:unhideWhenUsed/>
    <w:rsid w:val="00D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733E"/>
  </w:style>
  <w:style w:type="table" w:styleId="Tabelraster">
    <w:name w:val="Table Grid"/>
    <w:basedOn w:val="Standaardtabel"/>
    <w:uiPriority w:val="59"/>
    <w:rsid w:val="003E6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FA08E3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56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ischnieuwsblad.nl/nl/artikel/48851/de-sluipmoordenaar-van-de-eerste-wereldoorlo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EE03F-1AB5-40B4-9400-20C4241B1C95}"/>
</file>

<file path=customXml/itemProps2.xml><?xml version="1.0" encoding="utf-8"?>
<ds:datastoreItem xmlns:ds="http://schemas.openxmlformats.org/officeDocument/2006/customXml" ds:itemID="{3180A4D1-FC64-4E5E-AA53-FBE0AAB699EA}"/>
</file>

<file path=customXml/itemProps3.xml><?xml version="1.0" encoding="utf-8"?>
<ds:datastoreItem xmlns:ds="http://schemas.openxmlformats.org/officeDocument/2006/customXml" ds:itemID="{2EC4E077-98D0-4E72-8A1A-F637EDE4D8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 Vervecken</cp:lastModifiedBy>
  <cp:revision>2</cp:revision>
  <dcterms:created xsi:type="dcterms:W3CDTF">2020-03-27T16:26:00Z</dcterms:created>
  <dcterms:modified xsi:type="dcterms:W3CDTF">2020-03-27T16:26:00Z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