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54A3" w14:textId="2BABAEBE" w:rsidR="00BF0497" w:rsidRDefault="00BF0497" w:rsidP="006D4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Opdrachten contractwerk. Uitleg per hoek</w:t>
      </w:r>
    </w:p>
    <w:p w14:paraId="159E2F66" w14:textId="77777777" w:rsidR="00BF0497" w:rsidRDefault="00BF0497" w:rsidP="006D4D02">
      <w:pPr>
        <w:rPr>
          <w:b/>
          <w:sz w:val="24"/>
          <w:szCs w:val="24"/>
        </w:rPr>
      </w:pPr>
    </w:p>
    <w:p w14:paraId="5D76DA96" w14:textId="1688B541" w:rsidR="006D4D02" w:rsidRPr="009A1ABD" w:rsidRDefault="006D4D02" w:rsidP="006D4D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Opdracht </w:t>
      </w:r>
      <w:r w:rsidRPr="009A1ABD">
        <w:rPr>
          <w:b/>
          <w:sz w:val="24"/>
          <w:szCs w:val="24"/>
        </w:rPr>
        <w:t>1: Het weerbericht</w:t>
      </w:r>
    </w:p>
    <w:p w14:paraId="33AC8DAD" w14:textId="77777777" w:rsidR="006D4D02" w:rsidRDefault="006D4D02" w:rsidP="006D4D02">
      <w:pPr>
        <w:rPr>
          <w:sz w:val="24"/>
          <w:szCs w:val="24"/>
        </w:rPr>
      </w:pPr>
      <w:r>
        <w:rPr>
          <w:sz w:val="24"/>
          <w:szCs w:val="24"/>
        </w:rPr>
        <w:t>Bekijk het weerbericht en vul het extra blad in.</w:t>
      </w:r>
    </w:p>
    <w:p w14:paraId="7DC3EFE0" w14:textId="77777777" w:rsidR="006D4D02" w:rsidRDefault="006D4D02" w:rsidP="006D4D02">
      <w:pPr>
        <w:rPr>
          <w:sz w:val="24"/>
          <w:szCs w:val="24"/>
        </w:rPr>
      </w:pPr>
      <w:r>
        <w:rPr>
          <w:sz w:val="24"/>
          <w:szCs w:val="24"/>
        </w:rPr>
        <w:t>Lees p. 22 in je bronnenboek en vul oef. 1 en 2 in, in je werkkatern op p. 1</w:t>
      </w:r>
    </w:p>
    <w:p w14:paraId="60D64FE5" w14:textId="77777777" w:rsidR="006D4D02" w:rsidRDefault="006D4D02" w:rsidP="006D4D02">
      <w:pPr>
        <w:rPr>
          <w:sz w:val="24"/>
          <w:szCs w:val="24"/>
        </w:rPr>
      </w:pPr>
      <w:r>
        <w:rPr>
          <w:sz w:val="24"/>
          <w:szCs w:val="24"/>
        </w:rPr>
        <w:t>Bekijk nu het filmpje van de weerkaart en vul oefeningen 3-4 in, in je werkkater</w:t>
      </w:r>
      <w:r w:rsidR="00977077">
        <w:rPr>
          <w:sz w:val="24"/>
          <w:szCs w:val="24"/>
        </w:rPr>
        <w:t>n</w:t>
      </w:r>
      <w:r>
        <w:rPr>
          <w:sz w:val="24"/>
          <w:szCs w:val="24"/>
        </w:rPr>
        <w:t xml:space="preserve"> op p. 1.</w:t>
      </w:r>
    </w:p>
    <w:p w14:paraId="18C3F736" w14:textId="77777777" w:rsidR="006D4D02" w:rsidRDefault="006D4D02" w:rsidP="006D4D02">
      <w:pPr>
        <w:rPr>
          <w:sz w:val="24"/>
          <w:szCs w:val="24"/>
        </w:rPr>
      </w:pPr>
      <w:r>
        <w:rPr>
          <w:sz w:val="24"/>
          <w:szCs w:val="24"/>
        </w:rPr>
        <w:t>Vraag aan de juf of ze dit komt nakijken en extra uitleg geeft over oefeningen 5 tot 7.</w:t>
      </w:r>
    </w:p>
    <w:p w14:paraId="30EF7F20" w14:textId="77777777" w:rsidR="006D4D02" w:rsidRDefault="006D4D02" w:rsidP="006D4D02">
      <w:pPr>
        <w:rPr>
          <w:sz w:val="24"/>
          <w:szCs w:val="24"/>
        </w:rPr>
      </w:pPr>
      <w:r>
        <w:rPr>
          <w:sz w:val="24"/>
          <w:szCs w:val="24"/>
        </w:rPr>
        <w:t>Maak deze oefeningen en laat ze dan controleren door de juf.</w:t>
      </w:r>
    </w:p>
    <w:p w14:paraId="6EECC46A" w14:textId="77777777" w:rsidR="00DF2EAB" w:rsidRDefault="00DF2EAB" w:rsidP="006D4D02">
      <w:pPr>
        <w:rPr>
          <w:sz w:val="24"/>
          <w:szCs w:val="24"/>
        </w:rPr>
      </w:pPr>
    </w:p>
    <w:p w14:paraId="754115CF" w14:textId="77777777" w:rsidR="00BF0497" w:rsidRDefault="00BF0497" w:rsidP="00BF0497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Opdracht 2: de waterkringloop</w:t>
      </w:r>
    </w:p>
    <w:p w14:paraId="5CEEAC3F" w14:textId="77777777" w:rsidR="00BF0497" w:rsidRDefault="00BF0497" w:rsidP="00BF0497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Bekijk de 2 filmpjes over de waterkringloop en vul oefening 8 in, in je werkkatern op p. 3. </w:t>
      </w:r>
    </w:p>
    <w:p w14:paraId="7073896F" w14:textId="0C581395" w:rsidR="00B31AA7" w:rsidRDefault="00BF0497" w:rsidP="00BF0497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Laat dit controleren door de juf.</w:t>
      </w:r>
    </w:p>
    <w:p w14:paraId="69B1A154" w14:textId="2908ECDA" w:rsidR="00DF2EAB" w:rsidRDefault="00DF2EAB" w:rsidP="006D4D02">
      <w:pPr>
        <w:rPr>
          <w:sz w:val="24"/>
          <w:szCs w:val="24"/>
        </w:rPr>
      </w:pPr>
    </w:p>
    <w:p w14:paraId="036F18DD" w14:textId="77777777" w:rsidR="00BF0497" w:rsidRDefault="00BF0497" w:rsidP="00BF0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Opdracht 3: Het klimatogram</w:t>
      </w:r>
    </w:p>
    <w:p w14:paraId="58198BEF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Bekijk het filmpje over het klimatogram en maak dan oefeningen 1 en 2 in je werkkatern op p. 5.</w:t>
      </w:r>
    </w:p>
    <w:p w14:paraId="671A2BC2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Laat dit nakijken door de juf.</w:t>
      </w:r>
    </w:p>
    <w:p w14:paraId="720DACCE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Maak samen met de juf oefening 3.</w:t>
      </w:r>
    </w:p>
    <w:p w14:paraId="11AB5A4B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En vraag of ze uitleg geeft over de oefeningen 4 tot 6.</w:t>
      </w:r>
    </w:p>
    <w:p w14:paraId="75B3A1AB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Maak de oefeningen en laat dit contoleren door de juf.</w:t>
      </w:r>
    </w:p>
    <w:p w14:paraId="074E26B1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 xml:space="preserve">Bekijk het filmpje over het klimaat. </w:t>
      </w:r>
    </w:p>
    <w:p w14:paraId="567324A3" w14:textId="5C2F1AA8" w:rsidR="00BF0497" w:rsidRDefault="00BF0497" w:rsidP="006D4D02">
      <w:pPr>
        <w:rPr>
          <w:sz w:val="24"/>
          <w:szCs w:val="24"/>
        </w:rPr>
      </w:pPr>
    </w:p>
    <w:p w14:paraId="46EAAA19" w14:textId="77777777" w:rsidR="00BF0497" w:rsidRDefault="00BF0497" w:rsidP="00BF04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Opdracht 4: De zon en de aarde </w:t>
      </w:r>
    </w:p>
    <w:p w14:paraId="338C651D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Maak oefening 1 in je werkkatern op p. 8.</w:t>
      </w:r>
    </w:p>
    <w:p w14:paraId="2C0FCFD2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Maak ook oefeningen 2 en 3. Gebruik zeker je bronnenboek en je rekenmachine.</w:t>
      </w:r>
    </w:p>
    <w:p w14:paraId="75A46D4C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Laat dit controleren door de juf.</w:t>
      </w:r>
    </w:p>
    <w:p w14:paraId="4001FDC9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Voer het proefje uit met de zaklamp en leg dit uit aan de juf.</w:t>
      </w:r>
    </w:p>
    <w:p w14:paraId="2771E78E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Vraag nu hulp aan de juf bij het maken van oefeningen 5 en 6.</w:t>
      </w:r>
    </w:p>
    <w:p w14:paraId="57CCFCC4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Bekijk het filmpje over de tijdzones.</w:t>
      </w:r>
    </w:p>
    <w:p w14:paraId="161E8E61" w14:textId="6E09BE4C" w:rsidR="00BF0497" w:rsidRDefault="00BF0497" w:rsidP="006D4D02">
      <w:pPr>
        <w:rPr>
          <w:sz w:val="24"/>
          <w:szCs w:val="24"/>
        </w:rPr>
      </w:pPr>
    </w:p>
    <w:p w14:paraId="7ED6D880" w14:textId="62ED085A" w:rsidR="00BF0497" w:rsidRDefault="00BF0497" w:rsidP="00BF04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Opdracht 5: De wind en de weertoestellen</w:t>
      </w:r>
    </w:p>
    <w:p w14:paraId="133CA788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Lees je bronnenboek p. 24 en vul oefeningen 9 en 10 in, in je werkkatern op p. 3 en 4.</w:t>
      </w:r>
    </w:p>
    <w:p w14:paraId="18F3B7CB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Neem de kaartjes en plaats de juiste uitleg bij het juiste meettoestel en bij de juist naam.</w:t>
      </w:r>
    </w:p>
    <w:p w14:paraId="58DEA0BD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Laat dit controleren door de juf.</w:t>
      </w:r>
    </w:p>
    <w:p w14:paraId="6FC96320" w14:textId="77777777" w:rsidR="00BF0497" w:rsidRDefault="00BF0497" w:rsidP="00BF0497">
      <w:pPr>
        <w:rPr>
          <w:sz w:val="24"/>
          <w:szCs w:val="24"/>
        </w:rPr>
      </w:pPr>
      <w:r>
        <w:rPr>
          <w:sz w:val="24"/>
          <w:szCs w:val="24"/>
        </w:rPr>
        <w:t>Vul oefeningen 11 en 12 in, in je werkkatern op p. 4.</w:t>
      </w:r>
    </w:p>
    <w:p w14:paraId="06D65450" w14:textId="77777777" w:rsidR="00BF0497" w:rsidRDefault="00BF0497" w:rsidP="006D4D02">
      <w:pPr>
        <w:rPr>
          <w:sz w:val="24"/>
          <w:szCs w:val="24"/>
        </w:rPr>
      </w:pPr>
    </w:p>
    <w:sectPr w:rsidR="00BF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02"/>
    <w:rsid w:val="000450B2"/>
    <w:rsid w:val="006D4D02"/>
    <w:rsid w:val="00977077"/>
    <w:rsid w:val="00B31AA7"/>
    <w:rsid w:val="00BF0497"/>
    <w:rsid w:val="00DF2EAB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EE9"/>
  <w15:docId w15:val="{2BF0275B-731B-4DF2-ABA2-5536E50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D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F049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van delm</dc:creator>
  <cp:lastModifiedBy>Niels De Witte</cp:lastModifiedBy>
  <cp:revision>5</cp:revision>
  <dcterms:created xsi:type="dcterms:W3CDTF">2020-04-26T11:33:00Z</dcterms:created>
  <dcterms:modified xsi:type="dcterms:W3CDTF">2020-04-30T08:37:00Z</dcterms:modified>
</cp:coreProperties>
</file>