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4B1D4" w14:textId="3EA6D0F1" w:rsidR="002B3E86" w:rsidRDefault="002B3E86">
      <w:r>
        <w:t>Link naar het Google-formulier:</w:t>
      </w:r>
    </w:p>
    <w:p w14:paraId="20AA9208" w14:textId="4AB106A3" w:rsidR="002B3E86" w:rsidRDefault="002B3E86"/>
    <w:p w14:paraId="04586ADE" w14:textId="219C9B44" w:rsidR="002B3E86" w:rsidRDefault="002B3E86">
      <w:hyperlink r:id="rId4" w:history="1">
        <w:r>
          <w:rPr>
            <w:rStyle w:val="Hyperlink"/>
          </w:rPr>
          <w:t>https://docs.google.com/forms/d/e/1FAIpQLSc7aKKYDtx6xqZS0fn12rNIIsC6DA01z15lu23MGB8hSe1rIQ/viewform</w:t>
        </w:r>
      </w:hyperlink>
    </w:p>
    <w:p w14:paraId="0FFD46F7" w14:textId="02981B3F" w:rsidR="002B3E86" w:rsidRDefault="002B3E86"/>
    <w:p w14:paraId="2059E521" w14:textId="33B7E108" w:rsidR="002B3E86" w:rsidRDefault="002B3E86"/>
    <w:p w14:paraId="3040C9AC" w14:textId="05CA81B7" w:rsidR="002B3E86" w:rsidRDefault="002B3E86">
      <w:r>
        <w:t>Dit document kan gemakkelijk met je eigen Google-account wordt nagemaakt zodat je de antwoorden van uw leerlingen kan bekijken.</w:t>
      </w:r>
    </w:p>
    <w:p w14:paraId="44DEF550" w14:textId="07CB9B2D" w:rsidR="002B3E86" w:rsidRDefault="002B3E86">
      <w:r>
        <w:t>Als je dit formulier deelt met uw leerlingen (dus zonder het na te maken) krijg alleen ik de antwoorden te zien.</w:t>
      </w:r>
    </w:p>
    <w:p w14:paraId="290CD3A2" w14:textId="6C1FAFDC" w:rsidR="002B3E86" w:rsidRDefault="002B3E86"/>
    <w:p w14:paraId="16AA8C1A" w14:textId="09D0AF0B" w:rsidR="002B3E86" w:rsidRDefault="002B3E86">
      <w:r>
        <w:t>Groeten,</w:t>
      </w:r>
    </w:p>
    <w:p w14:paraId="25D7FEC2" w14:textId="35A3A584" w:rsidR="002B3E86" w:rsidRDefault="002B3E86">
      <w:r>
        <w:t>Wim Witvrouwen</w:t>
      </w:r>
    </w:p>
    <w:sectPr w:rsidR="002B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86"/>
    <w:rsid w:val="002B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10A8"/>
  <w15:chartTrackingRefBased/>
  <w15:docId w15:val="{3D15791D-AF3A-40A1-9B4C-14EE3DE3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B3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7aKKYDtx6xqZS0fn12rNIIsC6DA01z15lu23MGB8hSe1rIQ/viewfor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7" ma:contentTypeDescription="Een nieuw document maken." ma:contentTypeScope="" ma:versionID="885b0b644e1ef3b884bd901610dfcddb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694e8ddbba1f2ec26bce37bde2adba8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8552F-64D0-4C9F-84D5-5ED1B69A0029}"/>
</file>

<file path=customXml/itemProps2.xml><?xml version="1.0" encoding="utf-8"?>
<ds:datastoreItem xmlns:ds="http://schemas.openxmlformats.org/officeDocument/2006/customXml" ds:itemID="{2AE9CF55-0C45-42C8-92A0-FC30B151E648}"/>
</file>

<file path=customXml/itemProps3.xml><?xml version="1.0" encoding="utf-8"?>
<ds:datastoreItem xmlns:ds="http://schemas.openxmlformats.org/officeDocument/2006/customXml" ds:itemID="{C07C80C2-115E-40C1-BA94-041CBFF38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 Vervecken</dc:creator>
  <cp:keywords/>
  <dc:description/>
  <cp:lastModifiedBy>Ine Vervecken</cp:lastModifiedBy>
  <cp:revision>1</cp:revision>
  <dcterms:created xsi:type="dcterms:W3CDTF">2020-05-03T07:16:00Z</dcterms:created>
  <dcterms:modified xsi:type="dcterms:W3CDTF">2020-05-03T07:19:00Z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