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>
        <w:rPr>
          <w:rFonts w:eastAsia="Times New Roman" w:cstheme="minorHAnsi"/>
          <w:color w:val="262626"/>
          <w:sz w:val="24"/>
          <w:szCs w:val="24"/>
          <w:lang w:eastAsia="nl-BE"/>
        </w:rPr>
        <w:t>Studie opdracht</w:t>
      </w:r>
    </w:p>
    <w:p w:rsid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</w:p>
    <w:p w:rsid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>
        <w:rPr>
          <w:rFonts w:eastAsia="Times New Roman" w:cstheme="minorHAnsi"/>
          <w:color w:val="262626"/>
          <w:sz w:val="24"/>
          <w:szCs w:val="24"/>
          <w:lang w:eastAsia="nl-BE"/>
        </w:rPr>
        <w:t xml:space="preserve">Forum Smartschool: </w:t>
      </w:r>
    </w:p>
    <w:p w:rsid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</w:p>
    <w:p w:rsid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Beste leerlingen van 4 OR  A, B en C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</w:p>
    <w:p w:rsid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In deze </w:t>
      </w:r>
      <w:r w:rsidRPr="004A12DC">
        <w:rPr>
          <w:rFonts w:eastAsia="Times New Roman" w:cstheme="minorHAnsi"/>
          <w:color w:val="262626"/>
          <w:sz w:val="24"/>
          <w:szCs w:val="24"/>
          <w:u w:val="single"/>
          <w:lang w:eastAsia="nl-BE"/>
        </w:rPr>
        <w:t>studieopdracht</w:t>
      </w: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 gaan jullie 3 stellingen kiezen en deze beargumenteren in het FORUM 'Wie ben jij? Wie ben ik?'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 xml:space="preserve">Hieronder lees de 13 stellingen </w:t>
      </w:r>
      <w:proofErr w:type="spellStart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i.v.m</w:t>
      </w:r>
      <w:proofErr w:type="spellEnd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 xml:space="preserve"> levensstijl en identiteit.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b/>
          <w:bCs/>
          <w:color w:val="262626"/>
          <w:sz w:val="24"/>
          <w:szCs w:val="24"/>
          <w:lang w:eastAsia="nl-BE"/>
        </w:rPr>
        <w:t>Kies er 3 uit</w:t>
      </w: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 xml:space="preserve">. Je mag zelf kiezen of het </w:t>
      </w:r>
      <w:proofErr w:type="spellStart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het</w:t>
      </w:r>
      <w:proofErr w:type="spellEnd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 xml:space="preserve"> eens of oneens bent met de stelling.</w:t>
      </w: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br/>
        <w:t>Belangrijk is dat jij in het forum je gekozen stellingen en je eigen mening goed beargumenteerd.</w:t>
      </w: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br/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Per stelling maak je een NIEUW ONDERWERP aan in het forum.</w:t>
      </w:r>
      <w:r w:rsidRPr="004A12DC">
        <w:rPr>
          <w:rFonts w:eastAsia="Times New Roman" w:cstheme="minorHAnsi"/>
          <w:i/>
          <w:iCs/>
          <w:color w:val="262626"/>
          <w:sz w:val="24"/>
          <w:szCs w:val="24"/>
          <w:lang w:eastAsia="nl-BE"/>
        </w:rPr>
        <w:t> (Ik controleer dit, dus 3 x nieuw onderwerp aanmaken)</w:t>
      </w:r>
    </w:p>
    <w:p w:rsid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bookmarkStart w:id="0" w:name="_GoBack"/>
      <w:bookmarkEnd w:id="0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Bijvoorbeeld:</w:t>
      </w: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br/>
      </w:r>
      <w:r w:rsidRPr="004A12DC">
        <w:rPr>
          <w:rFonts w:eastAsia="Times New Roman" w:cstheme="minorHAnsi"/>
          <w:i/>
          <w:iCs/>
          <w:color w:val="262626"/>
          <w:sz w:val="24"/>
          <w:szCs w:val="24"/>
          <w:lang w:eastAsia="nl-BE"/>
        </w:rPr>
        <w:t>Ik ben het oneens met stelling nummer 2 'Je kan mensen in één woord omschrijven' want ik besta uit zoveel facetten en karaktereigenschappen dat je mij nooit met één enkel woord kan samenvatten. </w:t>
      </w:r>
    </w:p>
    <w:p w:rsid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Stellingen: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1. In het leven kan je zelf bepalen wie je bent.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2. Je kan mensen in één woord omschrijven.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3. Je diepste ik zit in je hart.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4. Hoe meer je over iemand weet, hoe beter je die persoon kent.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5. Ik hou van mijzelf want ik heb vele '</w:t>
      </w:r>
      <w:proofErr w:type="spellStart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likes</w:t>
      </w:r>
      <w:proofErr w:type="spellEnd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 xml:space="preserve">' op </w:t>
      </w:r>
      <w:proofErr w:type="spellStart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social</w:t>
      </w:r>
      <w:proofErr w:type="spellEnd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 xml:space="preserve"> media.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6. Sommige mensen weten niet wie ze zijn.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7. Elke mens speelt verschillende rollen in zijn leven.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8. Vanaf onze geboorte werken we elke dag aan ons eigen ik. 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9. Als je volwassen bent is je ik helemaal klaar.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10 De verandering die je zoekt zit altijd in jezelf.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11. Wie je vandaag bent, is een andere persoon dan de persoon die je gisteren was en morgen zal zijn.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12. Elk moment is ene plaats waar je nog nooit geweest bent. 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13. Groeien is springen in het onbekende, telkens weer. </w:t>
      </w: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br/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 xml:space="preserve">Klik hiernaast in de </w:t>
      </w:r>
      <w:proofErr w:type="spellStart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linkerkolom</w:t>
      </w:r>
      <w:proofErr w:type="spellEnd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 xml:space="preserve"> op FORUM -&gt; klik op: NIEUW ONDERWERP.  Typ in het nieuwe </w:t>
      </w:r>
      <w:proofErr w:type="spellStart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tekstvak</w:t>
      </w:r>
      <w:proofErr w:type="spellEnd"/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 xml:space="preserve"> jouw stelling en argument </w:t>
      </w:r>
      <w:r w:rsidRPr="004A12DC">
        <w:rPr>
          <w:rFonts w:eastAsia="Times New Roman" w:cstheme="minorHAnsi"/>
          <w:b/>
          <w:bCs/>
          <w:color w:val="262626"/>
          <w:sz w:val="24"/>
          <w:szCs w:val="24"/>
          <w:lang w:eastAsia="nl-BE"/>
        </w:rPr>
        <w:t>(schrijf uit WAAROM jij het eens of oneens bent met de stelling).</w:t>
      </w: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 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Denk eraan dat dit een schoolse opdracht is. Gebruik algemeen Nederlands, geen dialect of sms-taal. 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Je geeft geen commentaar op wat iemand anders reeds heeft geschreven. 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Je voegt enkel je eigen ideeën toe. 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Het is fijn om onze ideeën rond identiteit en levensstijl te delen. Wees respectvol voor elkaar. 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lastRenderedPageBreak/>
        <w:t>Veel succes!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mevrouw Van Dael </w:t>
      </w:r>
    </w:p>
    <w:p w:rsidR="004A12DC" w:rsidRPr="004A12DC" w:rsidRDefault="004A12DC" w:rsidP="004A12DC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nl-BE"/>
        </w:rPr>
      </w:pPr>
      <w:r w:rsidRPr="004A12DC">
        <w:rPr>
          <w:rFonts w:eastAsia="Times New Roman" w:cstheme="minorHAnsi"/>
          <w:noProof/>
          <w:color w:val="262626"/>
          <w:sz w:val="24"/>
          <w:szCs w:val="24"/>
          <w:lang w:eastAsia="nl-BE"/>
        </w:rPr>
        <w:drawing>
          <wp:inline distT="0" distB="0" distL="0" distR="0" wp14:anchorId="650A45DD" wp14:editId="562729A4">
            <wp:extent cx="153670" cy="153670"/>
            <wp:effectExtent l="0" t="0" r="0" b="0"/>
            <wp:docPr id="1" name="Afbeelding 1" descr="https://static2.smart-school.net/modules/Tasks/themes/default/images/indien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2.smart-school.net/modules/Tasks/themes/default/images/indien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DC">
        <w:rPr>
          <w:rFonts w:eastAsia="Times New Roman" w:cstheme="minorHAnsi"/>
          <w:color w:val="262626"/>
          <w:sz w:val="24"/>
          <w:szCs w:val="24"/>
          <w:lang w:eastAsia="nl-BE"/>
        </w:rPr>
        <w:t> Ten laatste indienen op: 8 maart 2020 23:00</w:t>
      </w:r>
    </w:p>
    <w:p w:rsidR="00414FBC" w:rsidRPr="004A12DC" w:rsidRDefault="004A12DC" w:rsidP="004A12DC">
      <w:pPr>
        <w:spacing w:after="0" w:line="240" w:lineRule="auto"/>
        <w:rPr>
          <w:rFonts w:cstheme="minorHAnsi"/>
          <w:sz w:val="24"/>
          <w:szCs w:val="24"/>
        </w:rPr>
      </w:pPr>
    </w:p>
    <w:sectPr w:rsidR="00414FBC" w:rsidRPr="004A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DC"/>
    <w:rsid w:val="004A12DC"/>
    <w:rsid w:val="00656AA2"/>
    <w:rsid w:val="00E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A12DC"/>
    <w:rPr>
      <w:b/>
      <w:bCs/>
    </w:rPr>
  </w:style>
  <w:style w:type="character" w:styleId="Nadruk">
    <w:name w:val="Emphasis"/>
    <w:basedOn w:val="Standaardalinea-lettertype"/>
    <w:uiPriority w:val="20"/>
    <w:qFormat/>
    <w:rsid w:val="004A12D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A12DC"/>
    <w:rPr>
      <w:b/>
      <w:bCs/>
    </w:rPr>
  </w:style>
  <w:style w:type="character" w:styleId="Nadruk">
    <w:name w:val="Emphasis"/>
    <w:basedOn w:val="Standaardalinea-lettertype"/>
    <w:uiPriority w:val="20"/>
    <w:qFormat/>
    <w:rsid w:val="004A12D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9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29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18FFF-A841-446F-9B69-81E1D87D23BD}"/>
</file>

<file path=customXml/itemProps2.xml><?xml version="1.0" encoding="utf-8"?>
<ds:datastoreItem xmlns:ds="http://schemas.openxmlformats.org/officeDocument/2006/customXml" ds:itemID="{341ED761-BD7E-40B0-8FBA-27143AE1D773}"/>
</file>

<file path=customXml/itemProps3.xml><?xml version="1.0" encoding="utf-8"?>
<ds:datastoreItem xmlns:ds="http://schemas.openxmlformats.org/officeDocument/2006/customXml" ds:itemID="{200CC342-D2DD-43DA-A967-EAEFE4656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 Doninck</dc:creator>
  <cp:lastModifiedBy>Bart Van Doninck</cp:lastModifiedBy>
  <cp:revision>1</cp:revision>
  <dcterms:created xsi:type="dcterms:W3CDTF">2020-03-06T13:14:00Z</dcterms:created>
  <dcterms:modified xsi:type="dcterms:W3CDTF">2020-03-06T13:16:00Z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