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3544"/>
        <w:gridCol w:w="851"/>
        <w:gridCol w:w="3118"/>
        <w:gridCol w:w="3118"/>
      </w:tblGrid>
      <w:tr w:rsidR="00355421" w14:paraId="65BF5D2A" w14:textId="77777777" w:rsidTr="00355421">
        <w:trPr>
          <w:trHeight w:hRule="exact" w:val="851"/>
        </w:trPr>
        <w:tc>
          <w:tcPr>
            <w:tcW w:w="1242" w:type="dxa"/>
          </w:tcPr>
          <w:p w14:paraId="43211B34" w14:textId="77777777" w:rsidR="00355421" w:rsidRDefault="00355421" w:rsidP="004673F4">
            <w:r>
              <w:t>planning</w:t>
            </w:r>
          </w:p>
        </w:tc>
        <w:tc>
          <w:tcPr>
            <w:tcW w:w="1418" w:type="dxa"/>
          </w:tcPr>
          <w:p w14:paraId="681D75E7" w14:textId="77777777" w:rsidR="00355421" w:rsidRDefault="00355421" w:rsidP="004673F4">
            <w:r>
              <w:t xml:space="preserve">Tijd </w:t>
            </w:r>
          </w:p>
          <w:p w14:paraId="4D40FADB" w14:textId="77777777" w:rsidR="00355421" w:rsidRDefault="00355421" w:rsidP="004673F4"/>
        </w:tc>
        <w:tc>
          <w:tcPr>
            <w:tcW w:w="992" w:type="dxa"/>
          </w:tcPr>
          <w:p w14:paraId="50E47887" w14:textId="77777777" w:rsidR="00355421" w:rsidRDefault="00355421" w:rsidP="004673F4">
            <w:r>
              <w:t>Moetje?</w:t>
            </w:r>
          </w:p>
          <w:p w14:paraId="67F0AC21" w14:textId="77777777" w:rsidR="00355421" w:rsidRDefault="00355421" w:rsidP="004673F4"/>
        </w:tc>
        <w:tc>
          <w:tcPr>
            <w:tcW w:w="3544" w:type="dxa"/>
          </w:tcPr>
          <w:p w14:paraId="17086D12" w14:textId="77777777" w:rsidR="00355421" w:rsidRDefault="00355421" w:rsidP="004673F4">
            <w:r>
              <w:t xml:space="preserve">Onderwerp </w:t>
            </w:r>
          </w:p>
        </w:tc>
        <w:tc>
          <w:tcPr>
            <w:tcW w:w="851" w:type="dxa"/>
          </w:tcPr>
          <w:p w14:paraId="394D016A" w14:textId="77777777" w:rsidR="00355421" w:rsidRDefault="00355421" w:rsidP="004673F4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0FA70AC0" wp14:editId="16541F6D">
                  <wp:simplePos x="0" y="0"/>
                  <wp:positionH relativeFrom="column">
                    <wp:posOffset>35855</wp:posOffset>
                  </wp:positionH>
                  <wp:positionV relativeFrom="paragraph">
                    <wp:posOffset>191445</wp:posOffset>
                  </wp:positionV>
                  <wp:extent cx="233680" cy="330835"/>
                  <wp:effectExtent l="0" t="0" r="0" b="0"/>
                  <wp:wrapNone/>
                  <wp:docPr id="1" name="Afbeelding 1" descr="C:\Users\Gast\AppData\Local\Temp\Rar$DIa0.258\kl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t\AppData\Local\Temp\Rar$DIa0.258\kl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Klaar?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118" w:type="dxa"/>
          </w:tcPr>
          <w:p w14:paraId="5A3C09FC" w14:textId="77777777" w:rsidR="00355421" w:rsidRDefault="00355421" w:rsidP="004673F4">
            <w:r>
              <w:t>Hoe deed ik het?</w:t>
            </w:r>
          </w:p>
        </w:tc>
        <w:tc>
          <w:tcPr>
            <w:tcW w:w="3118" w:type="dxa"/>
          </w:tcPr>
          <w:p w14:paraId="4C57F784" w14:textId="77777777" w:rsidR="00355421" w:rsidRDefault="00355421" w:rsidP="004673F4">
            <w:r>
              <w:t xml:space="preserve"> Wat vond de juf?</w:t>
            </w:r>
          </w:p>
        </w:tc>
      </w:tr>
      <w:tr w:rsidR="00355421" w14:paraId="43DF6AF8" w14:textId="77777777" w:rsidTr="00355421">
        <w:trPr>
          <w:trHeight w:hRule="exact" w:val="851"/>
        </w:trPr>
        <w:tc>
          <w:tcPr>
            <w:tcW w:w="1242" w:type="dxa"/>
            <w:vAlign w:val="center"/>
          </w:tcPr>
          <w:p w14:paraId="796608C5" w14:textId="77777777" w:rsidR="00355421" w:rsidRDefault="00355421" w:rsidP="004673F4"/>
        </w:tc>
        <w:tc>
          <w:tcPr>
            <w:tcW w:w="1418" w:type="dxa"/>
            <w:vAlign w:val="center"/>
          </w:tcPr>
          <w:p w14:paraId="5A6B58B6" w14:textId="77777777" w:rsidR="00355421" w:rsidRDefault="00355421" w:rsidP="004673F4"/>
        </w:tc>
        <w:tc>
          <w:tcPr>
            <w:tcW w:w="992" w:type="dxa"/>
            <w:vAlign w:val="center"/>
          </w:tcPr>
          <w:p w14:paraId="633734BA" w14:textId="77777777" w:rsidR="00355421" w:rsidRDefault="00355421" w:rsidP="004673F4">
            <w:pPr>
              <w:jc w:val="center"/>
            </w:pPr>
            <w:r>
              <w:t>X</w:t>
            </w:r>
          </w:p>
        </w:tc>
        <w:tc>
          <w:tcPr>
            <w:tcW w:w="3544" w:type="dxa"/>
            <w:vAlign w:val="center"/>
          </w:tcPr>
          <w:p w14:paraId="57EEB203" w14:textId="77777777" w:rsidR="00355421" w:rsidRDefault="00355421" w:rsidP="004673F4">
            <w:r>
              <w:t>Opdracht 1: het weerbericht</w:t>
            </w:r>
          </w:p>
        </w:tc>
        <w:tc>
          <w:tcPr>
            <w:tcW w:w="851" w:type="dxa"/>
            <w:vAlign w:val="center"/>
          </w:tcPr>
          <w:p w14:paraId="7B301340" w14:textId="77777777" w:rsidR="00355421" w:rsidRDefault="00355421" w:rsidP="004673F4"/>
        </w:tc>
        <w:tc>
          <w:tcPr>
            <w:tcW w:w="3118" w:type="dxa"/>
            <w:vAlign w:val="center"/>
          </w:tcPr>
          <w:p w14:paraId="7E5F693E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4464A80" wp14:editId="07A4E94B">
                  <wp:extent cx="276447" cy="521327"/>
                  <wp:effectExtent l="0" t="0" r="0" b="0"/>
                  <wp:docPr id="8" name="Afbeelding 8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C969F16" wp14:editId="1961FBB7">
                  <wp:extent cx="276447" cy="521327"/>
                  <wp:effectExtent l="0" t="7937" r="1587" b="1588"/>
                  <wp:docPr id="9" name="Afbeelding 9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F026476" wp14:editId="79D4D98E">
                  <wp:extent cx="276447" cy="521327"/>
                  <wp:effectExtent l="19050" t="19050" r="28575" b="12700"/>
                  <wp:docPr id="10" name="Afbeelding 10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D557E6A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5AB22DB" wp14:editId="41651894">
                  <wp:extent cx="276447" cy="521327"/>
                  <wp:effectExtent l="0" t="0" r="0" b="0"/>
                  <wp:docPr id="11" name="Afbeelding 11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E6CCAB1" wp14:editId="0EA8DBD8">
                  <wp:extent cx="276447" cy="521327"/>
                  <wp:effectExtent l="0" t="7937" r="1587" b="1588"/>
                  <wp:docPr id="12" name="Afbeelding 12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F06A463" wp14:editId="3CDD6FA3">
                  <wp:extent cx="276447" cy="521327"/>
                  <wp:effectExtent l="19050" t="19050" r="28575" b="12700"/>
                  <wp:docPr id="13" name="Afbeelding 13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21" w14:paraId="62B60861" w14:textId="77777777" w:rsidTr="00355421">
        <w:trPr>
          <w:trHeight w:hRule="exact" w:val="851"/>
        </w:trPr>
        <w:tc>
          <w:tcPr>
            <w:tcW w:w="1242" w:type="dxa"/>
            <w:vAlign w:val="center"/>
          </w:tcPr>
          <w:p w14:paraId="6D178A5A" w14:textId="77777777" w:rsidR="00355421" w:rsidRDefault="00355421" w:rsidP="004673F4"/>
        </w:tc>
        <w:tc>
          <w:tcPr>
            <w:tcW w:w="1418" w:type="dxa"/>
            <w:vAlign w:val="center"/>
          </w:tcPr>
          <w:p w14:paraId="3B238BDE" w14:textId="77777777" w:rsidR="00355421" w:rsidRDefault="00355421" w:rsidP="004673F4"/>
        </w:tc>
        <w:tc>
          <w:tcPr>
            <w:tcW w:w="992" w:type="dxa"/>
            <w:vAlign w:val="center"/>
          </w:tcPr>
          <w:p w14:paraId="5DB99026" w14:textId="77777777" w:rsidR="00355421" w:rsidRDefault="00355421" w:rsidP="004673F4">
            <w:pPr>
              <w:jc w:val="center"/>
            </w:pPr>
            <w:r>
              <w:t>X</w:t>
            </w:r>
          </w:p>
        </w:tc>
        <w:tc>
          <w:tcPr>
            <w:tcW w:w="3544" w:type="dxa"/>
            <w:vAlign w:val="center"/>
          </w:tcPr>
          <w:p w14:paraId="32DBED1A" w14:textId="77777777" w:rsidR="00355421" w:rsidRDefault="00355421" w:rsidP="004673F4">
            <w:r>
              <w:t>Opdracht 2: de kringloop van het water</w:t>
            </w:r>
          </w:p>
        </w:tc>
        <w:tc>
          <w:tcPr>
            <w:tcW w:w="851" w:type="dxa"/>
            <w:vAlign w:val="center"/>
          </w:tcPr>
          <w:p w14:paraId="3A23DC7B" w14:textId="77777777" w:rsidR="00355421" w:rsidRDefault="00355421" w:rsidP="004673F4"/>
        </w:tc>
        <w:tc>
          <w:tcPr>
            <w:tcW w:w="3118" w:type="dxa"/>
            <w:vAlign w:val="center"/>
          </w:tcPr>
          <w:p w14:paraId="0CCE32F4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6109BDB" wp14:editId="1637D9A8">
                  <wp:extent cx="276447" cy="521327"/>
                  <wp:effectExtent l="0" t="0" r="0" b="0"/>
                  <wp:docPr id="20" name="Afbeelding 20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7A5C53D" wp14:editId="2D8CB2BE">
                  <wp:extent cx="276447" cy="521327"/>
                  <wp:effectExtent l="0" t="7937" r="1587" b="1588"/>
                  <wp:docPr id="21" name="Afbeelding 21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9B1E6FD" wp14:editId="08F721B9">
                  <wp:extent cx="276447" cy="521327"/>
                  <wp:effectExtent l="19050" t="19050" r="28575" b="12700"/>
                  <wp:docPr id="22" name="Afbeelding 22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D856D11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BD57753" wp14:editId="174F58B6">
                  <wp:extent cx="276447" cy="521327"/>
                  <wp:effectExtent l="0" t="0" r="0" b="0"/>
                  <wp:docPr id="23" name="Afbeelding 23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A0B0260" wp14:editId="736708EB">
                  <wp:extent cx="276447" cy="521327"/>
                  <wp:effectExtent l="0" t="7937" r="1587" b="1588"/>
                  <wp:docPr id="24" name="Afbeelding 24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2CE1CBA" wp14:editId="4830E110">
                  <wp:extent cx="276447" cy="521327"/>
                  <wp:effectExtent l="19050" t="19050" r="28575" b="12700"/>
                  <wp:docPr id="25" name="Afbeelding 25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21" w14:paraId="211A2ABA" w14:textId="77777777" w:rsidTr="00355421">
        <w:trPr>
          <w:trHeight w:hRule="exact" w:val="851"/>
        </w:trPr>
        <w:tc>
          <w:tcPr>
            <w:tcW w:w="1242" w:type="dxa"/>
            <w:vAlign w:val="center"/>
          </w:tcPr>
          <w:p w14:paraId="7C6C5DF5" w14:textId="77777777" w:rsidR="00355421" w:rsidRDefault="00355421" w:rsidP="004673F4"/>
        </w:tc>
        <w:tc>
          <w:tcPr>
            <w:tcW w:w="1418" w:type="dxa"/>
            <w:vAlign w:val="center"/>
          </w:tcPr>
          <w:p w14:paraId="645D6F58" w14:textId="77777777" w:rsidR="00355421" w:rsidRDefault="00355421" w:rsidP="004673F4"/>
        </w:tc>
        <w:tc>
          <w:tcPr>
            <w:tcW w:w="992" w:type="dxa"/>
            <w:vAlign w:val="center"/>
          </w:tcPr>
          <w:p w14:paraId="6F85802C" w14:textId="77777777" w:rsidR="00355421" w:rsidRDefault="00355421" w:rsidP="004673F4">
            <w:pPr>
              <w:jc w:val="center"/>
            </w:pPr>
            <w:r>
              <w:t>X</w:t>
            </w:r>
          </w:p>
        </w:tc>
        <w:tc>
          <w:tcPr>
            <w:tcW w:w="3544" w:type="dxa"/>
            <w:vAlign w:val="center"/>
          </w:tcPr>
          <w:p w14:paraId="6F9305D4" w14:textId="77777777" w:rsidR="00355421" w:rsidRDefault="00355421" w:rsidP="004673F4">
            <w:pPr>
              <w:rPr>
                <w:noProof/>
                <w:lang w:eastAsia="nl-BE"/>
              </w:rPr>
            </w:pPr>
            <w:r>
              <w:t>Opdracht 3: het klimatogram</w:t>
            </w:r>
          </w:p>
        </w:tc>
        <w:tc>
          <w:tcPr>
            <w:tcW w:w="851" w:type="dxa"/>
            <w:vAlign w:val="center"/>
          </w:tcPr>
          <w:p w14:paraId="76537AF1" w14:textId="77777777" w:rsidR="00355421" w:rsidRDefault="00355421" w:rsidP="004673F4"/>
        </w:tc>
        <w:tc>
          <w:tcPr>
            <w:tcW w:w="3118" w:type="dxa"/>
            <w:vAlign w:val="center"/>
          </w:tcPr>
          <w:p w14:paraId="7BA06329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6370652" wp14:editId="57FA33A8">
                  <wp:extent cx="276447" cy="521327"/>
                  <wp:effectExtent l="0" t="0" r="0" b="0"/>
                  <wp:docPr id="55" name="Afbeelding 55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349C92E4" wp14:editId="75BC0D04">
                  <wp:extent cx="276447" cy="521327"/>
                  <wp:effectExtent l="0" t="7937" r="1587" b="1588"/>
                  <wp:docPr id="56" name="Afbeelding 56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4A4C4AA3" wp14:editId="6BD8368A">
                  <wp:extent cx="276447" cy="521327"/>
                  <wp:effectExtent l="19050" t="19050" r="28575" b="12700"/>
                  <wp:docPr id="57" name="Afbeelding 57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3092696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60B1387A" wp14:editId="09D09357">
                  <wp:extent cx="276447" cy="521327"/>
                  <wp:effectExtent l="0" t="0" r="0" b="0"/>
                  <wp:docPr id="58" name="Afbeelding 58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1B11D1D" wp14:editId="22B6B755">
                  <wp:extent cx="276447" cy="521327"/>
                  <wp:effectExtent l="0" t="7937" r="1587" b="1588"/>
                  <wp:docPr id="59" name="Afbeelding 59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6A3EA88" wp14:editId="69693527">
                  <wp:extent cx="276447" cy="521327"/>
                  <wp:effectExtent l="19050" t="19050" r="28575" b="12700"/>
                  <wp:docPr id="60" name="Afbeelding 60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21" w14:paraId="0C307106" w14:textId="77777777" w:rsidTr="00355421">
        <w:trPr>
          <w:trHeight w:hRule="exact" w:val="851"/>
        </w:trPr>
        <w:tc>
          <w:tcPr>
            <w:tcW w:w="1242" w:type="dxa"/>
            <w:vAlign w:val="center"/>
          </w:tcPr>
          <w:p w14:paraId="03E5DA12" w14:textId="77777777" w:rsidR="00355421" w:rsidRDefault="00355421" w:rsidP="004673F4"/>
        </w:tc>
        <w:tc>
          <w:tcPr>
            <w:tcW w:w="1418" w:type="dxa"/>
            <w:vAlign w:val="center"/>
          </w:tcPr>
          <w:p w14:paraId="23EB965E" w14:textId="77777777" w:rsidR="00355421" w:rsidRDefault="00355421" w:rsidP="004673F4"/>
        </w:tc>
        <w:tc>
          <w:tcPr>
            <w:tcW w:w="992" w:type="dxa"/>
            <w:vAlign w:val="center"/>
          </w:tcPr>
          <w:p w14:paraId="1FF465F9" w14:textId="77777777" w:rsidR="00355421" w:rsidRDefault="00355421" w:rsidP="004673F4">
            <w:pPr>
              <w:jc w:val="center"/>
            </w:pPr>
            <w:r>
              <w:t>X</w:t>
            </w:r>
          </w:p>
        </w:tc>
        <w:tc>
          <w:tcPr>
            <w:tcW w:w="3544" w:type="dxa"/>
            <w:vAlign w:val="center"/>
          </w:tcPr>
          <w:p w14:paraId="7DF8C26B" w14:textId="77777777" w:rsidR="00355421" w:rsidRDefault="00355421" w:rsidP="004673F4">
            <w:r>
              <w:t>Opdracht 4: de zon en de aarde</w:t>
            </w:r>
          </w:p>
        </w:tc>
        <w:tc>
          <w:tcPr>
            <w:tcW w:w="851" w:type="dxa"/>
            <w:vAlign w:val="center"/>
          </w:tcPr>
          <w:p w14:paraId="4B476F38" w14:textId="77777777" w:rsidR="00355421" w:rsidRDefault="00355421" w:rsidP="004673F4"/>
        </w:tc>
        <w:tc>
          <w:tcPr>
            <w:tcW w:w="3118" w:type="dxa"/>
            <w:vAlign w:val="center"/>
          </w:tcPr>
          <w:p w14:paraId="0E828400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428F988" wp14:editId="32F97A26">
                  <wp:extent cx="276447" cy="521327"/>
                  <wp:effectExtent l="0" t="0" r="0" b="0"/>
                  <wp:docPr id="2" name="Afbeelding 2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7CFCFEF" wp14:editId="6A68CC47">
                  <wp:extent cx="276447" cy="521327"/>
                  <wp:effectExtent l="0" t="7937" r="1587" b="1588"/>
                  <wp:docPr id="3" name="Afbeelding 3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171B26F" wp14:editId="11D722B8">
                  <wp:extent cx="276447" cy="521327"/>
                  <wp:effectExtent l="19050" t="19050" r="28575" b="12700"/>
                  <wp:docPr id="45" name="Afbeelding 45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00EA082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55BB0E2" wp14:editId="299D7EE2">
                  <wp:extent cx="276447" cy="521327"/>
                  <wp:effectExtent l="0" t="0" r="0" b="0"/>
                  <wp:docPr id="46" name="Afbeelding 46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1A196119" wp14:editId="5AAEAA03">
                  <wp:extent cx="276447" cy="521327"/>
                  <wp:effectExtent l="0" t="7937" r="1587" b="1588"/>
                  <wp:docPr id="47" name="Afbeelding 47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9BD1C30" wp14:editId="66EF5B3D">
                  <wp:extent cx="276447" cy="521327"/>
                  <wp:effectExtent l="19050" t="19050" r="28575" b="12700"/>
                  <wp:docPr id="61" name="Afbeelding 61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21" w14:paraId="59A1D7FC" w14:textId="77777777" w:rsidTr="00355421">
        <w:trPr>
          <w:trHeight w:hRule="exact" w:val="851"/>
        </w:trPr>
        <w:tc>
          <w:tcPr>
            <w:tcW w:w="1242" w:type="dxa"/>
            <w:vAlign w:val="center"/>
          </w:tcPr>
          <w:p w14:paraId="7467744D" w14:textId="77777777" w:rsidR="00355421" w:rsidRDefault="00355421" w:rsidP="004673F4"/>
        </w:tc>
        <w:tc>
          <w:tcPr>
            <w:tcW w:w="1418" w:type="dxa"/>
            <w:vAlign w:val="center"/>
          </w:tcPr>
          <w:p w14:paraId="3FE5AB7A" w14:textId="77777777" w:rsidR="00355421" w:rsidRDefault="00355421" w:rsidP="004673F4"/>
        </w:tc>
        <w:tc>
          <w:tcPr>
            <w:tcW w:w="992" w:type="dxa"/>
            <w:vAlign w:val="center"/>
          </w:tcPr>
          <w:p w14:paraId="68F04ABF" w14:textId="77777777" w:rsidR="00355421" w:rsidRDefault="00355421" w:rsidP="004673F4">
            <w:pPr>
              <w:jc w:val="center"/>
            </w:pPr>
            <w:r>
              <w:t>X</w:t>
            </w:r>
          </w:p>
        </w:tc>
        <w:tc>
          <w:tcPr>
            <w:tcW w:w="3544" w:type="dxa"/>
            <w:vAlign w:val="center"/>
          </w:tcPr>
          <w:p w14:paraId="65708303" w14:textId="755B78B4" w:rsidR="00355421" w:rsidRDefault="00355421" w:rsidP="00355421">
            <w:pPr>
              <w:rPr>
                <w:noProof/>
                <w:lang w:eastAsia="nl-BE"/>
              </w:rPr>
            </w:pPr>
            <w:r>
              <w:t xml:space="preserve">Opdracht </w:t>
            </w:r>
            <w:r w:rsidR="001A571B">
              <w:t>5</w:t>
            </w:r>
            <w:r>
              <w:t>: de wind en de weertoestellen</w:t>
            </w:r>
          </w:p>
        </w:tc>
        <w:tc>
          <w:tcPr>
            <w:tcW w:w="851" w:type="dxa"/>
            <w:vAlign w:val="center"/>
          </w:tcPr>
          <w:p w14:paraId="285EED12" w14:textId="77777777" w:rsidR="00355421" w:rsidRDefault="00355421" w:rsidP="004673F4"/>
        </w:tc>
        <w:tc>
          <w:tcPr>
            <w:tcW w:w="3118" w:type="dxa"/>
            <w:vAlign w:val="center"/>
          </w:tcPr>
          <w:p w14:paraId="5CB9A35B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AB6FCFB" wp14:editId="4913EEB8">
                  <wp:extent cx="276447" cy="521327"/>
                  <wp:effectExtent l="0" t="0" r="0" b="0"/>
                  <wp:docPr id="48" name="Afbeelding 48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1CB9D1E7" wp14:editId="1FB64238">
                  <wp:extent cx="276447" cy="521327"/>
                  <wp:effectExtent l="0" t="7937" r="1587" b="1588"/>
                  <wp:docPr id="49" name="Afbeelding 49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E1713C5" wp14:editId="465E3399">
                  <wp:extent cx="276447" cy="521327"/>
                  <wp:effectExtent l="19050" t="19050" r="28575" b="12700"/>
                  <wp:docPr id="50" name="Afbeelding 50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BCAF67" w14:textId="77777777" w:rsidR="00355421" w:rsidRDefault="00355421" w:rsidP="00355421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6EE55EA" wp14:editId="2062C9FA">
                  <wp:extent cx="276447" cy="521327"/>
                  <wp:effectExtent l="0" t="0" r="0" b="0"/>
                  <wp:docPr id="51" name="Afbeelding 51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8EB38BE" wp14:editId="42EC77FC">
                  <wp:extent cx="276447" cy="521327"/>
                  <wp:effectExtent l="0" t="7937" r="1587" b="1588"/>
                  <wp:docPr id="52" name="Afbeelding 52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4C3E9C6" wp14:editId="6AEC01A1">
                  <wp:extent cx="276447" cy="521327"/>
                  <wp:effectExtent l="19050" t="19050" r="28575" b="12700"/>
                  <wp:docPr id="53" name="Afbeelding 53" descr="http://www.kaartje2go.nl/weblog/wp-content/uploads/2009/04/du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artje2go.nl/weblog/wp-content/uploads/2009/04/du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3531">
                            <a:off x="0" y="0"/>
                            <a:ext cx="275744" cy="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5388A" w14:textId="77777777" w:rsidR="00E958FF" w:rsidRDefault="00E958FF"/>
    <w:sectPr w:rsidR="00E958FF" w:rsidSect="00355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21"/>
    <w:rsid w:val="001A571B"/>
    <w:rsid w:val="00355421"/>
    <w:rsid w:val="00E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4DFB"/>
  <w15:docId w15:val="{2BF0275B-731B-4DF2-ABA2-5536E50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54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van delm</dc:creator>
  <cp:lastModifiedBy>Niels De Witte</cp:lastModifiedBy>
  <cp:revision>2</cp:revision>
  <dcterms:created xsi:type="dcterms:W3CDTF">2020-04-26T11:19:00Z</dcterms:created>
  <dcterms:modified xsi:type="dcterms:W3CDTF">2020-04-26T11:19:00Z</dcterms:modified>
</cp:coreProperties>
</file>