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2AB8" w:rsidRPr="00D84506" w:rsidRDefault="00D84506">
      <w:pPr>
        <w:rPr>
          <w:b/>
          <w:bCs/>
          <w:noProof/>
          <w:sz w:val="32"/>
          <w:szCs w:val="32"/>
        </w:rPr>
      </w:pPr>
      <w:r w:rsidRPr="00D84506">
        <w:rPr>
          <w:b/>
          <w:bCs/>
          <w:noProof/>
          <w:sz w:val="32"/>
          <w:szCs w:val="32"/>
        </w:rPr>
        <w:t>Werkblaadje Nederlands</w:t>
      </w:r>
    </w:p>
    <w:p w:rsidR="00914ACD" w:rsidRDefault="00F42AB8">
      <w:r>
        <w:rPr>
          <w:noProof/>
        </w:rPr>
        <w:drawing>
          <wp:inline distT="0" distB="0" distL="0" distR="0" wp14:anchorId="1B4C8ED1" wp14:editId="313CFC53">
            <wp:extent cx="5962182" cy="329946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852" t="32922" r="32275" b="26866"/>
                    <a:stretch/>
                  </pic:blipFill>
                  <pic:spPr bwMode="auto">
                    <a:xfrm>
                      <a:off x="0" y="0"/>
                      <a:ext cx="5969267" cy="330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06" w:rsidRDefault="00D84506">
      <w:pPr>
        <w:rPr>
          <w:b/>
          <w:bCs/>
        </w:rPr>
      </w:pPr>
    </w:p>
    <w:p w:rsidR="00F42AB8" w:rsidRDefault="00F42AB8">
      <w:pPr>
        <w:rPr>
          <w:b/>
          <w:bCs/>
        </w:rPr>
      </w:pPr>
      <w:r w:rsidRPr="00F42AB8">
        <w:rPr>
          <w:b/>
          <w:bCs/>
        </w:rPr>
        <w:t>Oefening 1</w:t>
      </w:r>
    </w:p>
    <w:p w:rsidR="00D84506" w:rsidRDefault="00D84506">
      <w:pPr>
        <w:rPr>
          <w:rFonts w:ascii="Algerian" w:hAnsi="Algerian"/>
          <w:sz w:val="36"/>
          <w:szCs w:val="36"/>
        </w:rPr>
      </w:pPr>
    </w:p>
    <w:p w:rsidR="00F42AB8" w:rsidRPr="00F42AB8" w:rsidRDefault="00F42AB8">
      <w:pPr>
        <w:rPr>
          <w:rFonts w:ascii="Algerian" w:hAnsi="Algerian"/>
          <w:sz w:val="36"/>
          <w:szCs w:val="36"/>
        </w:rPr>
      </w:pPr>
      <w:r w:rsidRPr="00F42AB8">
        <w:rPr>
          <w:rFonts w:ascii="Algerian" w:hAnsi="Algerian"/>
          <w:sz w:val="36"/>
          <w:szCs w:val="36"/>
        </w:rPr>
        <w:t>Buiten het stadion zag het zwart van het volk</w:t>
      </w:r>
    </w:p>
    <w:p w:rsidR="00F42AB8" w:rsidRDefault="00F42AB8">
      <w:r>
        <w:t xml:space="preserve">Een deel van de zin in de krantenkop mag je niet letterlijk nemen. Welk deel? </w:t>
      </w:r>
    </w:p>
    <w:p w:rsidR="00F42AB8" w:rsidRDefault="00F42AB8">
      <w:r>
        <w:t>…………………………………………………………………….</w:t>
      </w:r>
    </w:p>
    <w:p w:rsidR="00F42AB8" w:rsidRDefault="00F42AB8">
      <w:r>
        <w:t>Kun je deze zin uitleggen? Kijk goed naar de context van de zin, de rest van de zin.  ……………………………………………………………………..</w:t>
      </w:r>
    </w:p>
    <w:p w:rsidR="00F42AB8" w:rsidRDefault="00F42AB8">
      <w:r>
        <w:t>We zeggen dat deze zin letterlijk/figuurlijk wordt gebruikt in de krantenkop. Het is niet echt.</w:t>
      </w:r>
    </w:p>
    <w:p w:rsidR="00F42AB8" w:rsidRDefault="00F42AB8">
      <w:r>
        <w:t>Maak een zin met het woord ‘zwart’ waar het echt als kleur wordt bedoeld.</w:t>
      </w:r>
    </w:p>
    <w:p w:rsidR="00F42AB8" w:rsidRDefault="00F42AB8">
      <w:r>
        <w:t xml:space="preserve">………………………………………………………………………………………………………………………………………………. </w:t>
      </w:r>
    </w:p>
    <w:p w:rsidR="00F42AB8" w:rsidRDefault="00F42AB8">
      <w:r>
        <w:t xml:space="preserve">We zeggen dat </w:t>
      </w:r>
      <w:r>
        <w:t>het woord ‘zwart’</w:t>
      </w:r>
      <w:r>
        <w:t xml:space="preserve"> letterlijk/figuurlijk wordt gebruikt in de krantenkop. Het is echt.</w:t>
      </w:r>
    </w:p>
    <w:p w:rsidR="00F42AB8" w:rsidRDefault="00F42AB8"/>
    <w:p w:rsidR="00F42AB8" w:rsidRDefault="00F42AB8"/>
    <w:p w:rsidR="00F42AB8" w:rsidRDefault="00F42AB8"/>
    <w:p w:rsidR="00F42AB8" w:rsidRDefault="00F42AB8"/>
    <w:p w:rsidR="00F42AB8" w:rsidRDefault="00F42AB8"/>
    <w:p w:rsidR="00F82B5A" w:rsidRDefault="00F42AB8">
      <w:pPr>
        <w:rPr>
          <w:b/>
          <w:bCs/>
        </w:rPr>
      </w:pPr>
      <w:r w:rsidRPr="00F42AB8">
        <w:rPr>
          <w:b/>
          <w:bCs/>
        </w:rPr>
        <w:lastRenderedPageBreak/>
        <w:t>Oefening 2</w:t>
      </w:r>
    </w:p>
    <w:p w:rsidR="00F42AB8" w:rsidRDefault="00F82B5A">
      <w:r w:rsidRPr="00F82B5A">
        <w:t>Lees de krantenkoppen.</w:t>
      </w:r>
      <w:r w:rsidRPr="00F82B5A">
        <w:br/>
      </w:r>
      <w:r>
        <w:t>Verbind de krantenkoppen met de juiste prent.</w:t>
      </w:r>
    </w:p>
    <w:p w:rsidR="00F42AB8" w:rsidRDefault="00F42AB8">
      <w:r>
        <w:rPr>
          <w:noProof/>
        </w:rPr>
        <w:drawing>
          <wp:inline distT="0" distB="0" distL="0" distR="0" wp14:anchorId="7B5C06E3" wp14:editId="7C385A69">
            <wp:extent cx="5516880" cy="3040553"/>
            <wp:effectExtent l="0" t="0" r="762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46" t="31981" r="21693" b="22399"/>
                    <a:stretch/>
                  </pic:blipFill>
                  <pic:spPr bwMode="auto">
                    <a:xfrm>
                      <a:off x="0" y="0"/>
                      <a:ext cx="5540177" cy="305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B5A" w:rsidRDefault="00F82B5A">
      <w:pPr>
        <w:rPr>
          <w:b/>
          <w:bCs/>
        </w:rPr>
      </w:pPr>
      <w:r w:rsidRPr="00F82B5A">
        <w:rPr>
          <w:b/>
          <w:bCs/>
        </w:rPr>
        <w:t>Oefening 3</w:t>
      </w:r>
    </w:p>
    <w:p w:rsidR="00F82B5A" w:rsidRDefault="00F82B5A">
      <w:pPr>
        <w:rPr>
          <w:noProof/>
        </w:rPr>
      </w:pPr>
      <w:r>
        <w:rPr>
          <w:noProof/>
        </w:rPr>
        <w:t>Zoek de betekenis van deze spreekwoorden op in het woordenboek. Noteer de betekenis naast de krantenkoppen.</w:t>
      </w:r>
    </w:p>
    <w:p w:rsidR="00F82B5A" w:rsidRDefault="00F82B5A">
      <w:pPr>
        <w:rPr>
          <w:noProof/>
        </w:rPr>
      </w:pPr>
    </w:p>
    <w:p w:rsidR="00F82B5A" w:rsidRDefault="00F82B5A">
      <w:pPr>
        <w:rPr>
          <w:b/>
          <w:bCs/>
        </w:rPr>
      </w:pPr>
      <w:r w:rsidRPr="00F82B5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8255</wp:posOffset>
                </wp:positionV>
                <wp:extent cx="2842260" cy="3817620"/>
                <wp:effectExtent l="0" t="0" r="15240" b="1143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381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B5A" w:rsidRDefault="00F82B5A">
                            <w:r>
                              <w:t>……………………………………………………………………….</w:t>
                            </w:r>
                          </w:p>
                          <w:p w:rsidR="00F82B5A" w:rsidRDefault="00F82B5A"/>
                          <w:p w:rsidR="00F82B5A" w:rsidRDefault="00F82B5A"/>
                          <w:p w:rsidR="00F82B5A" w:rsidRDefault="00F82B5A"/>
                          <w:p w:rsidR="00F82B5A" w:rsidRDefault="00F82B5A">
                            <w:r>
                              <w:t>……………………………………………………………………….</w:t>
                            </w:r>
                          </w:p>
                          <w:p w:rsidR="00F82B5A" w:rsidRDefault="00F82B5A"/>
                          <w:p w:rsidR="00F82B5A" w:rsidRDefault="00F82B5A"/>
                          <w:p w:rsidR="00F82B5A" w:rsidRDefault="00F82B5A"/>
                          <w:p w:rsidR="00F82B5A" w:rsidRDefault="00F82B5A">
                            <w:r>
                              <w:t>……………………………………………………………………….</w:t>
                            </w:r>
                          </w:p>
                          <w:p w:rsidR="00F82B5A" w:rsidRDefault="00F82B5A"/>
                          <w:p w:rsidR="00F82B5A" w:rsidRDefault="00F82B5A"/>
                          <w:p w:rsidR="00F82B5A" w:rsidRDefault="00F82B5A"/>
                          <w:p w:rsidR="00F82B5A" w:rsidRDefault="00F82B5A">
                            <w:r>
                              <w:t>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5.35pt;margin-top:.65pt;width:223.8pt;height:30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" strokecolor="white [3212]">
                <v:textbox>
                  <w:txbxContent>
                    <w:p w:rsidR="00F82B5A" w:rsidRDefault="00F82B5A">
                      <w:r>
                        <w:t>……………………………………………………………………….</w:t>
                      </w:r>
                    </w:p>
                    <w:p w:rsidR="00F82B5A" w:rsidRDefault="00F82B5A"/>
                    <w:p w:rsidR="00F82B5A" w:rsidRDefault="00F82B5A"/>
                    <w:p w:rsidR="00F82B5A" w:rsidRDefault="00F82B5A"/>
                    <w:p w:rsidR="00F82B5A" w:rsidRDefault="00F82B5A">
                      <w:r>
                        <w:t>……………………………………………………………………….</w:t>
                      </w:r>
                    </w:p>
                    <w:p w:rsidR="00F82B5A" w:rsidRDefault="00F82B5A"/>
                    <w:p w:rsidR="00F82B5A" w:rsidRDefault="00F82B5A"/>
                    <w:p w:rsidR="00F82B5A" w:rsidRDefault="00F82B5A"/>
                    <w:p w:rsidR="00F82B5A" w:rsidRDefault="00F82B5A">
                      <w:r>
                        <w:t>……………………………………………………………………….</w:t>
                      </w:r>
                    </w:p>
                    <w:p w:rsidR="00F82B5A" w:rsidRDefault="00F82B5A"/>
                    <w:p w:rsidR="00F82B5A" w:rsidRDefault="00F82B5A"/>
                    <w:p w:rsidR="00F82B5A" w:rsidRDefault="00F82B5A"/>
                    <w:p w:rsidR="00F82B5A" w:rsidRDefault="00F82B5A">
                      <w:r>
                        <w:t>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853609" wp14:editId="4776B4EF">
            <wp:extent cx="2346577" cy="23850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33" t="35639" r="44457" b="28566"/>
                    <a:stretch/>
                  </pic:blipFill>
                  <pic:spPr bwMode="auto">
                    <a:xfrm>
                      <a:off x="0" y="0"/>
                      <a:ext cx="2357155" cy="239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B5A" w:rsidRDefault="00F82B5A">
      <w:pPr>
        <w:rPr>
          <w:b/>
          <w:bCs/>
        </w:rPr>
      </w:pPr>
      <w:r w:rsidRPr="00F82B5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622935</wp:posOffset>
                </wp:positionV>
                <wp:extent cx="2360930" cy="457200"/>
                <wp:effectExtent l="0" t="0" r="1968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B5A" w:rsidRPr="00F82B5A" w:rsidRDefault="00F82B5A" w:rsidP="00F82B5A">
                            <w:pPr>
                              <w:rPr>
                                <w:rFonts w:ascii="Berlin Sans FB Demi" w:hAnsi="Berlin Sans FB Demi"/>
                                <w:sz w:val="2"/>
                                <w:szCs w:val="2"/>
                              </w:rPr>
                            </w:pPr>
                          </w:p>
                          <w:p w:rsidR="00F82B5A" w:rsidRDefault="00F82B5A" w:rsidP="00F82B5A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F82B5A">
                              <w:rPr>
                                <w:rFonts w:ascii="Berlin Sans FB Demi" w:hAnsi="Berlin Sans FB Demi"/>
                              </w:rPr>
                              <w:t>Na regen komt zonneschijn</w:t>
                            </w:r>
                          </w:p>
                          <w:p w:rsidR="00F82B5A" w:rsidRPr="00F82B5A" w:rsidRDefault="00F82B5A" w:rsidP="00F82B5A">
                            <w:pPr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05pt;margin-top:49.05pt;width:185.9pt;height:3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" fillcolor="#d8d8d8 [2732]" strokecolor="white [3212]">
                <v:textbox>
                  <w:txbxContent>
                    <w:p w:rsidR="00F82B5A" w:rsidRPr="00F82B5A" w:rsidRDefault="00F82B5A" w:rsidP="00F82B5A">
                      <w:pPr>
                        <w:rPr>
                          <w:rFonts w:ascii="Berlin Sans FB Demi" w:hAnsi="Berlin Sans FB Demi"/>
                          <w:sz w:val="2"/>
                          <w:szCs w:val="2"/>
                        </w:rPr>
                      </w:pPr>
                    </w:p>
                    <w:p w:rsidR="00F82B5A" w:rsidRDefault="00F82B5A" w:rsidP="00F82B5A">
                      <w:pPr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F82B5A">
                        <w:rPr>
                          <w:rFonts w:ascii="Berlin Sans FB Demi" w:hAnsi="Berlin Sans FB Demi"/>
                        </w:rPr>
                        <w:t>Na regen komt zonneschijn</w:t>
                      </w:r>
                    </w:p>
                    <w:p w:rsidR="00F82B5A" w:rsidRPr="00F82B5A" w:rsidRDefault="00F82B5A" w:rsidP="00F82B5A">
                      <w:pPr>
                        <w:jc w:val="center"/>
                        <w:rPr>
                          <w:rFonts w:ascii="Berlin Sans FB Demi" w:hAnsi="Berlin Sans FB Dem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</w:rPr>
        <w:br w:type="page"/>
      </w:r>
    </w:p>
    <w:p w:rsidR="00F82B5A" w:rsidRDefault="00F82B5A">
      <w:pPr>
        <w:rPr>
          <w:b/>
          <w:bCs/>
        </w:rPr>
      </w:pPr>
      <w:r>
        <w:rPr>
          <w:b/>
          <w:bCs/>
        </w:rPr>
        <w:lastRenderedPageBreak/>
        <w:t>Oefening 4</w:t>
      </w:r>
    </w:p>
    <w:p w:rsidR="00F82B5A" w:rsidRPr="00D84506" w:rsidRDefault="00F82B5A">
      <w:r w:rsidRPr="00D84506">
        <w:t>Los de rebus op.</w:t>
      </w:r>
      <w:r w:rsidRPr="00D84506">
        <w:br/>
        <w:t xml:space="preserve">Noteer de zin onder de rebus. </w:t>
      </w:r>
      <w:r w:rsidR="00D84506" w:rsidRPr="00D84506">
        <w:t>Omcirkel wat klopt</w:t>
      </w:r>
    </w:p>
    <w:p w:rsidR="00F82B5A" w:rsidRDefault="00F82B5A">
      <w:pPr>
        <w:rPr>
          <w:b/>
          <w:bCs/>
        </w:rPr>
      </w:pPr>
      <w:r>
        <w:rPr>
          <w:noProof/>
        </w:rPr>
        <w:drawing>
          <wp:inline distT="0" distB="0" distL="0" distR="0" wp14:anchorId="6333C25E" wp14:editId="607C5DBB">
            <wp:extent cx="5638800" cy="33351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33" t="29159" r="23280" b="25220"/>
                    <a:stretch/>
                  </pic:blipFill>
                  <pic:spPr bwMode="auto">
                    <a:xfrm>
                      <a:off x="0" y="0"/>
                      <a:ext cx="5661719" cy="33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06" w:rsidRDefault="00D84506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………………………………………………………………………………………………………………………………………………………..</w:t>
      </w:r>
    </w:p>
    <w:p w:rsidR="00D84506" w:rsidRDefault="00D84506"/>
    <w:p w:rsidR="00D84506" w:rsidRDefault="00D84506">
      <w:r>
        <w:t>Letterlijk/figuurlijk taalgebruik.</w:t>
      </w:r>
    </w:p>
    <w:p w:rsidR="00D84506" w:rsidRDefault="00D84506"/>
    <w:p w:rsidR="00D84506" w:rsidRDefault="00D84506">
      <w:r>
        <w:t>Wat betekent de zin? Je mag het opzoeken in het woordenboek.</w:t>
      </w:r>
    </w:p>
    <w:p w:rsidR="00D84506" w:rsidRPr="00D84506" w:rsidRDefault="00D84506">
      <w:r>
        <w:t>………………………………………………………………………………………………………………………………………………………….</w:t>
      </w:r>
    </w:p>
    <w:sectPr w:rsidR="00D84506" w:rsidRPr="00D84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B8"/>
    <w:rsid w:val="00914ACD"/>
    <w:rsid w:val="00D84506"/>
    <w:rsid w:val="00F42AB8"/>
    <w:rsid w:val="00F8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8CF40"/>
  <w15:chartTrackingRefBased/>
  <w15:docId w15:val="{E6C89579-D951-45E1-8E76-65ABA564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2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2A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De Witte</dc:creator>
  <cp:keywords/>
  <dc:description/>
  <cp:lastModifiedBy>Niels De Witte</cp:lastModifiedBy>
  <cp:revision>1</cp:revision>
  <dcterms:created xsi:type="dcterms:W3CDTF">2020-04-30T08:47:00Z</dcterms:created>
  <dcterms:modified xsi:type="dcterms:W3CDTF">2020-04-30T09:12:00Z</dcterms:modified>
</cp:coreProperties>
</file>