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F7A6" w14:textId="1F9C89C3" w:rsidR="00314070" w:rsidRPr="00485C80" w:rsidRDefault="00485C80" w:rsidP="00485C80">
      <w:pPr>
        <w:pBdr>
          <w:bottom w:val="single" w:sz="4" w:space="1" w:color="auto"/>
        </w:pBdr>
        <w:rPr>
          <w:rFonts w:cs="Times New Roman"/>
          <w:color w:val="827153"/>
          <w:sz w:val="48"/>
          <w:szCs w:val="48"/>
        </w:rPr>
      </w:pPr>
      <w:r w:rsidRPr="00485C80">
        <w:rPr>
          <w:rFonts w:cs="Times New Roman"/>
          <w:color w:val="827153"/>
          <w:sz w:val="48"/>
          <w:szCs w:val="48"/>
        </w:rPr>
        <w:t xml:space="preserve">Remediëring: </w:t>
      </w:r>
      <w:r w:rsidR="0056136C">
        <w:rPr>
          <w:rFonts w:cs="Times New Roman"/>
          <w:color w:val="827153"/>
          <w:sz w:val="48"/>
          <w:szCs w:val="48"/>
        </w:rPr>
        <w:t>bodem en ondergrond</w:t>
      </w:r>
    </w:p>
    <w:p w14:paraId="1D26246E" w14:textId="4310853D" w:rsidR="000F5094" w:rsidRPr="000F5094" w:rsidRDefault="00DB78AA" w:rsidP="000F5094">
      <w:pPr>
        <w:spacing w:after="120"/>
        <w:ind w:left="360" w:hanging="360"/>
        <w:rPr>
          <w:rFonts w:eastAsia="Times New Roman" w:cstheme="minorHAnsi"/>
          <w:color w:val="827153"/>
          <w:sz w:val="28"/>
          <w:szCs w:val="28"/>
          <w:lang w:val="nl-NL" w:eastAsia="nl-NL"/>
        </w:rPr>
      </w:pPr>
      <w:r>
        <w:rPr>
          <w:noProof/>
        </w:rPr>
        <w:drawing>
          <wp:anchor distT="0" distB="0" distL="114300" distR="114300" simplePos="0" relativeHeight="251658240" behindDoc="0" locked="0" layoutInCell="1" allowOverlap="1" wp14:anchorId="69B218B1" wp14:editId="4120707D">
            <wp:simplePos x="0" y="0"/>
            <wp:positionH relativeFrom="margin">
              <wp:align>right</wp:align>
            </wp:positionH>
            <wp:positionV relativeFrom="paragraph">
              <wp:posOffset>8255</wp:posOffset>
            </wp:positionV>
            <wp:extent cx="2087880" cy="1998345"/>
            <wp:effectExtent l="0" t="0" r="762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1998345"/>
                    </a:xfrm>
                    <a:prstGeom prst="rect">
                      <a:avLst/>
                    </a:prstGeom>
                  </pic:spPr>
                </pic:pic>
              </a:graphicData>
            </a:graphic>
            <wp14:sizeRelH relativeFrom="margin">
              <wp14:pctWidth>0</wp14:pctWidth>
            </wp14:sizeRelH>
            <wp14:sizeRelV relativeFrom="margin">
              <wp14:pctHeight>0</wp14:pctHeight>
            </wp14:sizeRelV>
          </wp:anchor>
        </w:drawing>
      </w:r>
      <w:r w:rsidR="000F5094" w:rsidRPr="000F5094">
        <w:rPr>
          <w:rFonts w:eastAsia="Times New Roman" w:cstheme="minorHAnsi"/>
          <w:color w:val="827153"/>
          <w:sz w:val="28"/>
          <w:szCs w:val="28"/>
          <w:lang w:val="nl-NL" w:eastAsia="nl-NL"/>
        </w:rPr>
        <w:t>Hoe kan je bodem en ondergrond herkennen?</w:t>
      </w:r>
    </w:p>
    <w:p w14:paraId="3DEBE4CF" w14:textId="7EC0BC9B" w:rsidR="00485C80" w:rsidRDefault="00DB78AA" w:rsidP="000F5094">
      <w:pPr>
        <w:spacing w:after="120"/>
        <w:rPr>
          <w:rFonts w:eastAsia="Times New Roman" w:cstheme="minorHAnsi"/>
          <w:lang w:val="nl-NL" w:eastAsia="nl-NL"/>
        </w:rPr>
      </w:pPr>
      <w:r>
        <w:rPr>
          <w:rFonts w:eastAsia="Times New Roman" w:cstheme="minorHAnsi"/>
          <w:lang w:val="nl-NL" w:eastAsia="nl-NL"/>
        </w:rPr>
        <w:t xml:space="preserve">Het bovenste deel van de aardkorst waar wortels van planten een invloed hebben op het gesteente noemen we de </w:t>
      </w:r>
      <w:r w:rsidRPr="00DB78AA">
        <w:rPr>
          <w:rFonts w:eastAsia="Times New Roman" w:cstheme="minorHAnsi"/>
          <w:b/>
          <w:bCs/>
          <w:lang w:val="nl-NL" w:eastAsia="nl-NL"/>
        </w:rPr>
        <w:t>bodem</w:t>
      </w:r>
      <w:r>
        <w:rPr>
          <w:rFonts w:eastAsia="Times New Roman" w:cstheme="minorHAnsi"/>
          <w:lang w:val="nl-NL" w:eastAsia="nl-NL"/>
        </w:rPr>
        <w:t xml:space="preserve">. De laag onder de bodem, waar de wortels van planten het gesteente niet meer kunnen aantasten, noemen we de </w:t>
      </w:r>
      <w:r w:rsidRPr="00DB78AA">
        <w:rPr>
          <w:rFonts w:eastAsia="Times New Roman" w:cstheme="minorHAnsi"/>
          <w:b/>
          <w:bCs/>
          <w:lang w:val="nl-NL" w:eastAsia="nl-NL"/>
        </w:rPr>
        <w:t>ondergrond</w:t>
      </w:r>
      <w:r>
        <w:rPr>
          <w:rFonts w:eastAsia="Times New Roman" w:cstheme="minorHAnsi"/>
          <w:lang w:val="nl-NL" w:eastAsia="nl-NL"/>
        </w:rPr>
        <w:t>.</w:t>
      </w:r>
    </w:p>
    <w:p w14:paraId="5C04FD24" w14:textId="0D1D7238" w:rsidR="00DB78AA" w:rsidRPr="00485C80" w:rsidRDefault="00DB78AA" w:rsidP="000F5094">
      <w:pPr>
        <w:spacing w:after="120"/>
        <w:rPr>
          <w:rFonts w:eastAsia="Times New Roman" w:cstheme="minorHAnsi"/>
          <w:lang w:val="nl-NL" w:eastAsia="nl-NL"/>
        </w:rPr>
      </w:pPr>
      <w:r>
        <w:rPr>
          <w:rFonts w:eastAsia="Times New Roman" w:cstheme="minorHAnsi"/>
          <w:lang w:val="nl-NL" w:eastAsia="nl-NL"/>
        </w:rPr>
        <w:t>Je kan de bodem en de ondergrond visueel van elkaar onderscheiden. Beide lagen van de aardkorst hebben een ander kleur. De bodem kan je onderscheiden van de ondergrond aan de donkerdere kleur.</w:t>
      </w:r>
    </w:p>
    <w:p w14:paraId="4EA949C2" w14:textId="77777777" w:rsidR="00DD50D5" w:rsidRDefault="00DD50D5" w:rsidP="00DB78AA">
      <w:pPr>
        <w:spacing w:after="120"/>
        <w:ind w:left="360" w:hanging="360"/>
        <w:rPr>
          <w:rFonts w:eastAsia="Times New Roman" w:cstheme="minorHAnsi"/>
          <w:color w:val="827153"/>
          <w:sz w:val="28"/>
          <w:szCs w:val="28"/>
          <w:lang w:val="nl-NL" w:eastAsia="nl-NL"/>
        </w:rPr>
      </w:pPr>
    </w:p>
    <w:p w14:paraId="702836A9" w14:textId="3D85BCD0" w:rsidR="00DB78AA" w:rsidRPr="000F5094" w:rsidRDefault="00DB78AA" w:rsidP="00DB78AA">
      <w:pPr>
        <w:spacing w:after="120"/>
        <w:ind w:left="360" w:hanging="360"/>
        <w:rPr>
          <w:rFonts w:eastAsia="Times New Roman" w:cstheme="minorHAnsi"/>
          <w:color w:val="827153"/>
          <w:sz w:val="28"/>
          <w:szCs w:val="28"/>
          <w:lang w:val="nl-NL" w:eastAsia="nl-NL"/>
        </w:rPr>
      </w:pPr>
      <w:r w:rsidRPr="000F5094">
        <w:rPr>
          <w:rFonts w:eastAsia="Times New Roman" w:cstheme="minorHAnsi"/>
          <w:color w:val="827153"/>
          <w:sz w:val="28"/>
          <w:szCs w:val="28"/>
          <w:lang w:val="nl-NL" w:eastAsia="nl-NL"/>
        </w:rPr>
        <w:t xml:space="preserve">Hoe </w:t>
      </w:r>
      <w:r>
        <w:rPr>
          <w:rFonts w:eastAsia="Times New Roman" w:cstheme="minorHAnsi"/>
          <w:color w:val="827153"/>
          <w:sz w:val="28"/>
          <w:szCs w:val="28"/>
          <w:lang w:val="nl-NL" w:eastAsia="nl-NL"/>
        </w:rPr>
        <w:t>is de doorlatendheid bij verschillende bodems</w:t>
      </w:r>
      <w:r w:rsidRPr="000F5094">
        <w:rPr>
          <w:rFonts w:eastAsia="Times New Roman" w:cstheme="minorHAnsi"/>
          <w:color w:val="827153"/>
          <w:sz w:val="28"/>
          <w:szCs w:val="28"/>
          <w:lang w:val="nl-NL" w:eastAsia="nl-NL"/>
        </w:rPr>
        <w:t>?</w:t>
      </w:r>
    </w:p>
    <w:p w14:paraId="2AD5CF6D" w14:textId="33296025" w:rsidR="00C03381" w:rsidRDefault="00DB78AA" w:rsidP="000F5094">
      <w:pPr>
        <w:spacing w:after="120"/>
        <w:rPr>
          <w:rFonts w:eastAsia="Times New Roman" w:cstheme="minorHAnsi"/>
          <w:lang w:val="nl-NL" w:eastAsia="nl-NL"/>
        </w:rPr>
      </w:pPr>
      <w:r>
        <w:rPr>
          <w:rFonts w:eastAsia="Times New Roman" w:cstheme="minorHAnsi"/>
          <w:lang w:val="nl-NL" w:eastAsia="nl-NL"/>
        </w:rPr>
        <w:t xml:space="preserve">Niet elke </w:t>
      </w:r>
      <w:r w:rsidR="009B60B5">
        <w:rPr>
          <w:rFonts w:eastAsia="Times New Roman" w:cstheme="minorHAnsi"/>
          <w:lang w:val="nl-NL" w:eastAsia="nl-NL"/>
        </w:rPr>
        <w:t xml:space="preserve">bodem kan water evengoed vasthouden. De snelheid waarmee water en (bijbehorende) voedingsstoffen van de bovenste naar de onderste bodemlaag zakt, </w:t>
      </w:r>
      <w:r w:rsidR="006B6B16">
        <w:rPr>
          <w:rFonts w:eastAsia="Times New Roman" w:cstheme="minorHAnsi"/>
          <w:lang w:val="nl-NL" w:eastAsia="nl-NL"/>
        </w:rPr>
        <w:t xml:space="preserve">wordt in belangrijke mate bepaald door de </w:t>
      </w:r>
      <w:r w:rsidR="006B6B16" w:rsidRPr="006B6B16">
        <w:rPr>
          <w:rFonts w:eastAsia="Times New Roman" w:cstheme="minorHAnsi"/>
          <w:b/>
          <w:bCs/>
          <w:lang w:val="nl-NL" w:eastAsia="nl-NL"/>
        </w:rPr>
        <w:t>korrelgrootte</w:t>
      </w:r>
      <w:r w:rsidR="006B6B16">
        <w:rPr>
          <w:rFonts w:eastAsia="Times New Roman" w:cstheme="minorHAnsi"/>
          <w:lang w:val="nl-NL" w:eastAsia="nl-NL"/>
        </w:rPr>
        <w:t xml:space="preserve">. </w:t>
      </w:r>
    </w:p>
    <w:p w14:paraId="555A44E8" w14:textId="77777777" w:rsidR="00DD50D5" w:rsidRDefault="00DD50D5" w:rsidP="000F5094">
      <w:pPr>
        <w:spacing w:after="120"/>
        <w:rPr>
          <w:rFonts w:eastAsia="Times New Roman" w:cstheme="minorHAnsi"/>
          <w:lang w:val="nl-NL" w:eastAsia="nl-NL"/>
        </w:rPr>
      </w:pPr>
      <w:r>
        <w:rPr>
          <w:noProof/>
        </w:rPr>
        <w:drawing>
          <wp:inline distT="0" distB="0" distL="0" distR="0" wp14:anchorId="477502A9" wp14:editId="3D648F1B">
            <wp:extent cx="5760720" cy="347472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474720"/>
                    </a:xfrm>
                    <a:prstGeom prst="rect">
                      <a:avLst/>
                    </a:prstGeom>
                  </pic:spPr>
                </pic:pic>
              </a:graphicData>
            </a:graphic>
          </wp:inline>
        </w:drawing>
      </w:r>
    </w:p>
    <w:p w14:paraId="30B378B3" w14:textId="77777777" w:rsidR="00DD50D5" w:rsidRDefault="00DD50D5" w:rsidP="00DD50D5">
      <w:pPr>
        <w:spacing w:after="120"/>
        <w:rPr>
          <w:rFonts w:eastAsia="Times New Roman" w:cstheme="minorHAnsi"/>
          <w:lang w:val="nl-NL" w:eastAsia="nl-NL"/>
        </w:rPr>
      </w:pPr>
      <w:r>
        <w:rPr>
          <w:rFonts w:eastAsia="Times New Roman" w:cstheme="minorHAnsi"/>
          <w:lang w:val="nl-NL" w:eastAsia="nl-NL"/>
        </w:rPr>
        <w:t xml:space="preserve">Uit de korrelgrootte kunnen we dus de </w:t>
      </w:r>
      <w:r w:rsidRPr="006B6B16">
        <w:rPr>
          <w:rFonts w:eastAsia="Times New Roman" w:cstheme="minorHAnsi"/>
          <w:b/>
          <w:bCs/>
          <w:lang w:val="nl-NL" w:eastAsia="nl-NL"/>
        </w:rPr>
        <w:t>doorlatendheid</w:t>
      </w:r>
      <w:r>
        <w:rPr>
          <w:rFonts w:eastAsia="Times New Roman" w:cstheme="minorHAnsi"/>
          <w:lang w:val="nl-NL" w:eastAsia="nl-NL"/>
        </w:rPr>
        <w:t xml:space="preserve"> van een gesteente afleiden.</w:t>
      </w:r>
    </w:p>
    <w:p w14:paraId="2B651392" w14:textId="77777777" w:rsidR="00DD50D5" w:rsidRDefault="00DD50D5" w:rsidP="006B6B16">
      <w:pPr>
        <w:spacing w:after="120"/>
        <w:ind w:left="360" w:hanging="360"/>
        <w:rPr>
          <w:rFonts w:eastAsia="Times New Roman" w:cstheme="minorHAnsi"/>
          <w:color w:val="827153"/>
          <w:sz w:val="28"/>
          <w:szCs w:val="28"/>
          <w:lang w:val="nl-NL" w:eastAsia="nl-NL"/>
        </w:rPr>
      </w:pPr>
    </w:p>
    <w:p w14:paraId="77BD809B" w14:textId="77777777" w:rsidR="00DD50D5" w:rsidRDefault="00DD50D5" w:rsidP="006B6B16">
      <w:pPr>
        <w:spacing w:after="120"/>
        <w:ind w:left="360" w:hanging="360"/>
        <w:rPr>
          <w:rFonts w:eastAsia="Times New Roman" w:cstheme="minorHAnsi"/>
          <w:color w:val="827153"/>
          <w:sz w:val="28"/>
          <w:szCs w:val="28"/>
          <w:lang w:val="nl-NL" w:eastAsia="nl-NL"/>
        </w:rPr>
      </w:pPr>
    </w:p>
    <w:p w14:paraId="3F5231D3" w14:textId="77777777" w:rsidR="00DD50D5" w:rsidRDefault="00DD50D5" w:rsidP="006B6B16">
      <w:pPr>
        <w:spacing w:after="120"/>
        <w:ind w:left="360" w:hanging="360"/>
        <w:rPr>
          <w:rFonts w:eastAsia="Times New Roman" w:cstheme="minorHAnsi"/>
          <w:color w:val="827153"/>
          <w:sz w:val="28"/>
          <w:szCs w:val="28"/>
          <w:lang w:val="nl-NL" w:eastAsia="nl-NL"/>
        </w:rPr>
      </w:pPr>
    </w:p>
    <w:p w14:paraId="0981DC4D" w14:textId="77777777" w:rsidR="00DD50D5" w:rsidRDefault="00DD50D5" w:rsidP="006B6B16">
      <w:pPr>
        <w:spacing w:after="120"/>
        <w:ind w:left="360" w:hanging="360"/>
        <w:rPr>
          <w:rFonts w:eastAsia="Times New Roman" w:cstheme="minorHAnsi"/>
          <w:color w:val="827153"/>
          <w:sz w:val="28"/>
          <w:szCs w:val="28"/>
          <w:lang w:val="nl-NL" w:eastAsia="nl-NL"/>
        </w:rPr>
      </w:pPr>
    </w:p>
    <w:p w14:paraId="475B626D" w14:textId="55ED31EA" w:rsidR="006B6B16" w:rsidRPr="000F5094" w:rsidRDefault="006B6B16" w:rsidP="006B6B16">
      <w:pPr>
        <w:spacing w:after="120"/>
        <w:ind w:left="360" w:hanging="360"/>
        <w:rPr>
          <w:rFonts w:eastAsia="Times New Roman" w:cstheme="minorHAnsi"/>
          <w:color w:val="827153"/>
          <w:sz w:val="28"/>
          <w:szCs w:val="28"/>
          <w:lang w:val="nl-NL" w:eastAsia="nl-NL"/>
        </w:rPr>
      </w:pPr>
      <w:r>
        <w:rPr>
          <w:rFonts w:eastAsia="Times New Roman" w:cstheme="minorHAnsi"/>
          <w:color w:val="827153"/>
          <w:sz w:val="28"/>
          <w:szCs w:val="28"/>
          <w:lang w:val="nl-NL" w:eastAsia="nl-NL"/>
        </w:rPr>
        <w:lastRenderedPageBreak/>
        <w:t>Welke bodems vind je in België terug</w:t>
      </w:r>
      <w:r w:rsidRPr="000F5094">
        <w:rPr>
          <w:rFonts w:eastAsia="Times New Roman" w:cstheme="minorHAnsi"/>
          <w:color w:val="827153"/>
          <w:sz w:val="28"/>
          <w:szCs w:val="28"/>
          <w:lang w:val="nl-NL" w:eastAsia="nl-NL"/>
        </w:rPr>
        <w:t>?</w:t>
      </w:r>
    </w:p>
    <w:p w14:paraId="4D1F2D59" w14:textId="3DF388E8" w:rsidR="000F5094" w:rsidRDefault="006B6B16" w:rsidP="000F5094">
      <w:pPr>
        <w:spacing w:after="120"/>
        <w:rPr>
          <w:rFonts w:eastAsia="Times New Roman" w:cstheme="minorHAnsi"/>
          <w:lang w:val="nl-NL" w:eastAsia="nl-NL"/>
        </w:rPr>
      </w:pPr>
      <w:r>
        <w:rPr>
          <w:rFonts w:eastAsia="Times New Roman" w:cstheme="minorHAnsi"/>
          <w:lang w:val="nl-NL" w:eastAsia="nl-NL"/>
        </w:rPr>
        <w:t xml:space="preserve">De bodem in België wordt gekenmerkt door een handvol gesteenten. </w:t>
      </w:r>
      <w:r w:rsidR="00C03381" w:rsidRPr="00DD50D5">
        <w:rPr>
          <w:rFonts w:eastAsia="Times New Roman" w:cstheme="minorHAnsi"/>
          <w:b/>
          <w:bCs/>
          <w:lang w:val="nl-NL" w:eastAsia="nl-NL"/>
        </w:rPr>
        <w:t>Ten noorden van Samber en Maas</w:t>
      </w:r>
      <w:r w:rsidR="00C03381">
        <w:rPr>
          <w:rFonts w:eastAsia="Times New Roman" w:cstheme="minorHAnsi"/>
          <w:lang w:val="nl-NL" w:eastAsia="nl-NL"/>
        </w:rPr>
        <w:t xml:space="preserve"> vinden we voornamelijk </w:t>
      </w:r>
      <w:r w:rsidR="00C03381" w:rsidRPr="00DD50D5">
        <w:rPr>
          <w:rFonts w:eastAsia="Times New Roman" w:cstheme="minorHAnsi"/>
          <w:b/>
          <w:bCs/>
          <w:lang w:val="nl-NL" w:eastAsia="nl-NL"/>
        </w:rPr>
        <w:t>losse gesteenten</w:t>
      </w:r>
      <w:r w:rsidR="00C03381">
        <w:rPr>
          <w:rFonts w:eastAsia="Times New Roman" w:cstheme="minorHAnsi"/>
          <w:lang w:val="nl-NL" w:eastAsia="nl-NL"/>
        </w:rPr>
        <w:t xml:space="preserve">: zand, zandleem, leem en klei. </w:t>
      </w:r>
      <w:r w:rsidR="00C03381" w:rsidRPr="00DD50D5">
        <w:rPr>
          <w:rFonts w:eastAsia="Times New Roman" w:cstheme="minorHAnsi"/>
          <w:b/>
          <w:bCs/>
          <w:lang w:val="nl-NL" w:eastAsia="nl-NL"/>
        </w:rPr>
        <w:t>Ten zuiden van Samber en Maas</w:t>
      </w:r>
      <w:r w:rsidR="00C03381">
        <w:rPr>
          <w:rFonts w:eastAsia="Times New Roman" w:cstheme="minorHAnsi"/>
          <w:lang w:val="nl-NL" w:eastAsia="nl-NL"/>
        </w:rPr>
        <w:t xml:space="preserve"> vinden we voornamelijk </w:t>
      </w:r>
      <w:r w:rsidR="00C03381" w:rsidRPr="00DD50D5">
        <w:rPr>
          <w:rFonts w:eastAsia="Times New Roman" w:cstheme="minorHAnsi"/>
          <w:b/>
          <w:bCs/>
          <w:lang w:val="nl-NL" w:eastAsia="nl-NL"/>
        </w:rPr>
        <w:t>vaste gesteenten</w:t>
      </w:r>
      <w:r w:rsidR="00C03381">
        <w:rPr>
          <w:rFonts w:eastAsia="Times New Roman" w:cstheme="minorHAnsi"/>
          <w:lang w:val="nl-NL" w:eastAsia="nl-NL"/>
        </w:rPr>
        <w:t>, zoals bijvoorbeeld kalksteen of zandsteen.</w:t>
      </w:r>
    </w:p>
    <w:p w14:paraId="038F183B" w14:textId="411EA309" w:rsidR="000F5094" w:rsidRPr="00485C80" w:rsidRDefault="000F5094" w:rsidP="000F5094">
      <w:pPr>
        <w:spacing w:after="120"/>
        <w:rPr>
          <w:rFonts w:eastAsia="Times New Roman" w:cstheme="minorHAnsi"/>
          <w:lang w:val="nl-NL" w:eastAsia="nl-NL"/>
        </w:rPr>
      </w:pPr>
    </w:p>
    <w:p w14:paraId="578DC3E2" w14:textId="1484A080" w:rsidR="00485C80" w:rsidRPr="00485C80" w:rsidRDefault="00EB3FF0" w:rsidP="000F5094">
      <w:pPr>
        <w:jc w:val="center"/>
        <w:rPr>
          <w:lang w:val="nl-NL"/>
        </w:rPr>
      </w:pPr>
      <w:r>
        <w:rPr>
          <w:noProof/>
          <w:lang w:val="nl-NL"/>
        </w:rPr>
        <mc:AlternateContent>
          <mc:Choice Requires="wps">
            <w:drawing>
              <wp:anchor distT="0" distB="0" distL="114300" distR="114300" simplePos="0" relativeHeight="251660288" behindDoc="0" locked="0" layoutInCell="1" allowOverlap="1" wp14:anchorId="78B3FC15" wp14:editId="6E60D97E">
                <wp:simplePos x="0" y="0"/>
                <wp:positionH relativeFrom="column">
                  <wp:posOffset>2483485</wp:posOffset>
                </wp:positionH>
                <wp:positionV relativeFrom="paragraph">
                  <wp:posOffset>1450975</wp:posOffset>
                </wp:positionV>
                <wp:extent cx="1985681" cy="975360"/>
                <wp:effectExtent l="19050" t="19050" r="14605" b="15240"/>
                <wp:wrapNone/>
                <wp:docPr id="4" name="Vrije vorm: vorm 4"/>
                <wp:cNvGraphicFramePr/>
                <a:graphic xmlns:a="http://schemas.openxmlformats.org/drawingml/2006/main">
                  <a:graphicData uri="http://schemas.microsoft.com/office/word/2010/wordprocessingShape">
                    <wps:wsp>
                      <wps:cNvSpPr/>
                      <wps:spPr>
                        <a:xfrm>
                          <a:off x="0" y="0"/>
                          <a:ext cx="1985681" cy="975360"/>
                        </a:xfrm>
                        <a:custGeom>
                          <a:avLst/>
                          <a:gdLst>
                            <a:gd name="connsiteX0" fmla="*/ 0 w 1985681"/>
                            <a:gd name="connsiteY0" fmla="*/ 975360 h 975360"/>
                            <a:gd name="connsiteX1" fmla="*/ 10886 w 1985681"/>
                            <a:gd name="connsiteY1" fmla="*/ 966651 h 975360"/>
                            <a:gd name="connsiteX2" fmla="*/ 17417 w 1985681"/>
                            <a:gd name="connsiteY2" fmla="*/ 964474 h 975360"/>
                            <a:gd name="connsiteX3" fmla="*/ 37011 w 1985681"/>
                            <a:gd name="connsiteY3" fmla="*/ 953589 h 975360"/>
                            <a:gd name="connsiteX4" fmla="*/ 41366 w 1985681"/>
                            <a:gd name="connsiteY4" fmla="*/ 949234 h 975360"/>
                            <a:gd name="connsiteX5" fmla="*/ 63137 w 1985681"/>
                            <a:gd name="connsiteY5" fmla="*/ 942703 h 975360"/>
                            <a:gd name="connsiteX6" fmla="*/ 106680 w 1985681"/>
                            <a:gd name="connsiteY6" fmla="*/ 936171 h 975360"/>
                            <a:gd name="connsiteX7" fmla="*/ 126274 w 1985681"/>
                            <a:gd name="connsiteY7" fmla="*/ 929640 h 975360"/>
                            <a:gd name="connsiteX8" fmla="*/ 132806 w 1985681"/>
                            <a:gd name="connsiteY8" fmla="*/ 927463 h 975360"/>
                            <a:gd name="connsiteX9" fmla="*/ 141514 w 1985681"/>
                            <a:gd name="connsiteY9" fmla="*/ 925286 h 975360"/>
                            <a:gd name="connsiteX10" fmla="*/ 148046 w 1985681"/>
                            <a:gd name="connsiteY10" fmla="*/ 923109 h 975360"/>
                            <a:gd name="connsiteX11" fmla="*/ 171994 w 1985681"/>
                            <a:gd name="connsiteY11" fmla="*/ 916577 h 975360"/>
                            <a:gd name="connsiteX12" fmla="*/ 187234 w 1985681"/>
                            <a:gd name="connsiteY12" fmla="*/ 907869 h 975360"/>
                            <a:gd name="connsiteX13" fmla="*/ 200297 w 1985681"/>
                            <a:gd name="connsiteY13" fmla="*/ 899160 h 975360"/>
                            <a:gd name="connsiteX14" fmla="*/ 206829 w 1985681"/>
                            <a:gd name="connsiteY14" fmla="*/ 894806 h 975360"/>
                            <a:gd name="connsiteX15" fmla="*/ 213360 w 1985681"/>
                            <a:gd name="connsiteY15" fmla="*/ 892629 h 975360"/>
                            <a:gd name="connsiteX16" fmla="*/ 222069 w 1985681"/>
                            <a:gd name="connsiteY16" fmla="*/ 883920 h 975360"/>
                            <a:gd name="connsiteX17" fmla="*/ 235131 w 1985681"/>
                            <a:gd name="connsiteY17" fmla="*/ 877389 h 975360"/>
                            <a:gd name="connsiteX18" fmla="*/ 246017 w 1985681"/>
                            <a:gd name="connsiteY18" fmla="*/ 868680 h 975360"/>
                            <a:gd name="connsiteX19" fmla="*/ 256903 w 1985681"/>
                            <a:gd name="connsiteY19" fmla="*/ 859971 h 975360"/>
                            <a:gd name="connsiteX20" fmla="*/ 261257 w 1985681"/>
                            <a:gd name="connsiteY20" fmla="*/ 853440 h 975360"/>
                            <a:gd name="connsiteX21" fmla="*/ 269966 w 1985681"/>
                            <a:gd name="connsiteY21" fmla="*/ 849086 h 975360"/>
                            <a:gd name="connsiteX22" fmla="*/ 278674 w 1985681"/>
                            <a:gd name="connsiteY22" fmla="*/ 838200 h 975360"/>
                            <a:gd name="connsiteX23" fmla="*/ 287383 w 1985681"/>
                            <a:gd name="connsiteY23" fmla="*/ 829491 h 975360"/>
                            <a:gd name="connsiteX24" fmla="*/ 296091 w 1985681"/>
                            <a:gd name="connsiteY24" fmla="*/ 812074 h 975360"/>
                            <a:gd name="connsiteX25" fmla="*/ 304800 w 1985681"/>
                            <a:gd name="connsiteY25" fmla="*/ 790303 h 975360"/>
                            <a:gd name="connsiteX26" fmla="*/ 306977 w 1985681"/>
                            <a:gd name="connsiteY26" fmla="*/ 783771 h 975360"/>
                            <a:gd name="connsiteX27" fmla="*/ 324394 w 1985681"/>
                            <a:gd name="connsiteY27" fmla="*/ 775063 h 975360"/>
                            <a:gd name="connsiteX28" fmla="*/ 439783 w 1985681"/>
                            <a:gd name="connsiteY28" fmla="*/ 777240 h 975360"/>
                            <a:gd name="connsiteX29" fmla="*/ 446314 w 1985681"/>
                            <a:gd name="connsiteY29" fmla="*/ 779417 h 975360"/>
                            <a:gd name="connsiteX30" fmla="*/ 459377 w 1985681"/>
                            <a:gd name="connsiteY30" fmla="*/ 781594 h 975360"/>
                            <a:gd name="connsiteX31" fmla="*/ 487680 w 1985681"/>
                            <a:gd name="connsiteY31" fmla="*/ 777240 h 975360"/>
                            <a:gd name="connsiteX32" fmla="*/ 500743 w 1985681"/>
                            <a:gd name="connsiteY32" fmla="*/ 768531 h 975360"/>
                            <a:gd name="connsiteX33" fmla="*/ 511629 w 1985681"/>
                            <a:gd name="connsiteY33" fmla="*/ 759823 h 975360"/>
                            <a:gd name="connsiteX34" fmla="*/ 518160 w 1985681"/>
                            <a:gd name="connsiteY34" fmla="*/ 740229 h 975360"/>
                            <a:gd name="connsiteX35" fmla="*/ 520337 w 1985681"/>
                            <a:gd name="connsiteY35" fmla="*/ 733697 h 975360"/>
                            <a:gd name="connsiteX36" fmla="*/ 529046 w 1985681"/>
                            <a:gd name="connsiteY36" fmla="*/ 722811 h 975360"/>
                            <a:gd name="connsiteX37" fmla="*/ 539931 w 1985681"/>
                            <a:gd name="connsiteY37" fmla="*/ 707571 h 975360"/>
                            <a:gd name="connsiteX38" fmla="*/ 548640 w 1985681"/>
                            <a:gd name="connsiteY38" fmla="*/ 705394 h 975360"/>
                            <a:gd name="connsiteX39" fmla="*/ 568234 w 1985681"/>
                            <a:gd name="connsiteY39" fmla="*/ 707571 h 975360"/>
                            <a:gd name="connsiteX40" fmla="*/ 572589 w 1985681"/>
                            <a:gd name="connsiteY40" fmla="*/ 711926 h 975360"/>
                            <a:gd name="connsiteX41" fmla="*/ 579120 w 1985681"/>
                            <a:gd name="connsiteY41" fmla="*/ 714103 h 975360"/>
                            <a:gd name="connsiteX42" fmla="*/ 585651 w 1985681"/>
                            <a:gd name="connsiteY42" fmla="*/ 718457 h 975360"/>
                            <a:gd name="connsiteX43" fmla="*/ 598714 w 1985681"/>
                            <a:gd name="connsiteY43" fmla="*/ 722811 h 975360"/>
                            <a:gd name="connsiteX44" fmla="*/ 616131 w 1985681"/>
                            <a:gd name="connsiteY44" fmla="*/ 731520 h 975360"/>
                            <a:gd name="connsiteX45" fmla="*/ 622663 w 1985681"/>
                            <a:gd name="connsiteY45" fmla="*/ 733697 h 975360"/>
                            <a:gd name="connsiteX46" fmla="*/ 618309 w 1985681"/>
                            <a:gd name="connsiteY46" fmla="*/ 698863 h 975360"/>
                            <a:gd name="connsiteX47" fmla="*/ 616131 w 1985681"/>
                            <a:gd name="connsiteY47" fmla="*/ 692331 h 975360"/>
                            <a:gd name="connsiteX48" fmla="*/ 618309 w 1985681"/>
                            <a:gd name="connsiteY48" fmla="*/ 677091 h 975360"/>
                            <a:gd name="connsiteX49" fmla="*/ 631371 w 1985681"/>
                            <a:gd name="connsiteY49" fmla="*/ 672737 h 975360"/>
                            <a:gd name="connsiteX50" fmla="*/ 687977 w 1985681"/>
                            <a:gd name="connsiteY50" fmla="*/ 674914 h 975360"/>
                            <a:gd name="connsiteX51" fmla="*/ 698863 w 1985681"/>
                            <a:gd name="connsiteY51" fmla="*/ 677091 h 975360"/>
                            <a:gd name="connsiteX52" fmla="*/ 707571 w 1985681"/>
                            <a:gd name="connsiteY52" fmla="*/ 679269 h 975360"/>
                            <a:gd name="connsiteX53" fmla="*/ 772886 w 1985681"/>
                            <a:gd name="connsiteY53" fmla="*/ 681446 h 975360"/>
                            <a:gd name="connsiteX54" fmla="*/ 877389 w 1985681"/>
                            <a:gd name="connsiteY54" fmla="*/ 681446 h 975360"/>
                            <a:gd name="connsiteX55" fmla="*/ 905691 w 1985681"/>
                            <a:gd name="connsiteY55" fmla="*/ 679269 h 975360"/>
                            <a:gd name="connsiteX56" fmla="*/ 910046 w 1985681"/>
                            <a:gd name="connsiteY56" fmla="*/ 674914 h 975360"/>
                            <a:gd name="connsiteX57" fmla="*/ 923109 w 1985681"/>
                            <a:gd name="connsiteY57" fmla="*/ 670560 h 975360"/>
                            <a:gd name="connsiteX58" fmla="*/ 931817 w 1985681"/>
                            <a:gd name="connsiteY58" fmla="*/ 659674 h 975360"/>
                            <a:gd name="connsiteX59" fmla="*/ 938349 w 1985681"/>
                            <a:gd name="connsiteY59" fmla="*/ 655320 h 975360"/>
                            <a:gd name="connsiteX60" fmla="*/ 942703 w 1985681"/>
                            <a:gd name="connsiteY60" fmla="*/ 648789 h 975360"/>
                            <a:gd name="connsiteX61" fmla="*/ 953589 w 1985681"/>
                            <a:gd name="connsiteY61" fmla="*/ 640080 h 975360"/>
                            <a:gd name="connsiteX62" fmla="*/ 960120 w 1985681"/>
                            <a:gd name="connsiteY62" fmla="*/ 637903 h 975360"/>
                            <a:gd name="connsiteX63" fmla="*/ 975360 w 1985681"/>
                            <a:gd name="connsiteY63" fmla="*/ 620486 h 975360"/>
                            <a:gd name="connsiteX64" fmla="*/ 988423 w 1985681"/>
                            <a:gd name="connsiteY64" fmla="*/ 616131 h 975360"/>
                            <a:gd name="connsiteX65" fmla="*/ 1001486 w 1985681"/>
                            <a:gd name="connsiteY65" fmla="*/ 609600 h 975360"/>
                            <a:gd name="connsiteX66" fmla="*/ 1012371 w 1985681"/>
                            <a:gd name="connsiteY66" fmla="*/ 611777 h 975360"/>
                            <a:gd name="connsiteX67" fmla="*/ 1018903 w 1985681"/>
                            <a:gd name="connsiteY67" fmla="*/ 613954 h 975360"/>
                            <a:gd name="connsiteX68" fmla="*/ 1034143 w 1985681"/>
                            <a:gd name="connsiteY68" fmla="*/ 616131 h 975360"/>
                            <a:gd name="connsiteX69" fmla="*/ 1047206 w 1985681"/>
                            <a:gd name="connsiteY69" fmla="*/ 620486 h 975360"/>
                            <a:gd name="connsiteX70" fmla="*/ 1060269 w 1985681"/>
                            <a:gd name="connsiteY70" fmla="*/ 629194 h 975360"/>
                            <a:gd name="connsiteX71" fmla="*/ 1088571 w 1985681"/>
                            <a:gd name="connsiteY71" fmla="*/ 633549 h 975360"/>
                            <a:gd name="connsiteX72" fmla="*/ 1119051 w 1985681"/>
                            <a:gd name="connsiteY72" fmla="*/ 631371 h 975360"/>
                            <a:gd name="connsiteX73" fmla="*/ 1125583 w 1985681"/>
                            <a:gd name="connsiteY73" fmla="*/ 620486 h 975360"/>
                            <a:gd name="connsiteX74" fmla="*/ 1136469 w 1985681"/>
                            <a:gd name="connsiteY74" fmla="*/ 613954 h 975360"/>
                            <a:gd name="connsiteX75" fmla="*/ 1149531 w 1985681"/>
                            <a:gd name="connsiteY75" fmla="*/ 600891 h 975360"/>
                            <a:gd name="connsiteX76" fmla="*/ 1153886 w 1985681"/>
                            <a:gd name="connsiteY76" fmla="*/ 596537 h 975360"/>
                            <a:gd name="connsiteX77" fmla="*/ 1162594 w 1985681"/>
                            <a:gd name="connsiteY77" fmla="*/ 592183 h 975360"/>
                            <a:gd name="connsiteX78" fmla="*/ 1171303 w 1985681"/>
                            <a:gd name="connsiteY78" fmla="*/ 585651 h 975360"/>
                            <a:gd name="connsiteX79" fmla="*/ 1193074 w 1985681"/>
                            <a:gd name="connsiteY79" fmla="*/ 581297 h 975360"/>
                            <a:gd name="connsiteX80" fmla="*/ 1199606 w 1985681"/>
                            <a:gd name="connsiteY80" fmla="*/ 579120 h 975360"/>
                            <a:gd name="connsiteX81" fmla="*/ 1227909 w 1985681"/>
                            <a:gd name="connsiteY81" fmla="*/ 576943 h 975360"/>
                            <a:gd name="connsiteX82" fmla="*/ 1238794 w 1985681"/>
                            <a:gd name="connsiteY82" fmla="*/ 574766 h 975360"/>
                            <a:gd name="connsiteX83" fmla="*/ 1245326 w 1985681"/>
                            <a:gd name="connsiteY83" fmla="*/ 572589 h 975360"/>
                            <a:gd name="connsiteX84" fmla="*/ 1256211 w 1985681"/>
                            <a:gd name="connsiteY84" fmla="*/ 570411 h 975360"/>
                            <a:gd name="connsiteX85" fmla="*/ 1269274 w 1985681"/>
                            <a:gd name="connsiteY85" fmla="*/ 566057 h 975360"/>
                            <a:gd name="connsiteX86" fmla="*/ 1275806 w 1985681"/>
                            <a:gd name="connsiteY86" fmla="*/ 563880 h 975360"/>
                            <a:gd name="connsiteX87" fmla="*/ 1280160 w 1985681"/>
                            <a:gd name="connsiteY87" fmla="*/ 557349 h 975360"/>
                            <a:gd name="connsiteX88" fmla="*/ 1291046 w 1985681"/>
                            <a:gd name="connsiteY88" fmla="*/ 548640 h 975360"/>
                            <a:gd name="connsiteX89" fmla="*/ 1297577 w 1985681"/>
                            <a:gd name="connsiteY89" fmla="*/ 546463 h 975360"/>
                            <a:gd name="connsiteX90" fmla="*/ 1304109 w 1985681"/>
                            <a:gd name="connsiteY90" fmla="*/ 542109 h 975360"/>
                            <a:gd name="connsiteX91" fmla="*/ 1308463 w 1985681"/>
                            <a:gd name="connsiteY91" fmla="*/ 537754 h 975360"/>
                            <a:gd name="connsiteX92" fmla="*/ 1323703 w 1985681"/>
                            <a:gd name="connsiteY92" fmla="*/ 533400 h 975360"/>
                            <a:gd name="connsiteX93" fmla="*/ 1345474 w 1985681"/>
                            <a:gd name="connsiteY93" fmla="*/ 529046 h 975360"/>
                            <a:gd name="connsiteX94" fmla="*/ 1358537 w 1985681"/>
                            <a:gd name="connsiteY94" fmla="*/ 524691 h 975360"/>
                            <a:gd name="connsiteX95" fmla="*/ 1365069 w 1985681"/>
                            <a:gd name="connsiteY95" fmla="*/ 522514 h 975360"/>
                            <a:gd name="connsiteX96" fmla="*/ 1371600 w 1985681"/>
                            <a:gd name="connsiteY96" fmla="*/ 518160 h 975360"/>
                            <a:gd name="connsiteX97" fmla="*/ 1378131 w 1985681"/>
                            <a:gd name="connsiteY97" fmla="*/ 515983 h 975360"/>
                            <a:gd name="connsiteX98" fmla="*/ 1423851 w 1985681"/>
                            <a:gd name="connsiteY98" fmla="*/ 511629 h 975360"/>
                            <a:gd name="connsiteX99" fmla="*/ 1439091 w 1985681"/>
                            <a:gd name="connsiteY99" fmla="*/ 507274 h 975360"/>
                            <a:gd name="connsiteX100" fmla="*/ 1447800 w 1985681"/>
                            <a:gd name="connsiteY100" fmla="*/ 496389 h 975360"/>
                            <a:gd name="connsiteX101" fmla="*/ 1452154 w 1985681"/>
                            <a:gd name="connsiteY101" fmla="*/ 492034 h 975360"/>
                            <a:gd name="connsiteX102" fmla="*/ 1460863 w 1985681"/>
                            <a:gd name="connsiteY102" fmla="*/ 478971 h 975360"/>
                            <a:gd name="connsiteX103" fmla="*/ 1473926 w 1985681"/>
                            <a:gd name="connsiteY103" fmla="*/ 468086 h 975360"/>
                            <a:gd name="connsiteX104" fmla="*/ 1486989 w 1985681"/>
                            <a:gd name="connsiteY104" fmla="*/ 461554 h 975360"/>
                            <a:gd name="connsiteX105" fmla="*/ 1508760 w 1985681"/>
                            <a:gd name="connsiteY105" fmla="*/ 452846 h 975360"/>
                            <a:gd name="connsiteX106" fmla="*/ 1528354 w 1985681"/>
                            <a:gd name="connsiteY106" fmla="*/ 448491 h 975360"/>
                            <a:gd name="connsiteX107" fmla="*/ 1545771 w 1985681"/>
                            <a:gd name="connsiteY107" fmla="*/ 444137 h 975360"/>
                            <a:gd name="connsiteX108" fmla="*/ 1550126 w 1985681"/>
                            <a:gd name="connsiteY108" fmla="*/ 439783 h 975360"/>
                            <a:gd name="connsiteX109" fmla="*/ 1563189 w 1985681"/>
                            <a:gd name="connsiteY109" fmla="*/ 435429 h 975360"/>
                            <a:gd name="connsiteX110" fmla="*/ 1569720 w 1985681"/>
                            <a:gd name="connsiteY110" fmla="*/ 433251 h 975360"/>
                            <a:gd name="connsiteX111" fmla="*/ 1576251 w 1985681"/>
                            <a:gd name="connsiteY111" fmla="*/ 428897 h 975360"/>
                            <a:gd name="connsiteX112" fmla="*/ 1598023 w 1985681"/>
                            <a:gd name="connsiteY112" fmla="*/ 424543 h 975360"/>
                            <a:gd name="connsiteX113" fmla="*/ 1613263 w 1985681"/>
                            <a:gd name="connsiteY113" fmla="*/ 420189 h 975360"/>
                            <a:gd name="connsiteX114" fmla="*/ 1626326 w 1985681"/>
                            <a:gd name="connsiteY114" fmla="*/ 415834 h 975360"/>
                            <a:gd name="connsiteX115" fmla="*/ 1635034 w 1985681"/>
                            <a:gd name="connsiteY115" fmla="*/ 413657 h 975360"/>
                            <a:gd name="connsiteX116" fmla="*/ 1654629 w 1985681"/>
                            <a:gd name="connsiteY116" fmla="*/ 407126 h 975360"/>
                            <a:gd name="connsiteX117" fmla="*/ 1661160 w 1985681"/>
                            <a:gd name="connsiteY117" fmla="*/ 404949 h 975360"/>
                            <a:gd name="connsiteX118" fmla="*/ 1669869 w 1985681"/>
                            <a:gd name="connsiteY118" fmla="*/ 402771 h 975360"/>
                            <a:gd name="connsiteX119" fmla="*/ 1689463 w 1985681"/>
                            <a:gd name="connsiteY119" fmla="*/ 394063 h 975360"/>
                            <a:gd name="connsiteX120" fmla="*/ 1695994 w 1985681"/>
                            <a:gd name="connsiteY120" fmla="*/ 391886 h 975360"/>
                            <a:gd name="connsiteX121" fmla="*/ 1711234 w 1985681"/>
                            <a:gd name="connsiteY121" fmla="*/ 383177 h 975360"/>
                            <a:gd name="connsiteX122" fmla="*/ 1717766 w 1985681"/>
                            <a:gd name="connsiteY122" fmla="*/ 381000 h 975360"/>
                            <a:gd name="connsiteX123" fmla="*/ 1737360 w 1985681"/>
                            <a:gd name="connsiteY123" fmla="*/ 367937 h 975360"/>
                            <a:gd name="connsiteX124" fmla="*/ 1743891 w 1985681"/>
                            <a:gd name="connsiteY124" fmla="*/ 363583 h 975360"/>
                            <a:gd name="connsiteX125" fmla="*/ 1748246 w 1985681"/>
                            <a:gd name="connsiteY125" fmla="*/ 359229 h 975360"/>
                            <a:gd name="connsiteX126" fmla="*/ 1765663 w 1985681"/>
                            <a:gd name="connsiteY126" fmla="*/ 350520 h 975360"/>
                            <a:gd name="connsiteX127" fmla="*/ 1772194 w 1985681"/>
                            <a:gd name="connsiteY127" fmla="*/ 346166 h 975360"/>
                            <a:gd name="connsiteX128" fmla="*/ 1783080 w 1985681"/>
                            <a:gd name="connsiteY128" fmla="*/ 343989 h 975360"/>
                            <a:gd name="connsiteX129" fmla="*/ 1789611 w 1985681"/>
                            <a:gd name="connsiteY129" fmla="*/ 339634 h 975360"/>
                            <a:gd name="connsiteX130" fmla="*/ 1796143 w 1985681"/>
                            <a:gd name="connsiteY130" fmla="*/ 337457 h 975360"/>
                            <a:gd name="connsiteX131" fmla="*/ 1804851 w 1985681"/>
                            <a:gd name="connsiteY131" fmla="*/ 330926 h 975360"/>
                            <a:gd name="connsiteX132" fmla="*/ 1811383 w 1985681"/>
                            <a:gd name="connsiteY132" fmla="*/ 326571 h 975360"/>
                            <a:gd name="connsiteX133" fmla="*/ 1815737 w 1985681"/>
                            <a:gd name="connsiteY133" fmla="*/ 320040 h 975360"/>
                            <a:gd name="connsiteX134" fmla="*/ 1820091 w 1985681"/>
                            <a:gd name="connsiteY134" fmla="*/ 311331 h 975360"/>
                            <a:gd name="connsiteX135" fmla="*/ 1824446 w 1985681"/>
                            <a:gd name="connsiteY135" fmla="*/ 306977 h 975360"/>
                            <a:gd name="connsiteX136" fmla="*/ 1828800 w 1985681"/>
                            <a:gd name="connsiteY136" fmla="*/ 293914 h 975360"/>
                            <a:gd name="connsiteX137" fmla="*/ 1830977 w 1985681"/>
                            <a:gd name="connsiteY137" fmla="*/ 287383 h 975360"/>
                            <a:gd name="connsiteX138" fmla="*/ 1839686 w 1985681"/>
                            <a:gd name="connsiteY138" fmla="*/ 274320 h 975360"/>
                            <a:gd name="connsiteX139" fmla="*/ 1846217 w 1985681"/>
                            <a:gd name="connsiteY139" fmla="*/ 272143 h 975360"/>
                            <a:gd name="connsiteX140" fmla="*/ 1850571 w 1985681"/>
                            <a:gd name="connsiteY140" fmla="*/ 265611 h 975360"/>
                            <a:gd name="connsiteX141" fmla="*/ 1865811 w 1985681"/>
                            <a:gd name="connsiteY141" fmla="*/ 259080 h 975360"/>
                            <a:gd name="connsiteX142" fmla="*/ 1881051 w 1985681"/>
                            <a:gd name="connsiteY142" fmla="*/ 246017 h 975360"/>
                            <a:gd name="connsiteX143" fmla="*/ 1894114 w 1985681"/>
                            <a:gd name="connsiteY143" fmla="*/ 241663 h 975360"/>
                            <a:gd name="connsiteX144" fmla="*/ 1902823 w 1985681"/>
                            <a:gd name="connsiteY144" fmla="*/ 232954 h 975360"/>
                            <a:gd name="connsiteX145" fmla="*/ 1907177 w 1985681"/>
                            <a:gd name="connsiteY145" fmla="*/ 226423 h 975360"/>
                            <a:gd name="connsiteX146" fmla="*/ 1913709 w 1985681"/>
                            <a:gd name="connsiteY146" fmla="*/ 224246 h 975360"/>
                            <a:gd name="connsiteX147" fmla="*/ 1918063 w 1985681"/>
                            <a:gd name="connsiteY147" fmla="*/ 219891 h 975360"/>
                            <a:gd name="connsiteX148" fmla="*/ 1924594 w 1985681"/>
                            <a:gd name="connsiteY148" fmla="*/ 215537 h 975360"/>
                            <a:gd name="connsiteX149" fmla="*/ 1926771 w 1985681"/>
                            <a:gd name="connsiteY149" fmla="*/ 206829 h 975360"/>
                            <a:gd name="connsiteX150" fmla="*/ 1933303 w 1985681"/>
                            <a:gd name="connsiteY150" fmla="*/ 193766 h 975360"/>
                            <a:gd name="connsiteX151" fmla="*/ 1937657 w 1985681"/>
                            <a:gd name="connsiteY151" fmla="*/ 180703 h 975360"/>
                            <a:gd name="connsiteX152" fmla="*/ 1942011 w 1985681"/>
                            <a:gd name="connsiteY152" fmla="*/ 158931 h 975360"/>
                            <a:gd name="connsiteX153" fmla="*/ 1946366 w 1985681"/>
                            <a:gd name="connsiteY153" fmla="*/ 143691 h 975360"/>
                            <a:gd name="connsiteX154" fmla="*/ 1948543 w 1985681"/>
                            <a:gd name="connsiteY154" fmla="*/ 126274 h 975360"/>
                            <a:gd name="connsiteX155" fmla="*/ 1952897 w 1985681"/>
                            <a:gd name="connsiteY155" fmla="*/ 102326 h 975360"/>
                            <a:gd name="connsiteX156" fmla="*/ 1957251 w 1985681"/>
                            <a:gd name="connsiteY156" fmla="*/ 89263 h 975360"/>
                            <a:gd name="connsiteX157" fmla="*/ 1961606 w 1985681"/>
                            <a:gd name="connsiteY157" fmla="*/ 58783 h 975360"/>
                            <a:gd name="connsiteX158" fmla="*/ 1965960 w 1985681"/>
                            <a:gd name="connsiteY158" fmla="*/ 45720 h 975360"/>
                            <a:gd name="connsiteX159" fmla="*/ 1972491 w 1985681"/>
                            <a:gd name="connsiteY159" fmla="*/ 34834 h 975360"/>
                            <a:gd name="connsiteX160" fmla="*/ 1974669 w 1985681"/>
                            <a:gd name="connsiteY160" fmla="*/ 26126 h 975360"/>
                            <a:gd name="connsiteX161" fmla="*/ 1979023 w 1985681"/>
                            <a:gd name="connsiteY161" fmla="*/ 21771 h 975360"/>
                            <a:gd name="connsiteX162" fmla="*/ 1983377 w 1985681"/>
                            <a:gd name="connsiteY162" fmla="*/ 15240 h 975360"/>
                            <a:gd name="connsiteX163" fmla="*/ 1985554 w 1985681"/>
                            <a:gd name="connsiteY163" fmla="*/ 0 h 975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Lst>
                          <a:rect l="l" t="t" r="r" b="b"/>
                          <a:pathLst>
                            <a:path w="1985681" h="975360">
                              <a:moveTo>
                                <a:pt x="0" y="975360"/>
                              </a:moveTo>
                              <a:cubicBezTo>
                                <a:pt x="3629" y="972457"/>
                                <a:pt x="6945" y="969114"/>
                                <a:pt x="10886" y="966651"/>
                              </a:cubicBezTo>
                              <a:cubicBezTo>
                                <a:pt x="12832" y="965435"/>
                                <a:pt x="15411" y="965588"/>
                                <a:pt x="17417" y="964474"/>
                              </a:cubicBezTo>
                              <a:cubicBezTo>
                                <a:pt x="39875" y="951998"/>
                                <a:pt x="22233" y="958515"/>
                                <a:pt x="37011" y="953589"/>
                              </a:cubicBezTo>
                              <a:cubicBezTo>
                                <a:pt x="38463" y="952137"/>
                                <a:pt x="39530" y="950152"/>
                                <a:pt x="41366" y="949234"/>
                              </a:cubicBezTo>
                              <a:cubicBezTo>
                                <a:pt x="49061" y="945387"/>
                                <a:pt x="55326" y="945046"/>
                                <a:pt x="63137" y="942703"/>
                              </a:cubicBezTo>
                              <a:cubicBezTo>
                                <a:pt x="89177" y="934891"/>
                                <a:pt x="64268" y="939202"/>
                                <a:pt x="106680" y="936171"/>
                              </a:cubicBezTo>
                              <a:lnTo>
                                <a:pt x="126274" y="929640"/>
                              </a:lnTo>
                              <a:cubicBezTo>
                                <a:pt x="128451" y="928914"/>
                                <a:pt x="130579" y="928020"/>
                                <a:pt x="132806" y="927463"/>
                              </a:cubicBezTo>
                              <a:cubicBezTo>
                                <a:pt x="135709" y="926737"/>
                                <a:pt x="138637" y="926108"/>
                                <a:pt x="141514" y="925286"/>
                              </a:cubicBezTo>
                              <a:cubicBezTo>
                                <a:pt x="143721" y="924656"/>
                                <a:pt x="145819" y="923666"/>
                                <a:pt x="148046" y="923109"/>
                              </a:cubicBezTo>
                              <a:cubicBezTo>
                                <a:pt x="154586" y="921474"/>
                                <a:pt x="166392" y="920311"/>
                                <a:pt x="171994" y="916577"/>
                              </a:cubicBezTo>
                              <a:cubicBezTo>
                                <a:pt x="194616" y="901498"/>
                                <a:pt x="159580" y="924462"/>
                                <a:pt x="187234" y="907869"/>
                              </a:cubicBezTo>
                              <a:cubicBezTo>
                                <a:pt x="191721" y="905176"/>
                                <a:pt x="195943" y="902063"/>
                                <a:pt x="200297" y="899160"/>
                              </a:cubicBezTo>
                              <a:cubicBezTo>
                                <a:pt x="202474" y="897709"/>
                                <a:pt x="204347" y="895633"/>
                                <a:pt x="206829" y="894806"/>
                              </a:cubicBezTo>
                              <a:lnTo>
                                <a:pt x="213360" y="892629"/>
                              </a:lnTo>
                              <a:cubicBezTo>
                                <a:pt x="216263" y="889726"/>
                                <a:pt x="218174" y="885218"/>
                                <a:pt x="222069" y="883920"/>
                              </a:cubicBezTo>
                              <a:cubicBezTo>
                                <a:pt x="228967" y="881621"/>
                                <a:pt x="229102" y="882212"/>
                                <a:pt x="235131" y="877389"/>
                              </a:cubicBezTo>
                              <a:cubicBezTo>
                                <a:pt x="250642" y="864980"/>
                                <a:pt x="225918" y="882079"/>
                                <a:pt x="246017" y="868680"/>
                              </a:cubicBezTo>
                              <a:cubicBezTo>
                                <a:pt x="258494" y="849965"/>
                                <a:pt x="241880" y="871989"/>
                                <a:pt x="256903" y="859971"/>
                              </a:cubicBezTo>
                              <a:cubicBezTo>
                                <a:pt x="258946" y="858337"/>
                                <a:pt x="259247" y="855115"/>
                                <a:pt x="261257" y="853440"/>
                              </a:cubicBezTo>
                              <a:cubicBezTo>
                                <a:pt x="263750" y="851362"/>
                                <a:pt x="267063" y="850537"/>
                                <a:pt x="269966" y="849086"/>
                              </a:cubicBezTo>
                              <a:cubicBezTo>
                                <a:pt x="273628" y="838097"/>
                                <a:pt x="269483" y="846078"/>
                                <a:pt x="278674" y="838200"/>
                              </a:cubicBezTo>
                              <a:cubicBezTo>
                                <a:pt x="281791" y="835528"/>
                                <a:pt x="287383" y="829491"/>
                                <a:pt x="287383" y="829491"/>
                              </a:cubicBezTo>
                              <a:cubicBezTo>
                                <a:pt x="292386" y="814482"/>
                                <a:pt x="288492" y="819675"/>
                                <a:pt x="296091" y="812074"/>
                              </a:cubicBezTo>
                              <a:cubicBezTo>
                                <a:pt x="306009" y="782324"/>
                                <a:pt x="295186" y="812738"/>
                                <a:pt x="304800" y="790303"/>
                              </a:cubicBezTo>
                              <a:cubicBezTo>
                                <a:pt x="305704" y="788193"/>
                                <a:pt x="305165" y="785180"/>
                                <a:pt x="306977" y="783771"/>
                              </a:cubicBezTo>
                              <a:cubicBezTo>
                                <a:pt x="312101" y="779786"/>
                                <a:pt x="324394" y="775063"/>
                                <a:pt x="324394" y="775063"/>
                              </a:cubicBezTo>
                              <a:lnTo>
                                <a:pt x="439783" y="777240"/>
                              </a:lnTo>
                              <a:cubicBezTo>
                                <a:pt x="442076" y="777322"/>
                                <a:pt x="444074" y="778919"/>
                                <a:pt x="446314" y="779417"/>
                              </a:cubicBezTo>
                              <a:cubicBezTo>
                                <a:pt x="450623" y="780375"/>
                                <a:pt x="455023" y="780868"/>
                                <a:pt x="459377" y="781594"/>
                              </a:cubicBezTo>
                              <a:cubicBezTo>
                                <a:pt x="468811" y="780143"/>
                                <a:pt x="478578" y="780114"/>
                                <a:pt x="487680" y="777240"/>
                              </a:cubicBezTo>
                              <a:cubicBezTo>
                                <a:pt x="492670" y="775664"/>
                                <a:pt x="496389" y="771434"/>
                                <a:pt x="500743" y="768531"/>
                              </a:cubicBezTo>
                              <a:cubicBezTo>
                                <a:pt x="508982" y="763038"/>
                                <a:pt x="505423" y="766027"/>
                                <a:pt x="511629" y="759823"/>
                              </a:cubicBezTo>
                              <a:lnTo>
                                <a:pt x="518160" y="740229"/>
                              </a:lnTo>
                              <a:cubicBezTo>
                                <a:pt x="518886" y="738052"/>
                                <a:pt x="519064" y="735607"/>
                                <a:pt x="520337" y="733697"/>
                              </a:cubicBezTo>
                              <a:cubicBezTo>
                                <a:pt x="525830" y="725458"/>
                                <a:pt x="522841" y="729016"/>
                                <a:pt x="529046" y="722811"/>
                              </a:cubicBezTo>
                              <a:cubicBezTo>
                                <a:pt x="531609" y="715121"/>
                                <a:pt x="531232" y="713008"/>
                                <a:pt x="539931" y="707571"/>
                              </a:cubicBezTo>
                              <a:cubicBezTo>
                                <a:pt x="542468" y="705985"/>
                                <a:pt x="545737" y="706120"/>
                                <a:pt x="548640" y="705394"/>
                              </a:cubicBezTo>
                              <a:cubicBezTo>
                                <a:pt x="555171" y="706120"/>
                                <a:pt x="561894" y="705842"/>
                                <a:pt x="568234" y="707571"/>
                              </a:cubicBezTo>
                              <a:cubicBezTo>
                                <a:pt x="570215" y="708111"/>
                                <a:pt x="570829" y="710870"/>
                                <a:pt x="572589" y="711926"/>
                              </a:cubicBezTo>
                              <a:cubicBezTo>
                                <a:pt x="574557" y="713107"/>
                                <a:pt x="577068" y="713077"/>
                                <a:pt x="579120" y="714103"/>
                              </a:cubicBezTo>
                              <a:cubicBezTo>
                                <a:pt x="581460" y="715273"/>
                                <a:pt x="583260" y="717394"/>
                                <a:pt x="585651" y="718457"/>
                              </a:cubicBezTo>
                              <a:cubicBezTo>
                                <a:pt x="589845" y="720321"/>
                                <a:pt x="598714" y="722811"/>
                                <a:pt x="598714" y="722811"/>
                              </a:cubicBezTo>
                              <a:cubicBezTo>
                                <a:pt x="606314" y="730411"/>
                                <a:pt x="601122" y="726517"/>
                                <a:pt x="616131" y="731520"/>
                              </a:cubicBezTo>
                              <a:lnTo>
                                <a:pt x="622663" y="733697"/>
                              </a:lnTo>
                              <a:cubicBezTo>
                                <a:pt x="621569" y="722753"/>
                                <a:pt x="620764" y="709908"/>
                                <a:pt x="618309" y="698863"/>
                              </a:cubicBezTo>
                              <a:cubicBezTo>
                                <a:pt x="617811" y="696622"/>
                                <a:pt x="616857" y="694508"/>
                                <a:pt x="616131" y="692331"/>
                              </a:cubicBezTo>
                              <a:cubicBezTo>
                                <a:pt x="616857" y="687251"/>
                                <a:pt x="615158" y="681142"/>
                                <a:pt x="618309" y="677091"/>
                              </a:cubicBezTo>
                              <a:cubicBezTo>
                                <a:pt x="621127" y="673468"/>
                                <a:pt x="631371" y="672737"/>
                                <a:pt x="631371" y="672737"/>
                              </a:cubicBezTo>
                              <a:cubicBezTo>
                                <a:pt x="650240" y="673463"/>
                                <a:pt x="669134" y="673698"/>
                                <a:pt x="687977" y="674914"/>
                              </a:cubicBezTo>
                              <a:cubicBezTo>
                                <a:pt x="691670" y="675152"/>
                                <a:pt x="695251" y="676288"/>
                                <a:pt x="698863" y="677091"/>
                              </a:cubicBezTo>
                              <a:cubicBezTo>
                                <a:pt x="701784" y="677740"/>
                                <a:pt x="704584" y="679093"/>
                                <a:pt x="707571" y="679269"/>
                              </a:cubicBezTo>
                              <a:cubicBezTo>
                                <a:pt x="729317" y="680548"/>
                                <a:pt x="751114" y="680720"/>
                                <a:pt x="772886" y="681446"/>
                              </a:cubicBezTo>
                              <a:cubicBezTo>
                                <a:pt x="810171" y="693874"/>
                                <a:pt x="780465" y="684788"/>
                                <a:pt x="877389" y="681446"/>
                              </a:cubicBezTo>
                              <a:cubicBezTo>
                                <a:pt x="886845" y="681120"/>
                                <a:pt x="896257" y="679995"/>
                                <a:pt x="905691" y="679269"/>
                              </a:cubicBezTo>
                              <a:cubicBezTo>
                                <a:pt x="907143" y="677817"/>
                                <a:pt x="908210" y="675832"/>
                                <a:pt x="910046" y="674914"/>
                              </a:cubicBezTo>
                              <a:cubicBezTo>
                                <a:pt x="914151" y="672861"/>
                                <a:pt x="923109" y="670560"/>
                                <a:pt x="923109" y="670560"/>
                              </a:cubicBezTo>
                              <a:cubicBezTo>
                                <a:pt x="926340" y="665714"/>
                                <a:pt x="927388" y="663218"/>
                                <a:pt x="931817" y="659674"/>
                              </a:cubicBezTo>
                              <a:cubicBezTo>
                                <a:pt x="933860" y="658039"/>
                                <a:pt x="936172" y="656771"/>
                                <a:pt x="938349" y="655320"/>
                              </a:cubicBezTo>
                              <a:cubicBezTo>
                                <a:pt x="939800" y="653143"/>
                                <a:pt x="941069" y="650832"/>
                                <a:pt x="942703" y="648789"/>
                              </a:cubicBezTo>
                              <a:cubicBezTo>
                                <a:pt x="945405" y="645411"/>
                                <a:pt x="949813" y="641968"/>
                                <a:pt x="953589" y="640080"/>
                              </a:cubicBezTo>
                              <a:cubicBezTo>
                                <a:pt x="955642" y="639054"/>
                                <a:pt x="957943" y="638629"/>
                                <a:pt x="960120" y="637903"/>
                              </a:cubicBezTo>
                              <a:cubicBezTo>
                                <a:pt x="963610" y="632667"/>
                                <a:pt x="969899" y="622307"/>
                                <a:pt x="975360" y="620486"/>
                              </a:cubicBezTo>
                              <a:cubicBezTo>
                                <a:pt x="979714" y="619034"/>
                                <a:pt x="984604" y="618677"/>
                                <a:pt x="988423" y="616131"/>
                              </a:cubicBezTo>
                              <a:cubicBezTo>
                                <a:pt x="996864" y="610504"/>
                                <a:pt x="992472" y="612604"/>
                                <a:pt x="1001486" y="609600"/>
                              </a:cubicBezTo>
                              <a:cubicBezTo>
                                <a:pt x="1005114" y="610326"/>
                                <a:pt x="1008781" y="610880"/>
                                <a:pt x="1012371" y="611777"/>
                              </a:cubicBezTo>
                              <a:cubicBezTo>
                                <a:pt x="1014598" y="612334"/>
                                <a:pt x="1016652" y="613504"/>
                                <a:pt x="1018903" y="613954"/>
                              </a:cubicBezTo>
                              <a:cubicBezTo>
                                <a:pt x="1023935" y="614960"/>
                                <a:pt x="1029063" y="615405"/>
                                <a:pt x="1034143" y="616131"/>
                              </a:cubicBezTo>
                              <a:cubicBezTo>
                                <a:pt x="1038497" y="617583"/>
                                <a:pt x="1043387" y="617940"/>
                                <a:pt x="1047206" y="620486"/>
                              </a:cubicBezTo>
                              <a:cubicBezTo>
                                <a:pt x="1051560" y="623389"/>
                                <a:pt x="1055076" y="628545"/>
                                <a:pt x="1060269" y="629194"/>
                              </a:cubicBezTo>
                              <a:cubicBezTo>
                                <a:pt x="1081358" y="631830"/>
                                <a:pt x="1071949" y="630223"/>
                                <a:pt x="1088571" y="633549"/>
                              </a:cubicBezTo>
                              <a:cubicBezTo>
                                <a:pt x="1098731" y="632823"/>
                                <a:pt x="1109040" y="633248"/>
                                <a:pt x="1119051" y="631371"/>
                              </a:cubicBezTo>
                              <a:cubicBezTo>
                                <a:pt x="1124025" y="630438"/>
                                <a:pt x="1123879" y="623326"/>
                                <a:pt x="1125583" y="620486"/>
                              </a:cubicBezTo>
                              <a:cubicBezTo>
                                <a:pt x="1128572" y="615504"/>
                                <a:pt x="1131330" y="615667"/>
                                <a:pt x="1136469" y="613954"/>
                              </a:cubicBezTo>
                              <a:lnTo>
                                <a:pt x="1149531" y="600891"/>
                              </a:lnTo>
                              <a:cubicBezTo>
                                <a:pt x="1150983" y="599439"/>
                                <a:pt x="1152050" y="597455"/>
                                <a:pt x="1153886" y="596537"/>
                              </a:cubicBezTo>
                              <a:cubicBezTo>
                                <a:pt x="1156789" y="595086"/>
                                <a:pt x="1159842" y="593903"/>
                                <a:pt x="1162594" y="592183"/>
                              </a:cubicBezTo>
                              <a:cubicBezTo>
                                <a:pt x="1165671" y="590260"/>
                                <a:pt x="1168057" y="587274"/>
                                <a:pt x="1171303" y="585651"/>
                              </a:cubicBezTo>
                              <a:cubicBezTo>
                                <a:pt x="1174773" y="583916"/>
                                <a:pt x="1191106" y="581734"/>
                                <a:pt x="1193074" y="581297"/>
                              </a:cubicBezTo>
                              <a:cubicBezTo>
                                <a:pt x="1195314" y="580799"/>
                                <a:pt x="1197329" y="579405"/>
                                <a:pt x="1199606" y="579120"/>
                              </a:cubicBezTo>
                              <a:cubicBezTo>
                                <a:pt x="1208995" y="577946"/>
                                <a:pt x="1218475" y="577669"/>
                                <a:pt x="1227909" y="576943"/>
                              </a:cubicBezTo>
                              <a:cubicBezTo>
                                <a:pt x="1231537" y="576217"/>
                                <a:pt x="1235204" y="575663"/>
                                <a:pt x="1238794" y="574766"/>
                              </a:cubicBezTo>
                              <a:cubicBezTo>
                                <a:pt x="1241021" y="574209"/>
                                <a:pt x="1243099" y="573146"/>
                                <a:pt x="1245326" y="572589"/>
                              </a:cubicBezTo>
                              <a:cubicBezTo>
                                <a:pt x="1248916" y="571691"/>
                                <a:pt x="1252641" y="571385"/>
                                <a:pt x="1256211" y="570411"/>
                              </a:cubicBezTo>
                              <a:cubicBezTo>
                                <a:pt x="1260639" y="569203"/>
                                <a:pt x="1264920" y="567508"/>
                                <a:pt x="1269274" y="566057"/>
                              </a:cubicBezTo>
                              <a:lnTo>
                                <a:pt x="1275806" y="563880"/>
                              </a:lnTo>
                              <a:cubicBezTo>
                                <a:pt x="1277257" y="561703"/>
                                <a:pt x="1278526" y="559392"/>
                                <a:pt x="1280160" y="557349"/>
                              </a:cubicBezTo>
                              <a:cubicBezTo>
                                <a:pt x="1282862" y="553971"/>
                                <a:pt x="1287270" y="550528"/>
                                <a:pt x="1291046" y="548640"/>
                              </a:cubicBezTo>
                              <a:cubicBezTo>
                                <a:pt x="1293099" y="547614"/>
                                <a:pt x="1295524" y="547489"/>
                                <a:pt x="1297577" y="546463"/>
                              </a:cubicBezTo>
                              <a:cubicBezTo>
                                <a:pt x="1299917" y="545293"/>
                                <a:pt x="1302066" y="543744"/>
                                <a:pt x="1304109" y="542109"/>
                              </a:cubicBezTo>
                              <a:cubicBezTo>
                                <a:pt x="1305712" y="540827"/>
                                <a:pt x="1306703" y="538810"/>
                                <a:pt x="1308463" y="537754"/>
                              </a:cubicBezTo>
                              <a:cubicBezTo>
                                <a:pt x="1310836" y="536330"/>
                                <a:pt x="1321892" y="533917"/>
                                <a:pt x="1323703" y="533400"/>
                              </a:cubicBezTo>
                              <a:cubicBezTo>
                                <a:pt x="1338904" y="529057"/>
                                <a:pt x="1319461" y="532762"/>
                                <a:pt x="1345474" y="529046"/>
                              </a:cubicBezTo>
                              <a:lnTo>
                                <a:pt x="1358537" y="524691"/>
                              </a:lnTo>
                              <a:lnTo>
                                <a:pt x="1365069" y="522514"/>
                              </a:lnTo>
                              <a:cubicBezTo>
                                <a:pt x="1367246" y="521063"/>
                                <a:pt x="1369260" y="519330"/>
                                <a:pt x="1371600" y="518160"/>
                              </a:cubicBezTo>
                              <a:cubicBezTo>
                                <a:pt x="1373652" y="517134"/>
                                <a:pt x="1375905" y="516540"/>
                                <a:pt x="1378131" y="515983"/>
                              </a:cubicBezTo>
                              <a:cubicBezTo>
                                <a:pt x="1394479" y="511896"/>
                                <a:pt x="1404017" y="512869"/>
                                <a:pt x="1423851" y="511629"/>
                              </a:cubicBezTo>
                              <a:cubicBezTo>
                                <a:pt x="1425475" y="511223"/>
                                <a:pt x="1436861" y="508612"/>
                                <a:pt x="1439091" y="507274"/>
                              </a:cubicBezTo>
                              <a:cubicBezTo>
                                <a:pt x="1443137" y="504847"/>
                                <a:pt x="1445060" y="499814"/>
                                <a:pt x="1447800" y="496389"/>
                              </a:cubicBezTo>
                              <a:cubicBezTo>
                                <a:pt x="1449082" y="494786"/>
                                <a:pt x="1450922" y="493676"/>
                                <a:pt x="1452154" y="492034"/>
                              </a:cubicBezTo>
                              <a:cubicBezTo>
                                <a:pt x="1455294" y="487847"/>
                                <a:pt x="1456509" y="481874"/>
                                <a:pt x="1460863" y="478971"/>
                              </a:cubicBezTo>
                              <a:cubicBezTo>
                                <a:pt x="1477071" y="468166"/>
                                <a:pt x="1457171" y="482049"/>
                                <a:pt x="1473926" y="468086"/>
                              </a:cubicBezTo>
                              <a:cubicBezTo>
                                <a:pt x="1481313" y="461930"/>
                                <a:pt x="1478899" y="465021"/>
                                <a:pt x="1486989" y="461554"/>
                              </a:cubicBezTo>
                              <a:cubicBezTo>
                                <a:pt x="1497151" y="457199"/>
                                <a:pt x="1496369" y="455324"/>
                                <a:pt x="1508760" y="452846"/>
                              </a:cubicBezTo>
                              <a:cubicBezTo>
                                <a:pt x="1541594" y="446280"/>
                                <a:pt x="1500682" y="454641"/>
                                <a:pt x="1528354" y="448491"/>
                              </a:cubicBezTo>
                              <a:cubicBezTo>
                                <a:pt x="1544125" y="444986"/>
                                <a:pt x="1534095" y="448029"/>
                                <a:pt x="1545771" y="444137"/>
                              </a:cubicBezTo>
                              <a:cubicBezTo>
                                <a:pt x="1547223" y="442686"/>
                                <a:pt x="1548290" y="440701"/>
                                <a:pt x="1550126" y="439783"/>
                              </a:cubicBezTo>
                              <a:cubicBezTo>
                                <a:pt x="1554231" y="437731"/>
                                <a:pt x="1558835" y="436881"/>
                                <a:pt x="1563189" y="435429"/>
                              </a:cubicBezTo>
                              <a:cubicBezTo>
                                <a:pt x="1565366" y="434703"/>
                                <a:pt x="1567811" y="434524"/>
                                <a:pt x="1569720" y="433251"/>
                              </a:cubicBezTo>
                              <a:cubicBezTo>
                                <a:pt x="1571897" y="431800"/>
                                <a:pt x="1573911" y="430067"/>
                                <a:pt x="1576251" y="428897"/>
                              </a:cubicBezTo>
                              <a:cubicBezTo>
                                <a:pt x="1582330" y="425858"/>
                                <a:pt x="1592408" y="425345"/>
                                <a:pt x="1598023" y="424543"/>
                              </a:cubicBezTo>
                              <a:cubicBezTo>
                                <a:pt x="1619991" y="417220"/>
                                <a:pt x="1585900" y="428398"/>
                                <a:pt x="1613263" y="420189"/>
                              </a:cubicBezTo>
                              <a:cubicBezTo>
                                <a:pt x="1617659" y="418870"/>
                                <a:pt x="1621873" y="416947"/>
                                <a:pt x="1626326" y="415834"/>
                              </a:cubicBezTo>
                              <a:cubicBezTo>
                                <a:pt x="1629229" y="415108"/>
                                <a:pt x="1632168" y="414517"/>
                                <a:pt x="1635034" y="413657"/>
                              </a:cubicBezTo>
                              <a:cubicBezTo>
                                <a:pt x="1641629" y="411679"/>
                                <a:pt x="1648097" y="409303"/>
                                <a:pt x="1654629" y="407126"/>
                              </a:cubicBezTo>
                              <a:cubicBezTo>
                                <a:pt x="1656806" y="406400"/>
                                <a:pt x="1658934" y="405506"/>
                                <a:pt x="1661160" y="404949"/>
                              </a:cubicBezTo>
                              <a:lnTo>
                                <a:pt x="1669869" y="402771"/>
                              </a:lnTo>
                              <a:cubicBezTo>
                                <a:pt x="1680219" y="395871"/>
                                <a:pt x="1673917" y="399245"/>
                                <a:pt x="1689463" y="394063"/>
                              </a:cubicBezTo>
                              <a:lnTo>
                                <a:pt x="1695994" y="391886"/>
                              </a:lnTo>
                              <a:cubicBezTo>
                                <a:pt x="1702553" y="387513"/>
                                <a:pt x="1703500" y="386491"/>
                                <a:pt x="1711234" y="383177"/>
                              </a:cubicBezTo>
                              <a:cubicBezTo>
                                <a:pt x="1713344" y="382273"/>
                                <a:pt x="1715589" y="381726"/>
                                <a:pt x="1717766" y="381000"/>
                              </a:cubicBezTo>
                              <a:lnTo>
                                <a:pt x="1737360" y="367937"/>
                              </a:lnTo>
                              <a:cubicBezTo>
                                <a:pt x="1739537" y="366486"/>
                                <a:pt x="1742041" y="365433"/>
                                <a:pt x="1743891" y="363583"/>
                              </a:cubicBezTo>
                              <a:cubicBezTo>
                                <a:pt x="1745343" y="362132"/>
                                <a:pt x="1746486" y="360285"/>
                                <a:pt x="1748246" y="359229"/>
                              </a:cubicBezTo>
                              <a:cubicBezTo>
                                <a:pt x="1753812" y="355889"/>
                                <a:pt x="1760262" y="354121"/>
                                <a:pt x="1765663" y="350520"/>
                              </a:cubicBezTo>
                              <a:cubicBezTo>
                                <a:pt x="1767840" y="349069"/>
                                <a:pt x="1769744" y="347085"/>
                                <a:pt x="1772194" y="346166"/>
                              </a:cubicBezTo>
                              <a:cubicBezTo>
                                <a:pt x="1775659" y="344867"/>
                                <a:pt x="1779451" y="344715"/>
                                <a:pt x="1783080" y="343989"/>
                              </a:cubicBezTo>
                              <a:cubicBezTo>
                                <a:pt x="1785257" y="342537"/>
                                <a:pt x="1787271" y="340804"/>
                                <a:pt x="1789611" y="339634"/>
                              </a:cubicBezTo>
                              <a:cubicBezTo>
                                <a:pt x="1791664" y="338608"/>
                                <a:pt x="1794150" y="338596"/>
                                <a:pt x="1796143" y="337457"/>
                              </a:cubicBezTo>
                              <a:cubicBezTo>
                                <a:pt x="1799293" y="335657"/>
                                <a:pt x="1801899" y="333035"/>
                                <a:pt x="1804851" y="330926"/>
                              </a:cubicBezTo>
                              <a:cubicBezTo>
                                <a:pt x="1806980" y="329405"/>
                                <a:pt x="1809206" y="328023"/>
                                <a:pt x="1811383" y="326571"/>
                              </a:cubicBezTo>
                              <a:cubicBezTo>
                                <a:pt x="1812834" y="324394"/>
                                <a:pt x="1814439" y="322312"/>
                                <a:pt x="1815737" y="320040"/>
                              </a:cubicBezTo>
                              <a:cubicBezTo>
                                <a:pt x="1817347" y="317222"/>
                                <a:pt x="1818291" y="314031"/>
                                <a:pt x="1820091" y="311331"/>
                              </a:cubicBezTo>
                              <a:cubicBezTo>
                                <a:pt x="1821230" y="309623"/>
                                <a:pt x="1822994" y="308428"/>
                                <a:pt x="1824446" y="306977"/>
                              </a:cubicBezTo>
                              <a:lnTo>
                                <a:pt x="1828800" y="293914"/>
                              </a:lnTo>
                              <a:lnTo>
                                <a:pt x="1830977" y="287383"/>
                              </a:lnTo>
                              <a:cubicBezTo>
                                <a:pt x="1833260" y="280534"/>
                                <a:pt x="1832695" y="278980"/>
                                <a:pt x="1839686" y="274320"/>
                              </a:cubicBezTo>
                              <a:cubicBezTo>
                                <a:pt x="1841595" y="273047"/>
                                <a:pt x="1844040" y="272869"/>
                                <a:pt x="1846217" y="272143"/>
                              </a:cubicBezTo>
                              <a:cubicBezTo>
                                <a:pt x="1847668" y="269966"/>
                                <a:pt x="1848561" y="267286"/>
                                <a:pt x="1850571" y="265611"/>
                              </a:cubicBezTo>
                              <a:cubicBezTo>
                                <a:pt x="1854157" y="262623"/>
                                <a:pt x="1861274" y="260592"/>
                                <a:pt x="1865811" y="259080"/>
                              </a:cubicBezTo>
                              <a:cubicBezTo>
                                <a:pt x="1870127" y="254764"/>
                                <a:pt x="1875083" y="248669"/>
                                <a:pt x="1881051" y="246017"/>
                              </a:cubicBezTo>
                              <a:cubicBezTo>
                                <a:pt x="1885245" y="244153"/>
                                <a:pt x="1894114" y="241663"/>
                                <a:pt x="1894114" y="241663"/>
                              </a:cubicBezTo>
                              <a:cubicBezTo>
                                <a:pt x="1897017" y="238760"/>
                                <a:pt x="1900546" y="236370"/>
                                <a:pt x="1902823" y="232954"/>
                              </a:cubicBezTo>
                              <a:cubicBezTo>
                                <a:pt x="1904274" y="230777"/>
                                <a:pt x="1905134" y="228057"/>
                                <a:pt x="1907177" y="226423"/>
                              </a:cubicBezTo>
                              <a:cubicBezTo>
                                <a:pt x="1908969" y="224989"/>
                                <a:pt x="1911532" y="224972"/>
                                <a:pt x="1913709" y="224246"/>
                              </a:cubicBezTo>
                              <a:cubicBezTo>
                                <a:pt x="1915160" y="222794"/>
                                <a:pt x="1916460" y="221173"/>
                                <a:pt x="1918063" y="219891"/>
                              </a:cubicBezTo>
                              <a:cubicBezTo>
                                <a:pt x="1920106" y="218256"/>
                                <a:pt x="1923143" y="217714"/>
                                <a:pt x="1924594" y="215537"/>
                              </a:cubicBezTo>
                              <a:cubicBezTo>
                                <a:pt x="1926254" y="213048"/>
                                <a:pt x="1925949" y="209706"/>
                                <a:pt x="1926771" y="206829"/>
                              </a:cubicBezTo>
                              <a:cubicBezTo>
                                <a:pt x="1929024" y="198943"/>
                                <a:pt x="1928533" y="200921"/>
                                <a:pt x="1933303" y="193766"/>
                              </a:cubicBezTo>
                              <a:cubicBezTo>
                                <a:pt x="1934754" y="189412"/>
                                <a:pt x="1936757" y="185204"/>
                                <a:pt x="1937657" y="180703"/>
                              </a:cubicBezTo>
                              <a:cubicBezTo>
                                <a:pt x="1939108" y="173446"/>
                                <a:pt x="1939670" y="165952"/>
                                <a:pt x="1942011" y="158931"/>
                              </a:cubicBezTo>
                              <a:cubicBezTo>
                                <a:pt x="1943739" y="153750"/>
                                <a:pt x="1945454" y="149165"/>
                                <a:pt x="1946366" y="143691"/>
                              </a:cubicBezTo>
                              <a:cubicBezTo>
                                <a:pt x="1947328" y="137920"/>
                                <a:pt x="1947716" y="132066"/>
                                <a:pt x="1948543" y="126274"/>
                              </a:cubicBezTo>
                              <a:cubicBezTo>
                                <a:pt x="1949041" y="122787"/>
                                <a:pt x="1951771" y="106453"/>
                                <a:pt x="1952897" y="102326"/>
                              </a:cubicBezTo>
                              <a:cubicBezTo>
                                <a:pt x="1954105" y="97898"/>
                                <a:pt x="1957251" y="89263"/>
                                <a:pt x="1957251" y="89263"/>
                              </a:cubicBezTo>
                              <a:cubicBezTo>
                                <a:pt x="1957895" y="84116"/>
                                <a:pt x="1960038" y="65055"/>
                                <a:pt x="1961606" y="58783"/>
                              </a:cubicBezTo>
                              <a:cubicBezTo>
                                <a:pt x="1962719" y="54330"/>
                                <a:pt x="1964509" y="50074"/>
                                <a:pt x="1965960" y="45720"/>
                              </a:cubicBezTo>
                              <a:cubicBezTo>
                                <a:pt x="1968786" y="37242"/>
                                <a:pt x="1966515" y="40812"/>
                                <a:pt x="1972491" y="34834"/>
                              </a:cubicBezTo>
                              <a:cubicBezTo>
                                <a:pt x="1973217" y="31931"/>
                                <a:pt x="1973331" y="28802"/>
                                <a:pt x="1974669" y="26126"/>
                              </a:cubicBezTo>
                              <a:cubicBezTo>
                                <a:pt x="1975587" y="24290"/>
                                <a:pt x="1977741" y="23374"/>
                                <a:pt x="1979023" y="21771"/>
                              </a:cubicBezTo>
                              <a:cubicBezTo>
                                <a:pt x="1980657" y="19728"/>
                                <a:pt x="1982207" y="17580"/>
                                <a:pt x="1983377" y="15240"/>
                              </a:cubicBezTo>
                              <a:cubicBezTo>
                                <a:pt x="1986472" y="9050"/>
                                <a:pt x="1985554" y="7088"/>
                                <a:pt x="1985554" y="0"/>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BFC03" id="Vrije vorm: vorm 4" o:spid="_x0000_s1026" style="position:absolute;margin-left:195.55pt;margin-top:114.25pt;width:156.35pt;height:76.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985681,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" path="m,975360v3629,-2903,6945,-6246,10886,-8709c12832,965435,15411,965588,17417,964474v22458,-12476,4816,-5959,19594,-10885c38463,952137,39530,950152,41366,949234v7695,-3847,13960,-4188,21771,-6531c89177,934891,64268,939202,106680,936171r19594,-6531c128451,928914,130579,928020,132806,927463v2903,-726,5831,-1355,8708,-2177c143721,924656,145819,923666,148046,923109v6540,-1635,18346,-2798,23948,-6532c194616,901498,159580,924462,187234,907869v4487,-2693,8709,-5806,13063,-8709c202474,897709,204347,895633,206829,894806r6531,-2177c216263,889726,218174,885218,222069,883920v6898,-2299,7033,-1708,13062,-6531c250642,864980,225918,882079,246017,868680v12477,-18715,-4137,3309,10886,-8709c258946,858337,259247,855115,261257,853440v2493,-2078,5806,-2903,8709,-4354c273628,838097,269483,846078,278674,838200v3117,-2672,8709,-8709,8709,-8709c292386,814482,288492,819675,296091,812074v9918,-29750,-905,664,8709,-21771c305704,788193,305165,785180,306977,783771v5124,-3985,17417,-8708,17417,-8708l439783,777240v2293,82,4291,1679,6531,2177c450623,780375,455023,780868,459377,781594v9434,-1451,19201,-1480,28303,-4354c492670,775664,496389,771434,500743,768531v8239,-5493,4680,-2504,10886,-8708l518160,740229v726,-2177,904,-4622,2177,-6532c525830,725458,522841,729016,529046,722811v2563,-7690,2186,-9803,10885,-15240c542468,705985,545737,706120,548640,705394v6531,726,13254,448,19594,2177c570215,708111,570829,710870,572589,711926v1968,1181,4479,1151,6531,2177c581460,715273,583260,717394,585651,718457v4194,1864,13063,4354,13063,4354c606314,730411,601122,726517,616131,731520r6532,2177c621569,722753,620764,709908,618309,698863v-498,-2241,-1452,-4355,-2178,-6532c616857,687251,615158,681142,618309,677091v2818,-3623,13062,-4354,13062,-4354c650240,673463,669134,673698,687977,674914v3693,238,7274,1374,10886,2177c701784,677740,704584,679093,707571,679269v21746,1279,43543,1451,65315,2177c810171,693874,780465,684788,877389,681446v9456,-326,18868,-1451,28302,-2177c907143,677817,908210,675832,910046,674914v4105,-2053,13063,-4354,13063,-4354c926340,665714,927388,663218,931817,659674v2043,-1635,4355,-2903,6532,-4354c939800,653143,941069,650832,942703,648789v2702,-3378,7110,-6821,10886,-8709c955642,639054,957943,638629,960120,637903v3490,-5236,9779,-15596,15240,-17417c979714,619034,984604,618677,988423,616131v8441,-5627,4049,-3527,13063,-6531c1005114,610326,1008781,610880,1012371,611777v2227,557,4281,1727,6532,2177c1023935,614960,1029063,615405,1034143,616131v4354,1452,9244,1809,13063,4355c1051560,623389,1055076,628545,1060269,629194v21089,2636,11680,1029,28302,4355c1098731,632823,1109040,633248,1119051,631371v4974,-933,4828,-8045,6532,-10885c1128572,615504,1131330,615667,1136469,613954r13062,-13063c1150983,599439,1152050,597455,1153886,596537v2903,-1451,5956,-2634,8708,-4354c1165671,590260,1168057,587274,1171303,585651v3470,-1735,19803,-3917,21771,-4354c1195314,580799,1197329,579405,1199606,579120v9389,-1174,18869,-1451,28303,-2177c1231537,576217,1235204,575663,1238794,574766v2227,-557,4305,-1620,6532,-2177c1248916,571691,1252641,571385,1256211,570411v4428,-1208,8709,-2903,13063,-4354l1275806,563880v1451,-2177,2720,-4488,4354,-6531c1282862,553971,1287270,550528,1291046,548640v2053,-1026,4478,-1151,6531,-2177c1299917,545293,1302066,543744,1304109,542109v1603,-1282,2594,-3299,4354,-4355c1310836,536330,1321892,533917,1323703,533400v15201,-4343,-4242,-638,21771,-4354l1358537,524691r6532,-2177c1367246,521063,1369260,519330,1371600,518160v2052,-1026,4305,-1620,6531,-2177c1394479,511896,1404017,512869,1423851,511629v1624,-406,13010,-3017,15240,-4355c1443137,504847,1445060,499814,1447800,496389v1282,-1603,3122,-2713,4354,-4355c1455294,487847,1456509,481874,1460863,478971v16208,-10805,-3692,3078,13063,-10885c1481313,461930,1478899,465021,1486989,461554v10162,-4355,9380,-6230,21771,-8708c1541594,446280,1500682,454641,1528354,448491v15771,-3505,5741,-462,17417,-4354c1547223,442686,1548290,440701,1550126,439783v4105,-2052,8709,-2902,13063,-4354c1565366,434703,1567811,434524,1569720,433251v2177,-1451,4191,-3184,6531,-4354c1582330,425858,1592408,425345,1598023,424543v21968,-7323,-12123,3855,15240,-4354c1617659,418870,1621873,416947,1626326,415834v2903,-726,5842,-1317,8708,-2177c1641629,411679,1648097,409303,1654629,407126v2177,-726,4305,-1620,6531,-2177l1669869,402771v10350,-6900,4048,-3526,19594,-8708l1695994,391886v6559,-4373,7506,-5395,15240,-8709c1713344,382273,1715589,381726,1717766,381000r19594,-13063c1739537,366486,1742041,365433,1743891,363583v1452,-1451,2595,-3298,4355,-4354c1753812,355889,1760262,354121,1765663,350520v2177,-1451,4081,-3435,6531,-4354c1775659,344867,1779451,344715,1783080,343989v2177,-1452,4191,-3185,6531,-4355c1791664,338608,1794150,338596,1796143,337457v3150,-1800,5756,-4422,8708,-6531c1806980,329405,1809206,328023,1811383,326571v1451,-2177,3056,-4259,4354,-6531c1817347,317222,1818291,314031,1820091,311331v1139,-1708,2903,-2903,4355,-4354l1828800,293914r2177,-6531c1833260,280534,1832695,278980,1839686,274320v1909,-1273,4354,-1451,6531,-2177c1847668,269966,1848561,267286,1850571,265611v3586,-2988,10703,-5019,15240,-6531c1870127,254764,1875083,248669,1881051,246017v4194,-1864,13063,-4354,13063,-4354c1897017,238760,1900546,236370,1902823,232954v1451,-2177,2311,-4897,4354,-6531c1908969,224989,1911532,224972,1913709,224246v1451,-1452,2751,-3073,4354,-4355c1920106,218256,1923143,217714,1924594,215537v1660,-2489,1355,-5831,2177,-8708c1929024,198943,1928533,200921,1933303,193766v1451,-4354,3454,-8562,4354,-13063c1939108,173446,1939670,165952,1942011,158931v1728,-5181,3443,-9766,4355,-15240c1947328,137920,1947716,132066,1948543,126274v498,-3487,3228,-19821,4354,-23948c1954105,97898,1957251,89263,1957251,89263v644,-5147,2787,-24208,4355,-30480c1962719,54330,1964509,50074,1965960,45720v2826,-8478,555,-4908,6531,-10886c1973217,31931,1973331,28802,1974669,26126v918,-1836,3072,-2752,4354,-4355c1980657,19728,1982207,17580,1983377,15240v3095,-6190,2177,-8152,2177,-15240e" filled="f" strokecolor="#1f3763 [1604]" strokeweight="3pt">
                <v:stroke joinstyle="miter"/>
                <v:path arrowok="t" o:connecttype="custom" o:connectlocs="0,975360;10886,966651;17417,964474;37011,953589;41366,949234;63137,942703;106680,936171;126274,929640;132806,927463;141514,925286;148046,923109;171994,916577;187234,907869;200297,899160;206829,894806;213360,892629;222069,883920;235131,877389;246017,868680;256903,859971;261257,853440;269966,849086;278674,838200;287383,829491;296091,812074;304800,790303;306977,783771;324394,775063;439783,777240;446314,779417;459377,781594;487680,777240;500743,768531;511629,759823;518160,740229;520337,733697;529046,722811;539931,707571;548640,705394;568234,707571;572589,711926;579120,714103;585651,718457;598714,722811;616131,731520;622663,733697;618309,698863;616131,692331;618309,677091;631371,672737;687977,674914;698863,677091;707571,679269;772886,681446;877389,681446;905691,679269;910046,674914;923109,670560;931817,659674;938349,655320;942703,648789;953589,640080;960120,637903;975360,620486;988423,616131;1001486,609600;1012371,611777;1018903,613954;1034143,616131;1047206,620486;1060269,629194;1088571,633549;1119051,631371;1125583,620486;1136469,613954;1149531,600891;1153886,596537;1162594,592183;1171303,585651;1193074,581297;1199606,579120;1227909,576943;1238794,574766;1245326,572589;1256211,570411;1269274,566057;1275806,563880;1280160,557349;1291046,548640;1297577,546463;1304109,542109;1308463,537754;1323703,533400;1345474,529046;1358537,524691;1365069,522514;1371600,518160;1378131,515983;1423851,511629;1439091,507274;1447800,496389;1452154,492034;1460863,478971;1473926,468086;1486989,461554;1508760,452846;1528354,448491;1545771,444137;1550126,439783;1563189,435429;1569720,433251;1576251,428897;1598023,424543;1613263,420189;1626326,415834;1635034,413657;1654629,407126;1661160,404949;1669869,402771;1689463,394063;1695994,391886;1711234,383177;1717766,381000;1737360,367937;1743891,363583;1748246,359229;1765663,350520;1772194,346166;1783080,343989;1789611,339634;1796143,337457;1804851,330926;1811383,326571;1815737,320040;1820091,311331;1824446,306977;1828800,293914;1830977,287383;1839686,274320;1846217,272143;1850571,265611;1865811,259080;1881051,246017;1894114,241663;1902823,232954;1907177,226423;1913709,224246;1918063,219891;1924594,215537;1926771,206829;1933303,193766;1937657,180703;1942011,158931;1946366,143691;1948543,126274;1952897,102326;1957251,89263;1961606,58783;1965960,45720;1972491,34834;1974669,26126;1979023,21771;1983377,15240;1985554,0" o:connectangles="0,0,0,0,0,0,0,0,0,0,0,0,0,0,0,0,0,0,0,0,0,0,0,0,0,0,0,0,0,0,0,0,0,0,0,0,0,0,0,0,0,0,0,0,0,0,0,0,0,0,0,0,0,0,0,0,0,0,0,0,0,0,0,0,0,0,0,0,0,0,0,0,0,0,0,0,0,0,0,0,0,0,0,0,0,0,0,0,0,0,0,0,0,0,0,0,0,0,0,0,0,0,0,0,0,0,0,0,0,0,0,0,0,0,0,0,0,0,0,0,0,0,0,0,0,0,0,0,0,0,0,0,0,0,0,0,0,0,0,0,0,0,0,0,0,0,0,0,0,0,0,0,0,0,0,0,0,0,0,0,0,0,0,0"/>
              </v:shape>
            </w:pict>
          </mc:Fallback>
        </mc:AlternateContent>
      </w:r>
      <w:r w:rsidR="000F5094">
        <w:rPr>
          <w:noProof/>
          <w:lang w:val="nl-NL"/>
        </w:rPr>
        <w:drawing>
          <wp:inline distT="0" distB="0" distL="0" distR="0" wp14:anchorId="03BD1C93" wp14:editId="3F0E0D5D">
            <wp:extent cx="5040000" cy="3967659"/>
            <wp:effectExtent l="0" t="0" r="8255" b="0"/>
            <wp:docPr id="1" name="Afbeelding 1"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emkaart België.png"/>
                    <pic:cNvPicPr/>
                  </pic:nvPicPr>
                  <pic:blipFill>
                    <a:blip r:embed="rId7">
                      <a:extLst>
                        <a:ext uri="{28A0092B-C50C-407E-A947-70E740481C1C}">
                          <a14:useLocalDpi xmlns:a14="http://schemas.microsoft.com/office/drawing/2010/main" val="0"/>
                        </a:ext>
                      </a:extLst>
                    </a:blip>
                    <a:stretch>
                      <a:fillRect/>
                    </a:stretch>
                  </pic:blipFill>
                  <pic:spPr>
                    <a:xfrm>
                      <a:off x="0" y="0"/>
                      <a:ext cx="5040000" cy="3967659"/>
                    </a:xfrm>
                    <a:prstGeom prst="rect">
                      <a:avLst/>
                    </a:prstGeom>
                  </pic:spPr>
                </pic:pic>
              </a:graphicData>
            </a:graphic>
          </wp:inline>
        </w:drawing>
      </w:r>
    </w:p>
    <w:sectPr w:rsidR="00485C80" w:rsidRPr="00485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3126B"/>
    <w:multiLevelType w:val="hybridMultilevel"/>
    <w:tmpl w:val="211A64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80"/>
    <w:rsid w:val="000A1B48"/>
    <w:rsid w:val="000F5094"/>
    <w:rsid w:val="001D74FA"/>
    <w:rsid w:val="00485C80"/>
    <w:rsid w:val="004E5724"/>
    <w:rsid w:val="0056136C"/>
    <w:rsid w:val="00575CA6"/>
    <w:rsid w:val="00632432"/>
    <w:rsid w:val="0069756F"/>
    <w:rsid w:val="006B6B16"/>
    <w:rsid w:val="00706F0E"/>
    <w:rsid w:val="007E75BB"/>
    <w:rsid w:val="008D2659"/>
    <w:rsid w:val="009B60B5"/>
    <w:rsid w:val="00AC1443"/>
    <w:rsid w:val="00C03381"/>
    <w:rsid w:val="00C8645C"/>
    <w:rsid w:val="00D41E5E"/>
    <w:rsid w:val="00DB78AA"/>
    <w:rsid w:val="00DD50D5"/>
    <w:rsid w:val="00E85F76"/>
    <w:rsid w:val="00EB3FF0"/>
    <w:rsid w:val="00F87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0991"/>
  <w15:chartTrackingRefBased/>
  <w15:docId w15:val="{3FE8967F-6D07-4C68-B786-2522EF20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85C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5C80"/>
  </w:style>
  <w:style w:type="paragraph" w:styleId="Lijstalinea">
    <w:name w:val="List Paragraph"/>
    <w:basedOn w:val="Standaard"/>
    <w:uiPriority w:val="34"/>
    <w:qFormat/>
    <w:rsid w:val="000F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 Naets</dc:creator>
  <cp:keywords/>
  <dc:description/>
  <cp:lastModifiedBy>Obry Naets</cp:lastModifiedBy>
  <cp:revision>5</cp:revision>
  <dcterms:created xsi:type="dcterms:W3CDTF">2020-05-14T23:53:00Z</dcterms:created>
  <dcterms:modified xsi:type="dcterms:W3CDTF">2020-05-15T14:06:00Z</dcterms:modified>
</cp:coreProperties>
</file>