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E181" w14:textId="77777777" w:rsidR="00153114" w:rsidRDefault="00153114" w:rsidP="009F6E2A">
      <w:pPr>
        <w:rPr>
          <w:b/>
          <w:bCs/>
          <w:sz w:val="28"/>
          <w:szCs w:val="28"/>
          <w:u w:val="single"/>
        </w:rPr>
      </w:pPr>
    </w:p>
    <w:p w14:paraId="1D3E57F0" w14:textId="0B459F5F" w:rsidR="009F6E2A" w:rsidRPr="00641520" w:rsidRDefault="009F6E2A" w:rsidP="009F6E2A">
      <w:pPr>
        <w:rPr>
          <w:b/>
          <w:bCs/>
          <w:sz w:val="28"/>
          <w:szCs w:val="28"/>
          <w:u w:val="single"/>
        </w:rPr>
      </w:pPr>
      <w:r w:rsidRPr="00641520">
        <w:rPr>
          <w:b/>
          <w:bCs/>
          <w:sz w:val="28"/>
          <w:szCs w:val="28"/>
          <w:u w:val="single"/>
        </w:rPr>
        <w:t xml:space="preserve">OPDRACHT </w:t>
      </w:r>
      <w:r w:rsidR="00E81661">
        <w:rPr>
          <w:b/>
          <w:bCs/>
          <w:sz w:val="28"/>
          <w:szCs w:val="28"/>
          <w:u w:val="single"/>
        </w:rPr>
        <w:t>7</w:t>
      </w:r>
    </w:p>
    <w:p w14:paraId="7BC043A1" w14:textId="7BBDF179" w:rsidR="009F6E2A" w:rsidRDefault="009F6E2A" w:rsidP="009F6E2A">
      <w:pPr>
        <w:rPr>
          <w:b/>
          <w:bCs/>
          <w:sz w:val="24"/>
          <w:szCs w:val="24"/>
        </w:rPr>
      </w:pPr>
      <w:r w:rsidRPr="00314697">
        <w:rPr>
          <w:sz w:val="24"/>
          <w:szCs w:val="24"/>
        </w:rPr>
        <w:t>Naam:</w:t>
      </w:r>
      <w:r w:rsidRPr="009764B8">
        <w:rPr>
          <w:sz w:val="24"/>
          <w:szCs w:val="24"/>
        </w:rPr>
        <w:t xml:space="preserve"> ………………………………………………………</w:t>
      </w:r>
    </w:p>
    <w:p w14:paraId="19EF63F3" w14:textId="40E5B3F4" w:rsidR="009F6E2A" w:rsidRDefault="00055018" w:rsidP="009F6E2A">
      <w:pPr>
        <w:rPr>
          <w:sz w:val="24"/>
          <w:szCs w:val="24"/>
        </w:rPr>
      </w:pPr>
      <w:r w:rsidRPr="005041F1">
        <w:rPr>
          <w:noProof/>
          <w:sz w:val="24"/>
          <w:szCs w:val="24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4CED7" wp14:editId="34660F3A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2360930" cy="301625"/>
                <wp:effectExtent l="0" t="0" r="19685" b="222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AC9757A" w14:textId="44F2DBD1" w:rsidR="005041F1" w:rsidRDefault="00055018" w:rsidP="00055018">
                            <w:pPr>
                              <w:jc w:val="center"/>
                            </w:pPr>
                            <w:r>
                              <w:t>BEHAALD / NIET-BEHAALD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CED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4.7pt;margin-top:11.5pt;width:185.9pt;height:23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rrbAIAAOEEAAAOAAAAZHJzL2Uyb0RvYy54bWysVNtu3CAQfa/Uf0C8N75sdpNY8UZp0lSV&#10;0oua9APGgNdoMVBg106/vgN2ttuL+lCVB8R4hjNn5gy+vBp7RfbCeWl0TYuTnBKhmeFSb2r65fHu&#10;1TklPoDmoIwWNX0Snl6tX764HGwlStMZxYUjCKJ9NdiadiHYKss860QP/sRYodHZGtdDQNNtMu5g&#10;QPReZWWer7LBOG6dYcJ7/Ho7Oek64betYOFj23oRiKopcgtpd2lv4p6tL6HaOLCdZDMN+AcWPUiN&#10;SQ9QtxCA7Jz8DaqXzBlv2nDCTJ+ZtpVMpBqwmiL/pZqHDqxItWBzvD20yf8/WPZh/8kRyWtaFmeU&#10;aOhRpEex9WEPW1LG/gzWVxj2YDEwjK/NiDqnWr29N2zriTY3HeiNuHbODJ0AjvyKeDM7ujrh+AjS&#10;DO8NxzSwCyYBja3rY/OwHQTRUaengzZiDIThx3Kxyi8W6GLoW+TFqlymFFA937bOh7fC9CQeaupQ&#10;+4QO+3sfIhuonkNiMm+U5HdSqWS4TXOjHNkDzsldWjP6T2FKk6GmF0vM/XeIPK0/QfQy4MAr2df0&#10;/BAEVWzbG83TOAaQajojZaVjJpFGGeuIhtRauIeOD6RRO/cZULzVYpljb7iMlS9zRI4GznkRHbgS&#10;31j+ocpGAdtODVK2g6n0FDzTnqNT4w4pk3XEJkkcVZ30DWMzziPTGP6EYjuDjJAN/iPw0Bn3jZIB&#10;31tN/dcdOEGJeqdxYC6K01MMC8k4XZ6VaLhjT3PsAc0QqqaBkul4E9Kjju3R5hoHq5VJ8ziBE5N5&#10;HPEdpRrmNx8f6rGdon78mdbfAQAA//8DAFBLAwQUAAYACAAAACEASc5SiNwAAAAGAQAADwAAAGRy&#10;cy9kb3ducmV2LnhtbEyPwW7CMBBE75X6D9Yi9VacgChVGgdVSFy4NUUtRxMvsSFeR7GB8PfdntrT&#10;aDWrmTflavSduOIQXSAF+TQDgdQE46hVsPvcPL+CiEmT0V0gVHDHCKvq8aHUhQk3+sBrnVrBIRQL&#10;rcCm1BdSxsai13EaeiT2jmHwOvE5tNIM+sbhvpOzLHuRXjviBqt7XFtszvXFK4jnfLP4Dqed3W/v&#10;tj7t3ZfbrpV6mozvbyASjunvGX7xGR0qZjqEC5koOgU8JCmYzVnZnS9zHnJQsMwWIKtS/sevfgAA&#10;AP//AwBQSwECLQAUAAYACAAAACEAtoM4kv4AAADhAQAAEwAAAAAAAAAAAAAAAAAAAAAAW0NvbnRl&#10;bnRfVHlwZXNdLnhtbFBLAQItABQABgAIAAAAIQA4/SH/1gAAAJQBAAALAAAAAAAAAAAAAAAAAC8B&#10;AABfcmVscy8ucmVsc1BLAQItABQABgAIAAAAIQCejYrrbAIAAOEEAAAOAAAAAAAAAAAAAAAAAC4C&#10;AABkcnMvZTJvRG9jLnhtbFBLAQItABQABgAIAAAAIQBJzlKI3AAAAAYBAAAPAAAAAAAAAAAAAAAA&#10;AMYEAABkcnMvZG93bnJldi54bWxQSwUGAAAAAAQABADzAAAAzwUAAAAA&#10;">
                <v:textbox>
                  <w:txbxContent>
                    <w:p w14:paraId="2AC9757A" w14:textId="44F2DBD1" w:rsidR="005041F1" w:rsidRDefault="00055018" w:rsidP="00055018">
                      <w:pPr>
                        <w:jc w:val="center"/>
                      </w:pPr>
                      <w:r>
                        <w:t>BEHAALD / NIET-BEHAALD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6E2A">
        <w:rPr>
          <w:sz w:val="24"/>
          <w:szCs w:val="24"/>
        </w:rPr>
        <w:t>Klas:    ………………………………………………………</w:t>
      </w:r>
    </w:p>
    <w:p w14:paraId="61020E29" w14:textId="637E493B" w:rsidR="009764B8" w:rsidRDefault="009764B8" w:rsidP="009F6E2A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…………………………………………………….</w:t>
      </w:r>
      <w:r w:rsidR="005041F1">
        <w:rPr>
          <w:sz w:val="24"/>
          <w:szCs w:val="24"/>
        </w:rPr>
        <w:tab/>
      </w:r>
      <w:r w:rsidR="005041F1">
        <w:rPr>
          <w:sz w:val="24"/>
          <w:szCs w:val="24"/>
        </w:rPr>
        <w:tab/>
      </w:r>
    </w:p>
    <w:p w14:paraId="2C582547" w14:textId="28A1CAD4" w:rsidR="007F0F36" w:rsidRPr="007F0F36" w:rsidRDefault="007F0F36" w:rsidP="009F6E2A">
      <w:pPr>
        <w:rPr>
          <w:b/>
          <w:bCs/>
          <w:sz w:val="24"/>
          <w:szCs w:val="24"/>
        </w:rPr>
      </w:pPr>
      <w:r w:rsidRPr="007F0F36">
        <w:rPr>
          <w:b/>
          <w:bCs/>
          <w:sz w:val="24"/>
          <w:szCs w:val="24"/>
        </w:rPr>
        <w:t>___________________________________________________________________________</w:t>
      </w:r>
    </w:p>
    <w:p w14:paraId="01CFE4A1" w14:textId="21F2F224" w:rsidR="00442BCB" w:rsidRPr="005F5FE8" w:rsidRDefault="00442BCB" w:rsidP="00DD20A4">
      <w:pPr>
        <w:rPr>
          <w:b/>
          <w:bCs/>
          <w:color w:val="2E74B5" w:themeColor="accent1" w:themeShade="BF"/>
          <w:sz w:val="24"/>
          <w:szCs w:val="24"/>
        </w:rPr>
      </w:pPr>
      <w:r w:rsidRPr="005F5FE8">
        <w:rPr>
          <w:b/>
          <w:bCs/>
          <w:color w:val="2E74B5" w:themeColor="accent1" w:themeShade="BF"/>
          <w:sz w:val="24"/>
          <w:szCs w:val="24"/>
        </w:rPr>
        <w:t xml:space="preserve">CORRECTIEF ONDERHOUD Fiche 3: </w:t>
      </w:r>
      <w:r w:rsidR="0090027B" w:rsidRPr="005F5FE8">
        <w:rPr>
          <w:b/>
          <w:bCs/>
          <w:color w:val="2E74B5" w:themeColor="accent1" w:themeShade="BF"/>
          <w:sz w:val="24"/>
          <w:szCs w:val="24"/>
        </w:rPr>
        <w:t>Herstellen/ vervangen van componenten</w:t>
      </w:r>
    </w:p>
    <w:p w14:paraId="1509B98C" w14:textId="291E131C" w:rsidR="00DD20A4" w:rsidRPr="00185B87" w:rsidRDefault="00DD20A4" w:rsidP="00DD20A4">
      <w:pPr>
        <w:rPr>
          <w:b/>
          <w:bCs/>
          <w:sz w:val="24"/>
          <w:szCs w:val="24"/>
          <w:u w:val="single"/>
        </w:rPr>
      </w:pPr>
      <w:r w:rsidRPr="00185B87">
        <w:rPr>
          <w:b/>
          <w:bCs/>
          <w:sz w:val="24"/>
          <w:szCs w:val="24"/>
          <w:u w:val="single"/>
        </w:rPr>
        <w:t>LEERDOELEN</w:t>
      </w:r>
    </w:p>
    <w:p w14:paraId="71884D48" w14:textId="6977CD4A" w:rsidR="00DD20A4" w:rsidRDefault="00DD20A4" w:rsidP="00185B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leer</w:t>
      </w:r>
      <w:r w:rsidR="00861B0D">
        <w:rPr>
          <w:b/>
          <w:bCs/>
          <w:sz w:val="24"/>
          <w:szCs w:val="24"/>
        </w:rPr>
        <w:t>l</w:t>
      </w:r>
      <w:r w:rsidR="0090027B">
        <w:rPr>
          <w:b/>
          <w:bCs/>
          <w:sz w:val="24"/>
          <w:szCs w:val="24"/>
        </w:rPr>
        <w:t>ing</w:t>
      </w:r>
      <w:r w:rsidR="00696BF4">
        <w:rPr>
          <w:b/>
          <w:bCs/>
          <w:sz w:val="24"/>
          <w:szCs w:val="24"/>
        </w:rPr>
        <w:t xml:space="preserve"> kan een volledig </w:t>
      </w:r>
      <w:r w:rsidR="00412F64">
        <w:rPr>
          <w:b/>
          <w:bCs/>
          <w:sz w:val="24"/>
          <w:szCs w:val="24"/>
        </w:rPr>
        <w:t>(</w:t>
      </w:r>
      <w:r w:rsidR="00696BF4">
        <w:rPr>
          <w:b/>
          <w:bCs/>
          <w:sz w:val="24"/>
          <w:szCs w:val="24"/>
        </w:rPr>
        <w:t>gedetailleerd</w:t>
      </w:r>
      <w:r w:rsidR="00412F64">
        <w:rPr>
          <w:b/>
          <w:bCs/>
          <w:sz w:val="24"/>
          <w:szCs w:val="24"/>
        </w:rPr>
        <w:t>) stappenplan opstellen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br/>
      </w:r>
      <w:r w:rsidR="006C4816">
        <w:rPr>
          <w:b/>
          <w:bCs/>
          <w:sz w:val="24"/>
          <w:szCs w:val="24"/>
        </w:rPr>
        <w:tab/>
        <w:t xml:space="preserve">- </w:t>
      </w:r>
      <w:r w:rsidR="00E133A8">
        <w:rPr>
          <w:b/>
          <w:bCs/>
          <w:sz w:val="24"/>
          <w:szCs w:val="24"/>
        </w:rPr>
        <w:t>Bepalen welke materialen nodig zijn.</w:t>
      </w:r>
      <w:r w:rsidR="005F5FE8">
        <w:rPr>
          <w:b/>
          <w:bCs/>
          <w:sz w:val="24"/>
          <w:szCs w:val="24"/>
        </w:rPr>
        <w:br/>
      </w:r>
      <w:r w:rsidR="005F5FE8">
        <w:rPr>
          <w:b/>
          <w:bCs/>
          <w:sz w:val="24"/>
          <w:szCs w:val="24"/>
        </w:rPr>
        <w:tab/>
        <w:t>- De volgorde van de werkzaamheden vastleggen.</w:t>
      </w:r>
    </w:p>
    <w:p w14:paraId="4ED8CF61" w14:textId="3E663191" w:rsidR="00185B87" w:rsidRPr="005F5FE8" w:rsidRDefault="007760DE" w:rsidP="00185B87">
      <w:pPr>
        <w:rPr>
          <w:b/>
          <w:bCs/>
          <w:color w:val="2E74B5" w:themeColor="accent1" w:themeShade="BF"/>
          <w:sz w:val="24"/>
          <w:szCs w:val="24"/>
        </w:rPr>
      </w:pPr>
      <w:r w:rsidRPr="005F5FE8">
        <w:rPr>
          <w:b/>
          <w:bCs/>
          <w:color w:val="2E74B5" w:themeColor="accent1" w:themeShade="BF"/>
          <w:sz w:val="24"/>
          <w:szCs w:val="24"/>
        </w:rPr>
        <w:t xml:space="preserve">CORRECTIEF ONDERHOUD Fiche </w:t>
      </w:r>
      <w:r w:rsidR="00590EB5" w:rsidRPr="005F5FE8">
        <w:rPr>
          <w:b/>
          <w:bCs/>
          <w:color w:val="2E74B5" w:themeColor="accent1" w:themeShade="BF"/>
          <w:sz w:val="24"/>
          <w:szCs w:val="24"/>
        </w:rPr>
        <w:t>4</w:t>
      </w:r>
      <w:r w:rsidRPr="005F5FE8">
        <w:rPr>
          <w:b/>
          <w:bCs/>
          <w:color w:val="2E74B5" w:themeColor="accent1" w:themeShade="BF"/>
          <w:sz w:val="24"/>
          <w:szCs w:val="24"/>
        </w:rPr>
        <w:t xml:space="preserve">: </w:t>
      </w:r>
      <w:r w:rsidR="00590EB5" w:rsidRPr="005F5FE8">
        <w:rPr>
          <w:b/>
          <w:bCs/>
          <w:color w:val="2E74B5" w:themeColor="accent1" w:themeShade="BF"/>
          <w:sz w:val="24"/>
          <w:szCs w:val="24"/>
        </w:rPr>
        <w:t>Rapporteren</w:t>
      </w:r>
    </w:p>
    <w:p w14:paraId="6E98A0A4" w14:textId="77777777" w:rsidR="00185B87" w:rsidRPr="00185B87" w:rsidRDefault="00185B87" w:rsidP="00185B87">
      <w:pPr>
        <w:rPr>
          <w:b/>
          <w:bCs/>
          <w:sz w:val="24"/>
          <w:szCs w:val="24"/>
          <w:u w:val="single"/>
        </w:rPr>
      </w:pPr>
      <w:r w:rsidRPr="00185B87">
        <w:rPr>
          <w:b/>
          <w:bCs/>
          <w:sz w:val="24"/>
          <w:szCs w:val="24"/>
          <w:u w:val="single"/>
        </w:rPr>
        <w:t>LEERDOELEN</w:t>
      </w:r>
    </w:p>
    <w:p w14:paraId="1C68C77D" w14:textId="06FE5FAA" w:rsidR="00CA379C" w:rsidRDefault="00CA379C" w:rsidP="00185B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leerling vult het logboek nauwgezet in.</w:t>
      </w:r>
      <w:r w:rsidR="008810E3">
        <w:rPr>
          <w:b/>
          <w:bCs/>
          <w:sz w:val="24"/>
          <w:szCs w:val="24"/>
        </w:rPr>
        <w:br/>
      </w:r>
      <w:r w:rsidR="00D85629">
        <w:rPr>
          <w:b/>
          <w:bCs/>
          <w:sz w:val="24"/>
          <w:szCs w:val="24"/>
        </w:rPr>
        <w:t>De leerling denkt mee na over mogelijke vervolgstappen.</w:t>
      </w:r>
    </w:p>
    <w:p w14:paraId="1B05CD2F" w14:textId="2144AD94" w:rsidR="005D0EE8" w:rsidRDefault="005D0EE8" w:rsidP="00185B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62C3BDD6" w14:textId="4F9893B5" w:rsidR="0042422B" w:rsidRDefault="0042422B" w:rsidP="0042422B">
      <w:pPr>
        <w:rPr>
          <w:sz w:val="24"/>
          <w:szCs w:val="24"/>
        </w:rPr>
      </w:pPr>
      <w:r>
        <w:rPr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2261" wp14:editId="4EDBE5C9">
                <wp:simplePos x="0" y="0"/>
                <wp:positionH relativeFrom="column">
                  <wp:posOffset>-1437</wp:posOffset>
                </wp:positionH>
                <wp:positionV relativeFrom="paragraph">
                  <wp:posOffset>86527</wp:posOffset>
                </wp:positionV>
                <wp:extent cx="5678905" cy="280737"/>
                <wp:effectExtent l="0" t="0" r="17145" b="2413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905" cy="28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0DE1B" w14:textId="4F60122F" w:rsidR="0042422B" w:rsidRDefault="00242E2C" w:rsidP="00141D36">
                            <w:pPr>
                              <w:shd w:val="clear" w:color="auto" w:fill="DBDBDB" w:themeFill="accent3" w:themeFillTint="66"/>
                              <w:jc w:val="center"/>
                            </w:pPr>
                            <w:r>
                              <w:t>ONTWERPEN VAN EEN GE</w:t>
                            </w:r>
                            <w:r w:rsidR="005153E4">
                              <w:t>AUTOMATISEERDE MINI - SERRE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82261" id="Tekstvak 1" o:spid="_x0000_s1027" type="#_x0000_t202" style="position:absolute;margin-left:-.1pt;margin-top:6.8pt;width:447.15pt;height:2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t2UAIAAKgEAAAOAAAAZHJzL2Uyb0RvYy54bWysVE2P2jAQvVfqf7B8LwksXxsRVpQVVSW0&#10;uxJUezaOQyIcj2sbEvrrO3YCy257qnpxxp7n55k3M5k9NJUkJ2FsCSql/V5MiVAcslLtU/pju/oy&#10;pcQ6pjImQYmUnoWlD/PPn2a1TsQACpCZMARJlE1qndLCOZ1EkeWFqJjtgRYKnTmYijncmn2UGVYj&#10;eyWjQRyPoxpMpg1wYS2ePrZOOg/8eS64e85zKxyRKcXYXFhNWHd+jeYzluwN00XJuzDYP0RRsVLh&#10;o1eqR+YYOZryD6qq5AYs5K7HoYogz0suQg6YTT/+kM2mYFqEXFAcq68y2f9Hy59OL4aUGdaOEsUq&#10;LNFWHKw7sQPpe3VqbRMEbTTCXPMVGo/szi0e+qSb3FT+i+kQ9KPO56u2onGE4+FoPJnexyNKOPoG&#10;03hyN/E00dttbaz7JqAi3kipwdoFSdlpbV0LvUD8YxZkma1KKcPG94tYSkNODCstXYgRyd+hpCJ1&#10;Ssd3ozgQv/N56uv9nWT80IV3g0I+qTBmr0mbu7dcs2s6BTtddpCdUS4DbbtZzVcl0q+ZdS/MYH+h&#10;Qjgz7hmXXALGBJ1FSQHm19/OPR7Ljl5KauzXlNqfR2YEJfK7woa47w+HvsHDZjiaDHBjbj27W486&#10;VktAobDoGF0wPd7Ji5kbqF5xtBb+VXQxxfHtlLqLuXTtFOFocrFYBBC2tGZurTaae2pfGC/rtnll&#10;RndlddgQT3DpbJZ8qG6L9TcVLI4O8jKU3uvcqtrJj+MQmqcbXT9vt/uAevvBzH8DAAD//wMAUEsD&#10;BBQABgAIAAAAIQDxxUuV2gAAAAcBAAAPAAAAZHJzL2Rvd25yZXYueG1sTI69TsMwFIV3JN7Bukhs&#10;rdMCxQ1xKkCFpRMFMd/Grm0RX0e2m4a3x0wwnh+d8zWbyfds1DG5QBIW8wqYpi4oR0bCx/vLTABL&#10;GUlhH0hL+NYJNu3lRYO1Cmd60+M+G1ZGKNUoweY81JynzmqPaR4GTSU7hugxFxkNVxHPZdz3fFlV&#10;K+7RUXmwOOhnq7uv/clL2D6ZtekERrsVyrlx+jzuzKuU11fT4wOwrKf8V4Zf/IIObWE6hBOpxHoJ&#10;s2UpFvtmBazEYn27AHaQcHcvgLcN/8/f/gAAAP//AwBQSwECLQAUAAYACAAAACEAtoM4kv4AAADh&#10;AQAAEwAAAAAAAAAAAAAAAAAAAAAAW0NvbnRlbnRfVHlwZXNdLnhtbFBLAQItABQABgAIAAAAIQA4&#10;/SH/1gAAAJQBAAALAAAAAAAAAAAAAAAAAC8BAABfcmVscy8ucmVsc1BLAQItABQABgAIAAAAIQB8&#10;nct2UAIAAKgEAAAOAAAAAAAAAAAAAAAAAC4CAABkcnMvZTJvRG9jLnhtbFBLAQItABQABgAIAAAA&#10;IQDxxUuV2gAAAAcBAAAPAAAAAAAAAAAAAAAAAKoEAABkcnMvZG93bnJldi54bWxQSwUGAAAAAAQA&#10;BADzAAAAsQUAAAAA&#10;" fillcolor="white [3201]" strokeweight=".5pt">
                <v:textbox>
                  <w:txbxContent>
                    <w:p w14:paraId="78E0DE1B" w14:textId="4F60122F" w:rsidR="0042422B" w:rsidRDefault="00242E2C" w:rsidP="00141D36">
                      <w:pPr>
                        <w:shd w:val="clear" w:color="auto" w:fill="DBDBDB" w:themeFill="accent3" w:themeFillTint="66"/>
                        <w:jc w:val="center"/>
                      </w:pPr>
                      <w:r>
                        <w:t>ONTWERPEN VAN EEN GE</w:t>
                      </w:r>
                      <w:r w:rsidR="005153E4">
                        <w:t>AUTOMATISEERDE MINI - SERRE</w:t>
                      </w:r>
                    </w:p>
                  </w:txbxContent>
                </v:textbox>
              </v:shape>
            </w:pict>
          </mc:Fallback>
        </mc:AlternateContent>
      </w:r>
    </w:p>
    <w:p w14:paraId="2B6770A1" w14:textId="3B0A37CF" w:rsidR="00141D36" w:rsidRDefault="00141D36" w:rsidP="00141D36">
      <w:pPr>
        <w:rPr>
          <w:sz w:val="24"/>
          <w:szCs w:val="24"/>
        </w:rPr>
      </w:pPr>
    </w:p>
    <w:p w14:paraId="120BE102" w14:textId="21BAD0F9" w:rsidR="007E15A9" w:rsidRDefault="0060127A" w:rsidP="00141D3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Dit project gaat over het ontwerpen van een geautomatiseerde</w:t>
      </w:r>
      <w:r w:rsidR="002954BA">
        <w:rPr>
          <w:color w:val="FF0000"/>
          <w:sz w:val="24"/>
          <w:szCs w:val="24"/>
        </w:rPr>
        <w:t xml:space="preserve"> mini-serre.</w:t>
      </w:r>
      <w:r w:rsidR="002954BA">
        <w:rPr>
          <w:color w:val="FF0000"/>
          <w:sz w:val="24"/>
          <w:szCs w:val="24"/>
        </w:rPr>
        <w:br/>
        <w:t>De afmetingen van deze serre zijn nog niet bepaalt</w:t>
      </w:r>
      <w:r w:rsidR="00075E87">
        <w:rPr>
          <w:color w:val="FF0000"/>
          <w:sz w:val="24"/>
          <w:szCs w:val="24"/>
        </w:rPr>
        <w:t xml:space="preserve"> maar zal zeker niet groter zijn dan 1</w:t>
      </w:r>
      <w:r w:rsidR="00A13E79">
        <w:rPr>
          <w:color w:val="FF0000"/>
          <w:sz w:val="24"/>
          <w:szCs w:val="24"/>
        </w:rPr>
        <w:t>mx1mx1m.</w:t>
      </w:r>
    </w:p>
    <w:p w14:paraId="16EF92E3" w14:textId="340B8D9D" w:rsidR="00A13E79" w:rsidRDefault="00A13E79" w:rsidP="00141D3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Let er dus op dat je hiermee rekening houd</w:t>
      </w:r>
      <w:r w:rsidR="00861B0D">
        <w:rPr>
          <w:color w:val="FF0000"/>
          <w:sz w:val="24"/>
          <w:szCs w:val="24"/>
        </w:rPr>
        <w:t>t</w:t>
      </w:r>
      <w:r>
        <w:rPr>
          <w:color w:val="FF0000"/>
          <w:sz w:val="24"/>
          <w:szCs w:val="24"/>
        </w:rPr>
        <w:t xml:space="preserve"> bij het selecteren van </w:t>
      </w:r>
      <w:r w:rsidR="00F57D5D">
        <w:rPr>
          <w:color w:val="FF0000"/>
          <w:sz w:val="24"/>
          <w:szCs w:val="24"/>
        </w:rPr>
        <w:t>de benodigde componenten.</w:t>
      </w:r>
    </w:p>
    <w:p w14:paraId="37F10E0E" w14:textId="0283C334" w:rsidR="00F57D5D" w:rsidRDefault="002B5AF9" w:rsidP="00141D3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(</w:t>
      </w:r>
      <w:r w:rsidR="00FA1780">
        <w:rPr>
          <w:color w:val="FF0000"/>
          <w:sz w:val="24"/>
          <w:szCs w:val="24"/>
        </w:rPr>
        <w:t>Denk hierbij bijvoorbeeld aan modelbouwtoepassingen)</w:t>
      </w:r>
    </w:p>
    <w:p w14:paraId="6E776F2D" w14:textId="76F0F2FA" w:rsidR="00FB205E" w:rsidRDefault="00FB205E" w:rsidP="00141D36">
      <w:pPr>
        <w:rPr>
          <w:color w:val="FF0000"/>
          <w:sz w:val="24"/>
          <w:szCs w:val="24"/>
        </w:rPr>
      </w:pPr>
    </w:p>
    <w:p w14:paraId="14A654BD" w14:textId="4C0D8A23" w:rsidR="00FB205E" w:rsidRDefault="00FB205E" w:rsidP="00141D36">
      <w:pPr>
        <w:rPr>
          <w:color w:val="FF0000"/>
          <w:sz w:val="24"/>
          <w:szCs w:val="24"/>
        </w:rPr>
      </w:pPr>
    </w:p>
    <w:p w14:paraId="3E793263" w14:textId="4A8ED95B" w:rsidR="00FB205E" w:rsidRDefault="00FB205E" w:rsidP="00141D36">
      <w:pPr>
        <w:rPr>
          <w:color w:val="FF0000"/>
          <w:sz w:val="24"/>
          <w:szCs w:val="24"/>
        </w:rPr>
      </w:pPr>
    </w:p>
    <w:p w14:paraId="65354648" w14:textId="47D62A46" w:rsidR="00FB205E" w:rsidRDefault="00FB205E" w:rsidP="00141D36">
      <w:pPr>
        <w:rPr>
          <w:color w:val="FF0000"/>
          <w:sz w:val="24"/>
          <w:szCs w:val="24"/>
        </w:rPr>
      </w:pPr>
    </w:p>
    <w:p w14:paraId="7E208B67" w14:textId="4190F5AA" w:rsidR="00FB205E" w:rsidRDefault="00FB205E" w:rsidP="00141D36">
      <w:pPr>
        <w:rPr>
          <w:color w:val="FF0000"/>
          <w:sz w:val="24"/>
          <w:szCs w:val="24"/>
        </w:rPr>
      </w:pPr>
    </w:p>
    <w:p w14:paraId="712D4F59" w14:textId="77777777" w:rsidR="00FB205E" w:rsidRPr="0060127A" w:rsidRDefault="00FB205E" w:rsidP="00141D36">
      <w:pPr>
        <w:rPr>
          <w:color w:val="FF0000"/>
          <w:sz w:val="24"/>
          <w:szCs w:val="24"/>
        </w:rPr>
      </w:pPr>
    </w:p>
    <w:p w14:paraId="76B168FA" w14:textId="5CA38780" w:rsidR="003F6B1F" w:rsidRDefault="00804FAA" w:rsidP="00141D36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6C0F35">
        <w:rPr>
          <w:b/>
          <w:bCs/>
          <w:sz w:val="24"/>
          <w:szCs w:val="24"/>
        </w:rPr>
        <w:lastRenderedPageBreak/>
        <w:t>Plan van aanpak maken</w:t>
      </w:r>
      <w:r w:rsidR="00A50628">
        <w:rPr>
          <w:b/>
          <w:bCs/>
          <w:sz w:val="24"/>
          <w:szCs w:val="24"/>
        </w:rPr>
        <w:t xml:space="preserve"> (stappenplan)</w:t>
      </w:r>
      <w:r w:rsidRPr="006C0F35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C5700">
        <w:rPr>
          <w:sz w:val="24"/>
          <w:szCs w:val="24"/>
        </w:rPr>
        <w:br/>
        <w:t>(Hoe ga je</w:t>
      </w:r>
      <w:r w:rsidR="00CE4703">
        <w:rPr>
          <w:sz w:val="24"/>
          <w:szCs w:val="24"/>
        </w:rPr>
        <w:t xml:space="preserve"> deze casus aanpakken en wat ga je hiervoor moeten doen)</w:t>
      </w:r>
      <w:r w:rsidR="00460857">
        <w:rPr>
          <w:sz w:val="24"/>
          <w:szCs w:val="24"/>
        </w:rPr>
        <w:br/>
        <w:t>(Zoek op internet hoe een plan van aanpak</w:t>
      </w:r>
      <w:r w:rsidR="003565AE">
        <w:rPr>
          <w:sz w:val="24"/>
          <w:szCs w:val="24"/>
        </w:rPr>
        <w:t xml:space="preserve"> werkt</w:t>
      </w:r>
      <w:r w:rsidR="00FA1780">
        <w:rPr>
          <w:sz w:val="24"/>
          <w:szCs w:val="24"/>
        </w:rPr>
        <w:t xml:space="preserve"> en wat de be</w:t>
      </w:r>
      <w:r w:rsidR="00EC275B">
        <w:rPr>
          <w:sz w:val="24"/>
          <w:szCs w:val="24"/>
        </w:rPr>
        <w:t>doeling is</w:t>
      </w:r>
      <w:r w:rsidR="003565AE">
        <w:rPr>
          <w:sz w:val="24"/>
          <w:szCs w:val="24"/>
        </w:rPr>
        <w:t>)</w:t>
      </w:r>
    </w:p>
    <w:p w14:paraId="062607F8" w14:textId="77777777" w:rsidR="00104039" w:rsidRDefault="00104039" w:rsidP="00104039">
      <w:pPr>
        <w:pStyle w:val="Lijstalinea"/>
        <w:rPr>
          <w:sz w:val="24"/>
          <w:szCs w:val="24"/>
        </w:rPr>
      </w:pPr>
    </w:p>
    <w:p w14:paraId="5DA31240" w14:textId="33F9F615" w:rsidR="008B3D6B" w:rsidRDefault="004A6C94" w:rsidP="003F6B1F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104039">
        <w:rPr>
          <w:i/>
          <w:iCs/>
        </w:rPr>
        <w:t>Welke functies</w:t>
      </w:r>
      <w:r w:rsidR="00BE15A1" w:rsidRPr="00104039">
        <w:rPr>
          <w:i/>
          <w:iCs/>
        </w:rPr>
        <w:t xml:space="preserve"> moete</w:t>
      </w:r>
      <w:r w:rsidR="00EA397C">
        <w:rPr>
          <w:i/>
          <w:iCs/>
        </w:rPr>
        <w:t>n/</w:t>
      </w:r>
      <w:r w:rsidR="00BE15A1" w:rsidRPr="00104039">
        <w:rPr>
          <w:i/>
          <w:iCs/>
        </w:rPr>
        <w:t xml:space="preserve"> kunnen geautomatiseerd worden</w:t>
      </w:r>
      <w:r w:rsidR="00104039">
        <w:rPr>
          <w:sz w:val="24"/>
          <w:szCs w:val="24"/>
        </w:rPr>
        <w:t>?</w:t>
      </w:r>
    </w:p>
    <w:p w14:paraId="5DA2C538" w14:textId="2DF473EE" w:rsidR="00515BBB" w:rsidRDefault="008B3D6B" w:rsidP="00515BBB">
      <w:pPr>
        <w:pStyle w:val="Lijstalinea"/>
        <w:ind w:left="2136" w:firstLine="696"/>
        <w:rPr>
          <w:sz w:val="24"/>
          <w:szCs w:val="24"/>
        </w:rPr>
      </w:pPr>
      <w:r w:rsidRPr="00BA2CAF">
        <w:t>Vb</w:t>
      </w:r>
      <w:r w:rsidRPr="00BA2CAF">
        <w:rPr>
          <w:sz w:val="24"/>
          <w:szCs w:val="24"/>
        </w:rPr>
        <w:t xml:space="preserve">. </w:t>
      </w:r>
      <w:r w:rsidR="000468E4" w:rsidRPr="00BA2CAF">
        <w:rPr>
          <w:sz w:val="24"/>
          <w:szCs w:val="24"/>
        </w:rPr>
        <w:t>:</w:t>
      </w:r>
      <w:r w:rsidR="000468E4">
        <w:rPr>
          <w:sz w:val="24"/>
          <w:szCs w:val="24"/>
        </w:rPr>
        <w:t xml:space="preserve"> </w:t>
      </w:r>
      <w:r w:rsidR="00515BBB">
        <w:rPr>
          <w:sz w:val="24"/>
          <w:szCs w:val="24"/>
        </w:rPr>
        <w:tab/>
      </w:r>
      <w:r w:rsidR="00D57BCE">
        <w:rPr>
          <w:sz w:val="24"/>
          <w:szCs w:val="24"/>
        </w:rPr>
        <w:t xml:space="preserve">- </w:t>
      </w:r>
      <w:r w:rsidR="000468E4" w:rsidRPr="00515BBB">
        <w:t xml:space="preserve">Automatische </w:t>
      </w:r>
      <w:proofErr w:type="spellStart"/>
      <w:r w:rsidR="000468E4" w:rsidRPr="00515BBB">
        <w:t>scheufdeur</w:t>
      </w:r>
      <w:proofErr w:type="spellEnd"/>
      <w:r w:rsidR="00515BBB" w:rsidRPr="00515BBB">
        <w:t xml:space="preserve"> (open/dicht</w:t>
      </w:r>
      <w:r w:rsidR="00515BBB">
        <w:rPr>
          <w:sz w:val="24"/>
          <w:szCs w:val="24"/>
        </w:rPr>
        <w:t>).</w:t>
      </w:r>
      <w:r w:rsidR="00585B76">
        <w:rPr>
          <w:sz w:val="24"/>
          <w:szCs w:val="24"/>
        </w:rPr>
        <w:br/>
      </w:r>
    </w:p>
    <w:p w14:paraId="141D8937" w14:textId="203AF157" w:rsidR="009C128B" w:rsidRDefault="00BA2CAF" w:rsidP="00515BBB">
      <w:pPr>
        <w:pStyle w:val="Lijstalinea"/>
        <w:ind w:left="2136" w:firstLine="696"/>
      </w:pPr>
      <w:r>
        <w:tab/>
      </w:r>
      <w:r w:rsidR="00D57BCE">
        <w:t xml:space="preserve">- </w:t>
      </w:r>
      <w:r w:rsidR="009C128B">
        <w:t>Automatische dakvensters (open/dicht</w:t>
      </w:r>
      <w:r w:rsidR="007070B1">
        <w:t>, afhankelijk van</w:t>
      </w:r>
      <w:r w:rsidR="000A642A">
        <w:br/>
      </w:r>
      <w:r w:rsidR="000A642A">
        <w:tab/>
      </w:r>
      <w:r w:rsidR="000A642A">
        <w:tab/>
        <w:t xml:space="preserve">   </w:t>
      </w:r>
      <w:proofErr w:type="gramStart"/>
      <w:r w:rsidR="000A642A">
        <w:t>binnen</w:t>
      </w:r>
      <w:proofErr w:type="gramEnd"/>
      <w:r w:rsidR="000A642A">
        <w:t>/buitentemperatuur</w:t>
      </w:r>
      <w:r w:rsidR="00653895">
        <w:t>, winddetectie</w:t>
      </w:r>
      <w:r w:rsidR="00585B76">
        <w:t>, ...)</w:t>
      </w:r>
      <w:r w:rsidR="00B92BDD">
        <w:t>.</w:t>
      </w:r>
    </w:p>
    <w:p w14:paraId="6E0E6D02" w14:textId="77777777" w:rsidR="00C761E8" w:rsidRDefault="00C761E8" w:rsidP="00515BBB">
      <w:pPr>
        <w:pStyle w:val="Lijstalinea"/>
        <w:ind w:left="2136" w:firstLine="696"/>
      </w:pPr>
    </w:p>
    <w:p w14:paraId="5DD007DE" w14:textId="67401C44" w:rsidR="001D33ED" w:rsidRDefault="009C128B" w:rsidP="001D33ED">
      <w:pPr>
        <w:pStyle w:val="Lijstalinea"/>
        <w:ind w:left="2136" w:firstLine="696"/>
      </w:pPr>
      <w:r>
        <w:tab/>
      </w:r>
      <w:r w:rsidR="00D57BCE">
        <w:t xml:space="preserve">- </w:t>
      </w:r>
      <w:r w:rsidR="00B610EA">
        <w:t>Vochtigheidsmeting (wanneer niet vochtig genoeg</w:t>
      </w:r>
      <w:r w:rsidR="001C4D12">
        <w:t xml:space="preserve"> </w:t>
      </w:r>
      <w:r w:rsidR="00D57BCE">
        <w:tab/>
      </w:r>
      <w:proofErr w:type="gramStart"/>
      <w:r w:rsidR="00D57BCE">
        <w:tab/>
        <w:t xml:space="preserve">  </w:t>
      </w:r>
      <w:r w:rsidR="00990753">
        <w:tab/>
      </w:r>
      <w:proofErr w:type="gramEnd"/>
      <w:r w:rsidR="00990753">
        <w:t xml:space="preserve">  </w:t>
      </w:r>
      <w:r w:rsidR="00D57BCE">
        <w:t xml:space="preserve"> moet er bevochtigd worden</w:t>
      </w:r>
      <w:r w:rsidR="00CA7C0A">
        <w:t>, wanneer te vochtig d</w:t>
      </w:r>
      <w:r w:rsidR="00244E97">
        <w:t xml:space="preserve">e lucht </w:t>
      </w:r>
      <w:r w:rsidR="00244E97">
        <w:tab/>
      </w:r>
      <w:r w:rsidR="00244E97">
        <w:tab/>
        <w:t xml:space="preserve">   bijvoorbeeld drogen</w:t>
      </w:r>
      <w:r w:rsidR="00406413">
        <w:t xml:space="preserve"> met warmtepomp)</w:t>
      </w:r>
      <w:r w:rsidR="00B92BDD">
        <w:t>.</w:t>
      </w:r>
    </w:p>
    <w:p w14:paraId="21895BA2" w14:textId="77777777" w:rsidR="009B25C5" w:rsidRDefault="009B25C5" w:rsidP="001D33ED">
      <w:pPr>
        <w:pStyle w:val="Lijstalinea"/>
        <w:ind w:left="2136" w:firstLine="696"/>
      </w:pPr>
    </w:p>
    <w:p w14:paraId="21CB2BD0" w14:textId="3D1623C9" w:rsidR="0037013E" w:rsidRDefault="001D33ED" w:rsidP="001D33ED">
      <w:pPr>
        <w:pStyle w:val="Lijstalinea"/>
        <w:ind w:left="2136" w:firstLine="696"/>
      </w:pPr>
      <w:r>
        <w:tab/>
        <w:t>- Opvang regenwater (vb</w:t>
      </w:r>
      <w:r w:rsidR="00CB1BA1">
        <w:t xml:space="preserve">. 2 </w:t>
      </w:r>
      <w:proofErr w:type="spellStart"/>
      <w:r w:rsidR="00CB1BA1">
        <w:t>watertanken</w:t>
      </w:r>
      <w:proofErr w:type="spellEnd"/>
      <w:r w:rsidR="009D2940">
        <w:t xml:space="preserve"> om extra te kunnen </w:t>
      </w:r>
      <w:r w:rsidR="009B25C5">
        <w:tab/>
      </w:r>
      <w:r w:rsidR="009B25C5">
        <w:tab/>
        <w:t xml:space="preserve">   bevochtigen wanneer nodig</w:t>
      </w:r>
      <w:r w:rsidR="001826AD">
        <w:t>)</w:t>
      </w:r>
      <w:r w:rsidR="00757121">
        <w:t>.</w:t>
      </w:r>
    </w:p>
    <w:p w14:paraId="3887640D" w14:textId="77777777" w:rsidR="00757121" w:rsidRDefault="00757121" w:rsidP="001D33ED">
      <w:pPr>
        <w:pStyle w:val="Lijstalinea"/>
        <w:ind w:left="2136" w:firstLine="696"/>
      </w:pPr>
    </w:p>
    <w:p w14:paraId="61888C3B" w14:textId="0291F751" w:rsidR="0084779A" w:rsidRDefault="0037013E" w:rsidP="001D33ED">
      <w:pPr>
        <w:pStyle w:val="Lijstalinea"/>
        <w:ind w:left="2136" w:firstLine="696"/>
      </w:pPr>
      <w:r>
        <w:tab/>
        <w:t xml:space="preserve">- </w:t>
      </w:r>
      <w:r w:rsidR="00604314">
        <w:t>Mini zonnepanelen om bijvoorbeeld een warmtepomp</w:t>
      </w:r>
      <w:r w:rsidR="003F0A24">
        <w:tab/>
      </w:r>
      <w:r w:rsidR="003F0A24">
        <w:tab/>
        <w:t xml:space="preserve">   of andere pompen te voorzien van elektriciteit)</w:t>
      </w:r>
      <w:r w:rsidR="003565AE">
        <w:t>.</w:t>
      </w:r>
      <w:r w:rsidR="005B4E6C">
        <w:br/>
      </w:r>
    </w:p>
    <w:p w14:paraId="7A38794B" w14:textId="6875DEFF" w:rsidR="005B4E6C" w:rsidRDefault="005B4E6C" w:rsidP="001D33ED">
      <w:pPr>
        <w:pStyle w:val="Lijstalinea"/>
        <w:ind w:left="2136" w:firstLine="696"/>
      </w:pPr>
      <w:r>
        <w:tab/>
        <w:t>- Eventueel extra windmolen om energie op te wekken.</w:t>
      </w:r>
      <w:r>
        <w:br/>
      </w:r>
    </w:p>
    <w:p w14:paraId="559A2F0B" w14:textId="6D8B75AC" w:rsidR="005B4E6C" w:rsidRDefault="005B4E6C" w:rsidP="001D33ED">
      <w:pPr>
        <w:pStyle w:val="Lijstalinea"/>
        <w:ind w:left="2136" w:firstLine="696"/>
      </w:pPr>
      <w:r>
        <w:tab/>
        <w:t>- Mogelijkheid tot opslag overtollige energie.</w:t>
      </w:r>
    </w:p>
    <w:p w14:paraId="3842B836" w14:textId="77777777" w:rsidR="0084779A" w:rsidRDefault="0084779A" w:rsidP="001D33ED">
      <w:pPr>
        <w:pStyle w:val="Lijstalinea"/>
        <w:ind w:left="2136" w:firstLine="696"/>
      </w:pPr>
    </w:p>
    <w:p w14:paraId="20EE7315" w14:textId="29354468" w:rsidR="005D1D3C" w:rsidRDefault="0084779A" w:rsidP="001D33ED">
      <w:pPr>
        <w:pStyle w:val="Lijstalinea"/>
        <w:ind w:left="2136" w:firstLine="696"/>
      </w:pPr>
      <w:r>
        <w:tab/>
        <w:t xml:space="preserve">- </w:t>
      </w:r>
      <w:r w:rsidR="009B3479">
        <w:t>Temperatuurmeting</w:t>
      </w:r>
      <w:r w:rsidR="00BE2865">
        <w:t xml:space="preserve"> binnen en buiten de serre.</w:t>
      </w:r>
    </w:p>
    <w:p w14:paraId="7B8E05F2" w14:textId="77777777" w:rsidR="00BE2865" w:rsidRDefault="00BE2865" w:rsidP="001D33ED">
      <w:pPr>
        <w:pStyle w:val="Lijstalinea"/>
        <w:ind w:left="2136" w:firstLine="696"/>
      </w:pPr>
    </w:p>
    <w:p w14:paraId="7CDB12AC" w14:textId="6AC52BFC" w:rsidR="00BE2865" w:rsidRDefault="00BE2865" w:rsidP="001D33ED">
      <w:pPr>
        <w:pStyle w:val="Lijstalinea"/>
        <w:ind w:left="2136" w:firstLine="696"/>
      </w:pPr>
      <w:r>
        <w:tab/>
        <w:t>- Zuurstofmeting en PH-meting regenwater.</w:t>
      </w:r>
    </w:p>
    <w:p w14:paraId="1BE971FC" w14:textId="77777777" w:rsidR="003D3341" w:rsidRDefault="003D3341" w:rsidP="001D33ED">
      <w:pPr>
        <w:pStyle w:val="Lijstalinea"/>
        <w:ind w:left="2136" w:firstLine="696"/>
      </w:pPr>
    </w:p>
    <w:p w14:paraId="1DBD3EF6" w14:textId="6ACC2FBB" w:rsidR="00515BBB" w:rsidRDefault="00BB47F0" w:rsidP="005D1D3C">
      <w:pPr>
        <w:pStyle w:val="Lijstalinea"/>
        <w:numPr>
          <w:ilvl w:val="0"/>
          <w:numId w:val="4"/>
        </w:numPr>
      </w:pPr>
      <w:r>
        <w:t xml:space="preserve">Welke componenten heb je nodig om de functies te kunnen </w:t>
      </w:r>
      <w:r w:rsidR="003D3341">
        <w:t>te automatiseren?</w:t>
      </w:r>
    </w:p>
    <w:p w14:paraId="36501BAF" w14:textId="62F58463" w:rsidR="000560F5" w:rsidRDefault="000560F5" w:rsidP="00AE542A">
      <w:pPr>
        <w:pStyle w:val="Lijstalinea"/>
        <w:ind w:left="2136"/>
      </w:pPr>
    </w:p>
    <w:p w14:paraId="7FE4C897" w14:textId="675148EF" w:rsidR="00AE542A" w:rsidRDefault="00AE542A" w:rsidP="00AE542A">
      <w:pPr>
        <w:pStyle w:val="Lijstalinea"/>
        <w:ind w:left="2136"/>
      </w:pPr>
      <w:r>
        <w:t xml:space="preserve">(Hoe ga je automatiseren? PLC </w:t>
      </w:r>
      <w:r w:rsidR="00D463B9">
        <w:t>met touchscreen waarbij alle metingen</w:t>
      </w:r>
      <w:r w:rsidR="00AF0C06">
        <w:t xml:space="preserve"> afleesbaar en instelbaar zijn?)</w:t>
      </w:r>
    </w:p>
    <w:p w14:paraId="3467F2F5" w14:textId="12E07DB1" w:rsidR="006E29F5" w:rsidRDefault="006E29F5" w:rsidP="00AE542A">
      <w:pPr>
        <w:pStyle w:val="Lijstalinea"/>
        <w:ind w:left="2136"/>
      </w:pPr>
    </w:p>
    <w:p w14:paraId="4942BD3A" w14:textId="3E9FE04B" w:rsidR="006E29F5" w:rsidRDefault="00806546" w:rsidP="00806546">
      <w:pPr>
        <w:pStyle w:val="Lijstalinea"/>
        <w:numPr>
          <w:ilvl w:val="0"/>
          <w:numId w:val="6"/>
        </w:numPr>
      </w:pPr>
      <w:r>
        <w:t>Welke PLC en waarom?</w:t>
      </w:r>
    </w:p>
    <w:p w14:paraId="166C858D" w14:textId="25C9DCE5" w:rsidR="00806546" w:rsidRDefault="004F3896" w:rsidP="00806546">
      <w:pPr>
        <w:pStyle w:val="Lijstalinea"/>
        <w:numPr>
          <w:ilvl w:val="0"/>
          <w:numId w:val="6"/>
        </w:numPr>
      </w:pPr>
      <w:r>
        <w:t>Welke touchscreen en waarom?</w:t>
      </w:r>
    </w:p>
    <w:p w14:paraId="4C2C16E1" w14:textId="56ECA8DA" w:rsidR="00B85E5B" w:rsidRDefault="00B72410" w:rsidP="00806546">
      <w:pPr>
        <w:pStyle w:val="Lijstalinea"/>
        <w:numPr>
          <w:ilvl w:val="0"/>
          <w:numId w:val="6"/>
        </w:numPr>
      </w:pPr>
      <w:proofErr w:type="spellStart"/>
      <w:r>
        <w:t>Arduino</w:t>
      </w:r>
      <w:proofErr w:type="spellEnd"/>
      <w:r>
        <w:t xml:space="preserve"> of </w:t>
      </w:r>
      <w:proofErr w:type="spellStart"/>
      <w:r>
        <w:t>Raspberry</w:t>
      </w:r>
      <w:proofErr w:type="spellEnd"/>
      <w:r>
        <w:t xml:space="preserve"> Pi?</w:t>
      </w:r>
    </w:p>
    <w:p w14:paraId="5016A576" w14:textId="35FECFD0" w:rsidR="009F2DCD" w:rsidRDefault="009F2DCD" w:rsidP="00806546">
      <w:pPr>
        <w:pStyle w:val="Lijstalinea"/>
        <w:numPr>
          <w:ilvl w:val="0"/>
          <w:numId w:val="6"/>
        </w:numPr>
      </w:pPr>
      <w:r>
        <w:t>Welke software?</w:t>
      </w:r>
    </w:p>
    <w:p w14:paraId="0B773DF3" w14:textId="618F9A18" w:rsidR="009F2DCD" w:rsidRDefault="00D15CA4" w:rsidP="00806546">
      <w:pPr>
        <w:pStyle w:val="Lijstalinea"/>
        <w:numPr>
          <w:ilvl w:val="0"/>
          <w:numId w:val="6"/>
        </w:numPr>
      </w:pPr>
      <w:r>
        <w:t>Via een applicatie op de smartphone</w:t>
      </w:r>
      <w:r w:rsidR="003D1099">
        <w:t xml:space="preserve"> </w:t>
      </w:r>
      <w:proofErr w:type="spellStart"/>
      <w:r w:rsidR="003D1099">
        <w:t>realtime</w:t>
      </w:r>
      <w:proofErr w:type="spellEnd"/>
      <w:r w:rsidR="003D1099">
        <w:t xml:space="preserve"> gegevens ontvangen?</w:t>
      </w:r>
    </w:p>
    <w:p w14:paraId="0FAD2F07" w14:textId="5DD0E75C" w:rsidR="004F3896" w:rsidRDefault="006F4389" w:rsidP="00806546">
      <w:pPr>
        <w:pStyle w:val="Lijstalinea"/>
        <w:numPr>
          <w:ilvl w:val="0"/>
          <w:numId w:val="6"/>
        </w:numPr>
      </w:pPr>
      <w:r>
        <w:t>Welke voedingsspanning en welke omvor</w:t>
      </w:r>
      <w:r w:rsidR="002469B6">
        <w:t>m</w:t>
      </w:r>
      <w:r>
        <w:t>ing?</w:t>
      </w:r>
    </w:p>
    <w:p w14:paraId="0470F68E" w14:textId="160A2155" w:rsidR="006F4389" w:rsidRDefault="001810F3" w:rsidP="00806546">
      <w:pPr>
        <w:pStyle w:val="Lijstalinea"/>
        <w:numPr>
          <w:ilvl w:val="0"/>
          <w:numId w:val="6"/>
        </w:numPr>
      </w:pPr>
      <w:r>
        <w:t>Welke s</w:t>
      </w:r>
      <w:r w:rsidR="00AA5379">
        <w:t>tuurkast voor inbouw componenten</w:t>
      </w:r>
      <w:r>
        <w:t>?</w:t>
      </w:r>
    </w:p>
    <w:p w14:paraId="1DAD742D" w14:textId="1189098C" w:rsidR="009F2FBD" w:rsidRDefault="009F2FBD" w:rsidP="00806546">
      <w:pPr>
        <w:pStyle w:val="Lijstalinea"/>
        <w:numPr>
          <w:ilvl w:val="0"/>
          <w:numId w:val="6"/>
        </w:numPr>
      </w:pPr>
      <w:r>
        <w:t>.........</w:t>
      </w:r>
    </w:p>
    <w:p w14:paraId="513FF489" w14:textId="77777777" w:rsidR="004E647D" w:rsidRDefault="004E647D" w:rsidP="004E647D">
      <w:pPr>
        <w:pStyle w:val="Lijstalinea"/>
        <w:ind w:left="3201"/>
      </w:pPr>
    </w:p>
    <w:p w14:paraId="672A9B47" w14:textId="69CD666A" w:rsidR="00FF43A3" w:rsidRDefault="006E6C26" w:rsidP="00FF43A3">
      <w:pPr>
        <w:pStyle w:val="Lijstalinea"/>
        <w:numPr>
          <w:ilvl w:val="0"/>
          <w:numId w:val="4"/>
        </w:numPr>
      </w:pPr>
      <w:r>
        <w:t xml:space="preserve">Logboek maken in </w:t>
      </w:r>
      <w:proofErr w:type="spellStart"/>
      <w:r>
        <w:t>excel</w:t>
      </w:r>
      <w:proofErr w:type="spellEnd"/>
      <w:r w:rsidR="00AC1794">
        <w:t xml:space="preserve"> waarbij je noteert wat je </w:t>
      </w:r>
      <w:r w:rsidR="00FC0BE5">
        <w:t>gedaan hebt en wanneer.</w:t>
      </w:r>
      <w:r w:rsidR="00FC0BE5">
        <w:br/>
        <w:t>(Bijvoorbeeld, thuis of op school aan gewerkt en hoe lang)</w:t>
      </w:r>
      <w:r w:rsidR="00FF43A3">
        <w:t>.</w:t>
      </w:r>
    </w:p>
    <w:p w14:paraId="33010DDE" w14:textId="0E14B43E" w:rsidR="00E433D1" w:rsidRDefault="00E433D1" w:rsidP="00FF43A3">
      <w:pPr>
        <w:pStyle w:val="Lijstalinea"/>
        <w:ind w:left="2136"/>
      </w:pPr>
    </w:p>
    <w:p w14:paraId="4B53745B" w14:textId="35C74764" w:rsidR="00FF43A3" w:rsidRDefault="00FF43A3" w:rsidP="00FF43A3">
      <w:pPr>
        <w:pStyle w:val="Lijstalinea"/>
        <w:ind w:left="2136"/>
      </w:pPr>
    </w:p>
    <w:p w14:paraId="390AA8A9" w14:textId="1ED4C47D" w:rsidR="00FF43A3" w:rsidRDefault="00FF43A3" w:rsidP="00FF43A3">
      <w:pPr>
        <w:pStyle w:val="Lijstalinea"/>
        <w:ind w:left="2136"/>
      </w:pPr>
    </w:p>
    <w:p w14:paraId="6382ADF9" w14:textId="25E30A84" w:rsidR="00FF43A3" w:rsidRDefault="00FF43A3" w:rsidP="00FF43A3">
      <w:pPr>
        <w:pStyle w:val="Lijstalinea"/>
        <w:ind w:left="2136"/>
      </w:pPr>
    </w:p>
    <w:p w14:paraId="12173808" w14:textId="77777777" w:rsidR="00FF43A3" w:rsidRDefault="00FF43A3" w:rsidP="00FF43A3">
      <w:pPr>
        <w:pStyle w:val="Lijstalinea"/>
        <w:ind w:left="2136"/>
      </w:pPr>
    </w:p>
    <w:p w14:paraId="2350C8FB" w14:textId="3762F4F9" w:rsidR="00AD6CB0" w:rsidRDefault="00101111" w:rsidP="00AD6CB0">
      <w:pPr>
        <w:pStyle w:val="Lijstalinea"/>
        <w:numPr>
          <w:ilvl w:val="0"/>
          <w:numId w:val="3"/>
        </w:numPr>
        <w:rPr>
          <w:b/>
          <w:bCs/>
          <w:sz w:val="24"/>
          <w:szCs w:val="24"/>
        </w:rPr>
      </w:pPr>
      <w:r w:rsidRPr="006C0F35">
        <w:rPr>
          <w:b/>
          <w:bCs/>
          <w:sz w:val="24"/>
          <w:szCs w:val="24"/>
        </w:rPr>
        <w:t>Componentenlijst</w:t>
      </w:r>
      <w:r w:rsidR="006C0F35">
        <w:rPr>
          <w:b/>
          <w:bCs/>
          <w:sz w:val="24"/>
          <w:szCs w:val="24"/>
        </w:rPr>
        <w:t>.</w:t>
      </w:r>
    </w:p>
    <w:p w14:paraId="6A5CD171" w14:textId="2A0AB943" w:rsidR="006C0F35" w:rsidRDefault="00B5501E" w:rsidP="006C0F35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(Lijst van componenten</w:t>
      </w:r>
      <w:r w:rsidR="00267847">
        <w:rPr>
          <w:sz w:val="24"/>
          <w:szCs w:val="24"/>
        </w:rPr>
        <w:t xml:space="preserve"> [Aantal, fabrikant, kostprijs</w:t>
      </w:r>
      <w:r w:rsidR="003D29B8">
        <w:rPr>
          <w:sz w:val="24"/>
          <w:szCs w:val="24"/>
        </w:rPr>
        <w:t>, hoeveelheid, ...</w:t>
      </w:r>
      <w:r w:rsidR="003059D3">
        <w:rPr>
          <w:sz w:val="24"/>
          <w:szCs w:val="24"/>
        </w:rPr>
        <w:t>]</w:t>
      </w:r>
      <w:r w:rsidR="003D29B8">
        <w:rPr>
          <w:sz w:val="24"/>
          <w:szCs w:val="24"/>
        </w:rPr>
        <w:t>)</w:t>
      </w:r>
    </w:p>
    <w:p w14:paraId="4C796D4D" w14:textId="696302A7" w:rsidR="00F14B7F" w:rsidRDefault="00F14B7F" w:rsidP="006C0F35">
      <w:pPr>
        <w:pStyle w:val="Lijstalinea"/>
        <w:rPr>
          <w:sz w:val="24"/>
          <w:szCs w:val="24"/>
        </w:rPr>
      </w:pPr>
    </w:p>
    <w:p w14:paraId="22DAAC62" w14:textId="5400113D" w:rsidR="00872296" w:rsidRPr="00B23760" w:rsidRDefault="00DE0DE0" w:rsidP="00B23760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B17BA7">
        <w:t xml:space="preserve">Dit </w:t>
      </w:r>
      <w:r w:rsidR="008933B7" w:rsidRPr="00B17BA7">
        <w:t xml:space="preserve">lijst je op via </w:t>
      </w:r>
      <w:proofErr w:type="spellStart"/>
      <w:r w:rsidR="008933B7" w:rsidRPr="00B17BA7">
        <w:t>excel</w:t>
      </w:r>
      <w:proofErr w:type="spellEnd"/>
      <w:r w:rsidR="00805875">
        <w:t xml:space="preserve"> of word</w:t>
      </w:r>
      <w:r w:rsidR="00B17BA7">
        <w:rPr>
          <w:sz w:val="24"/>
          <w:szCs w:val="24"/>
        </w:rPr>
        <w:t>.</w:t>
      </w:r>
    </w:p>
    <w:p w14:paraId="5627F436" w14:textId="77777777" w:rsidR="001C1D05" w:rsidRDefault="001C1D05" w:rsidP="006C0F35">
      <w:pPr>
        <w:pStyle w:val="Lijstalinea"/>
        <w:rPr>
          <w:sz w:val="24"/>
          <w:szCs w:val="24"/>
        </w:rPr>
      </w:pPr>
    </w:p>
    <w:p w14:paraId="623B5B0F" w14:textId="1399ABB7" w:rsidR="00AD20C4" w:rsidRDefault="001E6BF1" w:rsidP="001E6BF1">
      <w:pPr>
        <w:pStyle w:val="Lijstaline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Bibliografie</w:t>
      </w:r>
      <w:r w:rsidR="001C1D05">
        <w:rPr>
          <w:b/>
          <w:bCs/>
          <w:sz w:val="24"/>
          <w:szCs w:val="24"/>
        </w:rPr>
        <w:t xml:space="preserve"> informatie.</w:t>
      </w:r>
    </w:p>
    <w:p w14:paraId="095D397D" w14:textId="5873381E" w:rsidR="00B23760" w:rsidRDefault="00B23760" w:rsidP="00B23760">
      <w:pPr>
        <w:pStyle w:val="Lijstalinea"/>
        <w:ind w:left="2832"/>
        <w:rPr>
          <w:b/>
          <w:bCs/>
          <w:sz w:val="24"/>
          <w:szCs w:val="24"/>
        </w:rPr>
      </w:pPr>
    </w:p>
    <w:p w14:paraId="573CAA38" w14:textId="5E216D76" w:rsidR="00B23760" w:rsidRDefault="00B23760" w:rsidP="00B23760">
      <w:pPr>
        <w:pStyle w:val="Lijstalinea"/>
        <w:numPr>
          <w:ilvl w:val="0"/>
          <w:numId w:val="6"/>
        </w:numPr>
      </w:pPr>
      <w:r>
        <w:t xml:space="preserve">Eventuele </w:t>
      </w:r>
      <w:r w:rsidR="003320B8">
        <w:t>offertes.</w:t>
      </w:r>
    </w:p>
    <w:p w14:paraId="437133FD" w14:textId="74D8057A" w:rsidR="003320B8" w:rsidRDefault="003320B8" w:rsidP="00B23760">
      <w:pPr>
        <w:pStyle w:val="Lijstalinea"/>
        <w:numPr>
          <w:ilvl w:val="0"/>
          <w:numId w:val="6"/>
        </w:numPr>
      </w:pPr>
      <w:r>
        <w:t>Websites.</w:t>
      </w:r>
    </w:p>
    <w:p w14:paraId="1E571315" w14:textId="3B3036D1" w:rsidR="003320B8" w:rsidRDefault="003320B8" w:rsidP="00B23760">
      <w:pPr>
        <w:pStyle w:val="Lijstalinea"/>
        <w:numPr>
          <w:ilvl w:val="0"/>
          <w:numId w:val="6"/>
        </w:numPr>
      </w:pPr>
      <w:r>
        <w:t>Andere documentatie.</w:t>
      </w:r>
    </w:p>
    <w:p w14:paraId="43B3BC6D" w14:textId="2AFC03A1" w:rsidR="0021715D" w:rsidRPr="00B23760" w:rsidRDefault="0021715D" w:rsidP="00B23760">
      <w:pPr>
        <w:pStyle w:val="Lijstalinea"/>
        <w:numPr>
          <w:ilvl w:val="0"/>
          <w:numId w:val="6"/>
        </w:numPr>
      </w:pPr>
      <w:r>
        <w:t>Technische informatie componenten</w:t>
      </w:r>
      <w:r w:rsidR="00BB00AD">
        <w:t>.</w:t>
      </w:r>
    </w:p>
    <w:p w14:paraId="1D4D62AC" w14:textId="1E93D12C" w:rsidR="00B9457B" w:rsidRPr="001D33ED" w:rsidRDefault="00B9457B" w:rsidP="004E647D"/>
    <w:p w14:paraId="71BBE9F5" w14:textId="3E91AD8D" w:rsidR="00141D36" w:rsidRPr="00141D36" w:rsidRDefault="00515BBB" w:rsidP="008B3D6B">
      <w:pPr>
        <w:pStyle w:val="Lijstalinea"/>
        <w:ind w:left="2136"/>
        <w:rPr>
          <w:sz w:val="24"/>
          <w:szCs w:val="24"/>
        </w:rPr>
      </w:pPr>
      <w:r>
        <w:rPr>
          <w:i/>
          <w:iCs/>
        </w:rPr>
        <w:tab/>
      </w:r>
      <w:r w:rsidR="003F6B1F">
        <w:rPr>
          <w:sz w:val="24"/>
          <w:szCs w:val="24"/>
        </w:rPr>
        <w:br/>
      </w:r>
      <w:r w:rsidR="003F6B1F">
        <w:rPr>
          <w:sz w:val="24"/>
          <w:szCs w:val="24"/>
        </w:rPr>
        <w:br/>
      </w:r>
    </w:p>
    <w:sectPr w:rsidR="00141D36" w:rsidRPr="00141D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B623B" w14:textId="77777777" w:rsidR="00C0491E" w:rsidRDefault="00C0491E" w:rsidP="004C0789">
      <w:pPr>
        <w:spacing w:after="0" w:line="240" w:lineRule="auto"/>
      </w:pPr>
      <w:r>
        <w:separator/>
      </w:r>
    </w:p>
  </w:endnote>
  <w:endnote w:type="continuationSeparator" w:id="0">
    <w:p w14:paraId="4777AA26" w14:textId="77777777" w:rsidR="00C0491E" w:rsidRDefault="00C0491E" w:rsidP="004C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000000" w:themeColor="text1"/>
      </w:rPr>
      <w:id w:val="655877562"/>
      <w:docPartObj>
        <w:docPartGallery w:val="Page Numbers (Bottom of Page)"/>
        <w:docPartUnique/>
      </w:docPartObj>
    </w:sdtPr>
    <w:sdtEndPr/>
    <w:sdtContent>
      <w:p w14:paraId="7D41815D" w14:textId="63C18644" w:rsidR="004C0789" w:rsidRPr="007D55DB" w:rsidRDefault="004C0789" w:rsidP="004C0789">
        <w:pPr>
          <w:pStyle w:val="Voettekst"/>
          <w:rPr>
            <w:b/>
            <w:bCs/>
            <w:color w:val="000000" w:themeColor="text1"/>
          </w:rPr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D418161" wp14:editId="7D418162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-183374</wp:posOffset>
                  </wp:positionV>
                  <wp:extent cx="5836356" cy="11289"/>
                  <wp:effectExtent l="0" t="0" r="31115" b="27305"/>
                  <wp:wrapNone/>
                  <wp:docPr id="9" name="Rechte verbindingslijn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36356" cy="112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47AFCD2" id="Rechte verbindingslijn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14.45pt" to="459.5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3glyQEAANUDAAAOAAAAZHJzL2Uyb0RvYy54bWysU02P0zAQvSPxHyzfaZKutupGTfewK7gg&#10;qJaPu+uMGyN/yTZN++8ZT9osAoTEiouVsee9mfdmsrk/WcOOEJP2ruPNouYMnPS9doeOf/n89s2a&#10;s5SF64XxDjp+hsTvt69fbcbQwtIP3vQQGZK41I6h40POoa2qJAewIi18AIePykcrMobxUPVRjMhu&#10;TbWs61U1+tiH6CWkhLeP0yPfEr9SIPNHpRJkZjqOvWU6I537clbbjWgPUYRBy0sb4gVdWKEdFp2p&#10;HkUW7HvUv1FZLaNPXuWF9LbySmkJpAHVNPUvaj4NIgBpQXNSmG1K/49WfjjuItN9x+84c8LiiJ5A&#10;DhnKUPfalUEmo785dle8GkNqEfLgdvESpbCLRfhJRcuU0eErrgFZgeLYiZw+z07DKTOJl7frm9XN&#10;7YoziW9Ns1wTezXRFLoQU34H3rLy0XGjXTFCtOL4PmUsjanXFAxKW1Mj9JXPBkqycU+gUBwWnFqi&#10;tYIHE9lR4EIIKcHlpghDPsouMKWNmYE1lf0r8JJfoEAr9y/gGUGVvcsz2Grn45+q59O1ZTXlXx2Y&#10;dBcL9r4/04jIGtwdUnjZ87KcP8cEf/4btz8AAAD//wMAUEsDBBQABgAIAAAAIQBz+gjB3wAAAAgB&#10;AAAPAAAAZHJzL2Rvd25yZXYueG1sTI/BTsMwEETvSPyDtUhcUOskB9qEOFVVAYf21AIS3DbxkkSN&#10;11HspuHv657KcXZWM2/y1WQ6MdLgWssK4nkEgriyuuVawefH22wJwnlkjZ1lUvBHDlbF/V2OmbZn&#10;3tN48LUIIewyVNB432dSuqohg25ue+Lg/drBoA9yqKUe8BzCTSeTKHqWBlsODQ32tGmoOh5ORsGP&#10;s+71a1uO78f9dsKnnU++K63U48O0fgHhafK3Z7jiB3QoAlNpT6yd6BSEIV7BLFmmIIKdxmkMorxe&#10;FjHIIpf/BxQXAAAA//8DAFBLAQItABQABgAIAAAAIQC2gziS/gAAAOEBAAATAAAAAAAAAAAAAAAA&#10;AAAAAABbQ29udGVudF9UeXBlc10ueG1sUEsBAi0AFAAGAAgAAAAhADj9If/WAAAAlAEAAAsAAAAA&#10;AAAAAAAAAAAALwEAAF9yZWxzLy5yZWxzUEsBAi0AFAAGAAgAAAAhAIffeCXJAQAA1QMAAA4AAAAA&#10;AAAAAAAAAAAALgIAAGRycy9lMm9Eb2MueG1sUEsBAi0AFAAGAAgAAAAhAHP6CMHfAAAACAEAAA8A&#10;AAAAAAAAAAAAAAAAIwQAAGRycy9kb3ducmV2LnhtbFBLBQYAAAAABAAEAPMAAAAvBQAAAAA=&#10;" strokecolor="#5b9bd5 [3204]" strokeweight=".5pt">
                  <v:stroke joinstyle="miter"/>
                  <w10:wrap anchorx="margin"/>
                </v:line>
              </w:pict>
            </mc:Fallback>
          </mc:AlternateContent>
        </w:r>
        <w:r w:rsidRPr="007D55DB">
          <w:rPr>
            <w:b/>
            <w:bCs/>
            <w:noProof/>
            <w:color w:val="000000" w:themeColor="text1"/>
            <w:lang w:eastAsia="nl-N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D418163" wp14:editId="7D418164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5" name="Groe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418165" w14:textId="3C0D1F8D" w:rsidR="004C0789" w:rsidRDefault="004C0789" w:rsidP="004C0789">
                                <w:pPr>
                                  <w:pStyle w:val="Voettek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469B6" w:rsidRPr="002469B6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D418163" id="Groep 5" o:spid="_x0000_s1028" style="position:absolute;margin-left:-16.8pt;margin-top:0;width:34.4pt;height:56.45pt;z-index:25166131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RMeaQMAAB0JAAAOAAAAZHJzL2Uyb0RvYy54bWzUVttu2zgQfV+g/0Dw3ZHpyJYtRCkCX4IC&#10;3W7Q2ztNURJRiWRJOnJa9N93SEqOkxaLRRYosA6gkBrO8PDMmaGuXh+7Ft1zY4WSBSYXU4y4ZKoU&#10;si7wp4+7yRIj66gsaaskL/ADt/j19as/rnqd85lqVFtygyCItHmvC9w4p/MksazhHbUXSnMJxkqZ&#10;jjqYmjopDe0hetcms+l0kfTKlNooxq2Ft5toxNchflVx5v6qKssdagsM2Fx4mvDc+2dyfUXz2lDd&#10;CDbAoC9A0VEhYdNTqA11FB2M+ClUJ5hRVlXugqkuUVUlGA9ngNOQ6bPT3Bp10OEsdd7X+kQTUPuM&#10;pxeHZe/u7wwSZYHnGEnaQYpgV67R3FPT6zqHFbdGf9B3Jp4Phm8V+2LBnDy3+3kdF6N9/6cqIRw9&#10;OBWoOVam8yHg0OgYMvBwygA/OsTgZXq5WC4hTwxMGVmsSIBBc9ZAGr0XydJLjMBK0sVqFdPHmu3g&#10;Ds7Rl5BZMCY0j9sGqAM0fy5Qm30k1P43Qj80VPOQJ+vpGghdjITeAANhCcqyyGpYtpaRUnaUA6VI&#10;qnVDZc3D6o8PGugj3gPQn7n4iYV8/JpiVLVCf/aOZ2TPCCGRtvnlMoCg+cj5QHeaxq1GxmiujXW3&#10;XHXIDwpsnaGibtxaSQl1pUzcgd6/tc5jfHTwG0u1E20L72neStQXeDWfzQMkq1pReqO3WVPv161B&#10;9xQKNNv5v3BgsJwvg0KQZQjWcFpuh7Gjoo1j2LyVPh4cCuAMo1iB31fT1Xa5XaaTdLbYTtLpZjO5&#10;2a3TyWJHsvnmcrNeb8gPD42keSPKkkuPbuwGJP134hj6UqzjUz840ZA8jR74ArDj/wA6pNlnNip0&#10;r8qHOzOmH/T6m4SbjcJ9D2kGObYcZcsz4Y69wMZGcFLtjTGq9/mBcnoi2+jwz7L1KRs6w69qfBTr&#10;qcL9IKpu7CvP5GoAfNDbbxFoJxzcY63oCryc+p8HR/P/mVqf1NyT0tyF38D42bIXyNod90cgx8sh&#10;KhwZFe9l+I6AQaPMN4x6uJOh53w9UMMxat9IENWKpKm/xMMknWczmJhzy/7cQiWDUAVmzmAUJ2sX&#10;r/6DNr6TjU1SKt+iKxHa2COuoe+Gwgv3B9zBoV6H7wV/yZ/Pw/rHr5rrvwE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C4cRMe&#10;aQMAAB0JAAAOAAAAAAAAAAAAAAAAAC4CAABkcnMvZTJvRG9jLnhtbFBLAQItABQABgAIAAAAIQDS&#10;l2sH2wAAAAQBAAAPAAAAAAAAAAAAAAAAAMMFAABkcnMvZG93bnJldi54bWxQSwUGAAAAAAQABADz&#10;AAAAy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7D418165" w14:textId="3C0D1F8D" w:rsidR="004C0789" w:rsidRDefault="004C0789" w:rsidP="004C0789">
                          <w:pPr>
                            <w:pStyle w:val="Voettek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469B6" w:rsidRPr="002469B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Pr="007D55DB">
          <w:rPr>
            <w:b/>
            <w:bCs/>
            <w:color w:val="000000" w:themeColor="text1"/>
          </w:rPr>
          <w:t xml:space="preserve">Leerkracht: </w:t>
        </w:r>
        <w:r w:rsidR="003D0023">
          <w:rPr>
            <w:b/>
            <w:bCs/>
            <w:color w:val="000000" w:themeColor="text1"/>
          </w:rPr>
          <w:t xml:space="preserve">Mr. </w:t>
        </w:r>
        <w:r w:rsidRPr="007D55DB">
          <w:rPr>
            <w:b/>
            <w:bCs/>
            <w:color w:val="000000" w:themeColor="text1"/>
          </w:rPr>
          <w:t>Van de Poel</w:t>
        </w:r>
      </w:p>
    </w:sdtContent>
  </w:sdt>
  <w:p w14:paraId="7D41815E" w14:textId="77777777" w:rsidR="004C0789" w:rsidRDefault="004C07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7B77D" w14:textId="77777777" w:rsidR="00C0491E" w:rsidRDefault="00C0491E" w:rsidP="004C0789">
      <w:pPr>
        <w:spacing w:after="0" w:line="240" w:lineRule="auto"/>
      </w:pPr>
      <w:r>
        <w:separator/>
      </w:r>
    </w:p>
  </w:footnote>
  <w:footnote w:type="continuationSeparator" w:id="0">
    <w:p w14:paraId="3C0B00FF" w14:textId="77777777" w:rsidR="00C0491E" w:rsidRDefault="00C0491E" w:rsidP="004C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815A" w14:textId="77777777" w:rsidR="004C0789" w:rsidRDefault="004C0789" w:rsidP="004C0789">
    <w:pPr>
      <w:pStyle w:val="Koptekst"/>
    </w:pPr>
    <w:r>
      <w:t xml:space="preserve">ELEKTROMECHANISCHE TECHNIEKEN DUAAL          </w:t>
    </w:r>
    <w:r>
      <w:tab/>
      <w:t>Jaar 2: CORRECTIEF ONDERHOUD</w:t>
    </w:r>
    <w:r>
      <w:tab/>
      <w:t xml:space="preserve">      2019 – 2020</w:t>
    </w:r>
  </w:p>
  <w:p w14:paraId="7D41815B" w14:textId="77777777" w:rsidR="004C0789" w:rsidRDefault="004C0789" w:rsidP="004C078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1815F" wp14:editId="7D418160">
              <wp:simplePos x="0" y="0"/>
              <wp:positionH relativeFrom="column">
                <wp:posOffset>-19262</wp:posOffset>
              </wp:positionH>
              <wp:positionV relativeFrom="paragraph">
                <wp:posOffset>203694</wp:posOffset>
              </wp:positionV>
              <wp:extent cx="5836356" cy="11289"/>
              <wp:effectExtent l="0" t="0" r="31115" b="27305"/>
              <wp:wrapNone/>
              <wp:docPr id="8" name="Rechte verbindingslij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6356" cy="1128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831C8C" id="Rechte verbindingslijn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6.05pt" to="458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u6xgEAANUDAAAOAAAAZHJzL2Uyb0RvYy54bWysU8tu2zAQvBfoPxC815IcxHAFyzkkaC9F&#10;YuR1p6mlxYIvkIwl/32WlKwWaVEgQS8EHzuzO7PLzdWgFTmCD9KahlaLkhIw3LbSHBr69Pjty5qS&#10;EJlpmbIGGnqCQK+2nz9telfD0nZWteAJkphQ966hXYyuLorAO9AsLKwDg4/Ces0iHv2haD3rkV2r&#10;YlmWq6K3vnXecggBb2/GR7rN/EIAj3dCBIhENRRri3n1ed2ntdhuWH3wzHWST2WwD1ShmTSYdKa6&#10;YZGRFy//oNKSexusiAtudWGFkByyBlRTlW/UPHTMQdaC5gQ32xT+Hy2/Pe48kW1DsVGGaWzRPfAu&#10;QmrqXprUyKDkT0PWyavehRoh12bnp1NwO5+ED8JrIpR0zzgG2QoUR4bs9Gl2GoZIOF5eri9WF5cr&#10;Sji+VdVy/TWxFyNNonM+xO9gNUmbhippkhGsZscfIY6h5xDEpbLGQvIunhSkYGXuQaA4TDiWlMcK&#10;rpUnR4YDwTgHE6spdY5OMCGVmoFlTvtP4BSfoJBH7j3gGZEzWxNnsJbG+r9lj8O5ZDHGnx0YdScL&#10;9rY95RZla3B2srnTnKfh/P2c4b9+4/YVAAD//wMAUEsDBBQABgAIAAAAIQCwpd5s3wAAAAgBAAAP&#10;AAAAZHJzL2Rvd25yZXYueG1sTI9BT8MwDIXvSPyHyEhc0JZ2lSZWmk4IAYdx2gAJbm5j2mqNUzVZ&#10;V/495gQ32+/p+XvFdna9mmgMnWcD6TIBRVx723Fj4O31aXELKkRki71nMvBNAbbl5UWBufVn3tN0&#10;iI2SEA45GmhjHHKtQ92Sw7D0A7FoX350GGUdG21HPEu46/UqSdbaYcfyocWBHlqqj4eTM/AZfHh8&#10;31XT83G/m/HmJa4+amvM9dV8fwcq0hz/zPCLL+hQClPlT2yD6g0sMqkSDWSrFJTom3QtQyWHbAO6&#10;LPT/AuUPAAAA//8DAFBLAQItABQABgAIAAAAIQC2gziS/gAAAOEBAAATAAAAAAAAAAAAAAAAAAAA&#10;AABbQ29udGVudF9UeXBlc10ueG1sUEsBAi0AFAAGAAgAAAAhADj9If/WAAAAlAEAAAsAAAAAAAAA&#10;AAAAAAAALwEAAF9yZWxzLy5yZWxzUEsBAi0AFAAGAAgAAAAhANjpK7rGAQAA1QMAAA4AAAAAAAAA&#10;AAAAAAAALgIAAGRycy9lMm9Eb2MueG1sUEsBAi0AFAAGAAgAAAAhALCl3mzfAAAACAEAAA8AAAAA&#10;AAAAAAAAAAAAIAQAAGRycy9kb3ducmV2LnhtbFBLBQYAAAAABAAEAPMAAAAsBQAAAAA=&#10;" strokecolor="#5b9bd5 [3204]" strokeweight=".5pt">
              <v:stroke joinstyle="miter"/>
            </v:line>
          </w:pict>
        </mc:Fallback>
      </mc:AlternateContent>
    </w:r>
    <w:r>
      <w:t>LEERFICHES    MODULE 1: ELEKTRICITEIT</w:t>
    </w:r>
  </w:p>
  <w:p w14:paraId="7D41815C" w14:textId="77777777" w:rsidR="004C0789" w:rsidRPr="004C0789" w:rsidRDefault="004C0789" w:rsidP="004C07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3948"/>
    <w:multiLevelType w:val="hybridMultilevel"/>
    <w:tmpl w:val="8DF8E478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283551F"/>
    <w:multiLevelType w:val="hybridMultilevel"/>
    <w:tmpl w:val="E6362C5C"/>
    <w:lvl w:ilvl="0" w:tplc="32B221C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8011F"/>
    <w:multiLevelType w:val="hybridMultilevel"/>
    <w:tmpl w:val="5806569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0A3BD1"/>
    <w:multiLevelType w:val="hybridMultilevel"/>
    <w:tmpl w:val="979811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8705D"/>
    <w:multiLevelType w:val="hybridMultilevel"/>
    <w:tmpl w:val="33909D58"/>
    <w:lvl w:ilvl="0" w:tplc="CB66B8D4">
      <w:numFmt w:val="bullet"/>
      <w:lvlText w:val="-"/>
      <w:lvlJc w:val="left"/>
      <w:pPr>
        <w:ind w:left="3897" w:hanging="360"/>
      </w:pPr>
      <w:rPr>
        <w:rFonts w:ascii="Calibri" w:eastAsiaTheme="minorHAnsi" w:hAnsi="Calibri" w:cs="Calibr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5" w15:restartNumberingAfterBreak="0">
    <w:nsid w:val="7AF14251"/>
    <w:multiLevelType w:val="hybridMultilevel"/>
    <w:tmpl w:val="5B38E4F0"/>
    <w:lvl w:ilvl="0" w:tplc="6C5EF4FE">
      <w:numFmt w:val="bullet"/>
      <w:lvlText w:val="-"/>
      <w:lvlJc w:val="left"/>
      <w:pPr>
        <w:ind w:left="3201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89"/>
    <w:rsid w:val="000217E8"/>
    <w:rsid w:val="00035C2F"/>
    <w:rsid w:val="00035C41"/>
    <w:rsid w:val="000468E4"/>
    <w:rsid w:val="00055018"/>
    <w:rsid w:val="000560F5"/>
    <w:rsid w:val="00075E87"/>
    <w:rsid w:val="000A642A"/>
    <w:rsid w:val="000C1B6F"/>
    <w:rsid w:val="000C5700"/>
    <w:rsid w:val="000D7150"/>
    <w:rsid w:val="000E70AD"/>
    <w:rsid w:val="000F58D2"/>
    <w:rsid w:val="00101111"/>
    <w:rsid w:val="00104039"/>
    <w:rsid w:val="001127E4"/>
    <w:rsid w:val="00126392"/>
    <w:rsid w:val="00131C16"/>
    <w:rsid w:val="00141D36"/>
    <w:rsid w:val="00144BB6"/>
    <w:rsid w:val="00153114"/>
    <w:rsid w:val="001810F3"/>
    <w:rsid w:val="001826AD"/>
    <w:rsid w:val="00185B87"/>
    <w:rsid w:val="001908C7"/>
    <w:rsid w:val="001C19C7"/>
    <w:rsid w:val="001C1D05"/>
    <w:rsid w:val="001C4D12"/>
    <w:rsid w:val="001D33ED"/>
    <w:rsid w:val="001E6BF1"/>
    <w:rsid w:val="0020439A"/>
    <w:rsid w:val="0021715D"/>
    <w:rsid w:val="00242E2C"/>
    <w:rsid w:val="00244E97"/>
    <w:rsid w:val="002469B6"/>
    <w:rsid w:val="00267847"/>
    <w:rsid w:val="002954BA"/>
    <w:rsid w:val="002B5AF9"/>
    <w:rsid w:val="002C18A0"/>
    <w:rsid w:val="002E7DA4"/>
    <w:rsid w:val="002F1B6E"/>
    <w:rsid w:val="002F7FF2"/>
    <w:rsid w:val="003045AD"/>
    <w:rsid w:val="003059D3"/>
    <w:rsid w:val="00307A41"/>
    <w:rsid w:val="003320B8"/>
    <w:rsid w:val="00342056"/>
    <w:rsid w:val="003565AE"/>
    <w:rsid w:val="0037013E"/>
    <w:rsid w:val="003925DC"/>
    <w:rsid w:val="003951B6"/>
    <w:rsid w:val="003A1FBF"/>
    <w:rsid w:val="003D0023"/>
    <w:rsid w:val="003D1099"/>
    <w:rsid w:val="003D29B8"/>
    <w:rsid w:val="003D3341"/>
    <w:rsid w:val="003F0A24"/>
    <w:rsid w:val="003F6B1F"/>
    <w:rsid w:val="00406413"/>
    <w:rsid w:val="00406E0F"/>
    <w:rsid w:val="00412F64"/>
    <w:rsid w:val="0042422B"/>
    <w:rsid w:val="00432ED3"/>
    <w:rsid w:val="00442BCB"/>
    <w:rsid w:val="00460857"/>
    <w:rsid w:val="004A6C94"/>
    <w:rsid w:val="004B29EE"/>
    <w:rsid w:val="004B6B08"/>
    <w:rsid w:val="004C0789"/>
    <w:rsid w:val="004C20C6"/>
    <w:rsid w:val="004E647D"/>
    <w:rsid w:val="004F3896"/>
    <w:rsid w:val="005041F1"/>
    <w:rsid w:val="0050452C"/>
    <w:rsid w:val="005153E4"/>
    <w:rsid w:val="00515BBB"/>
    <w:rsid w:val="0053498B"/>
    <w:rsid w:val="00543281"/>
    <w:rsid w:val="0055686A"/>
    <w:rsid w:val="00585B76"/>
    <w:rsid w:val="00590EB5"/>
    <w:rsid w:val="00594735"/>
    <w:rsid w:val="005B4E6C"/>
    <w:rsid w:val="005B6DA1"/>
    <w:rsid w:val="005D0EE8"/>
    <w:rsid w:val="005D1D3C"/>
    <w:rsid w:val="005F5FE8"/>
    <w:rsid w:val="0060127A"/>
    <w:rsid w:val="00604314"/>
    <w:rsid w:val="006079D4"/>
    <w:rsid w:val="00653895"/>
    <w:rsid w:val="00665C3F"/>
    <w:rsid w:val="00696BF4"/>
    <w:rsid w:val="006C0F35"/>
    <w:rsid w:val="006C4816"/>
    <w:rsid w:val="006E0937"/>
    <w:rsid w:val="006E29F5"/>
    <w:rsid w:val="006E6C26"/>
    <w:rsid w:val="006F4389"/>
    <w:rsid w:val="006F5111"/>
    <w:rsid w:val="007070B1"/>
    <w:rsid w:val="0073349F"/>
    <w:rsid w:val="00757121"/>
    <w:rsid w:val="00762DFC"/>
    <w:rsid w:val="00766DB2"/>
    <w:rsid w:val="007760DE"/>
    <w:rsid w:val="00793182"/>
    <w:rsid w:val="007C5AF7"/>
    <w:rsid w:val="007D6753"/>
    <w:rsid w:val="007E15A9"/>
    <w:rsid w:val="007F0F36"/>
    <w:rsid w:val="007F3F6F"/>
    <w:rsid w:val="00804FAA"/>
    <w:rsid w:val="00805875"/>
    <w:rsid w:val="00806546"/>
    <w:rsid w:val="0084779A"/>
    <w:rsid w:val="00860F4F"/>
    <w:rsid w:val="00861B0D"/>
    <w:rsid w:val="00864E2E"/>
    <w:rsid w:val="00866DBE"/>
    <w:rsid w:val="00872296"/>
    <w:rsid w:val="00874571"/>
    <w:rsid w:val="008810E3"/>
    <w:rsid w:val="008933B7"/>
    <w:rsid w:val="008A7D52"/>
    <w:rsid w:val="008B3D6B"/>
    <w:rsid w:val="008F78E3"/>
    <w:rsid w:val="0090027B"/>
    <w:rsid w:val="00935525"/>
    <w:rsid w:val="00961466"/>
    <w:rsid w:val="009764B8"/>
    <w:rsid w:val="00990753"/>
    <w:rsid w:val="009B25C5"/>
    <w:rsid w:val="009B3479"/>
    <w:rsid w:val="009C128B"/>
    <w:rsid w:val="009D2940"/>
    <w:rsid w:val="009F2DCD"/>
    <w:rsid w:val="009F2FBD"/>
    <w:rsid w:val="009F6E2A"/>
    <w:rsid w:val="00A13E79"/>
    <w:rsid w:val="00A40926"/>
    <w:rsid w:val="00A50628"/>
    <w:rsid w:val="00A80606"/>
    <w:rsid w:val="00A90DA1"/>
    <w:rsid w:val="00A92211"/>
    <w:rsid w:val="00AA5379"/>
    <w:rsid w:val="00AC1794"/>
    <w:rsid w:val="00AD20C4"/>
    <w:rsid w:val="00AD6CB0"/>
    <w:rsid w:val="00AE542A"/>
    <w:rsid w:val="00AF0C06"/>
    <w:rsid w:val="00B17BA7"/>
    <w:rsid w:val="00B23760"/>
    <w:rsid w:val="00B5501E"/>
    <w:rsid w:val="00B610EA"/>
    <w:rsid w:val="00B645A1"/>
    <w:rsid w:val="00B72410"/>
    <w:rsid w:val="00B85E5B"/>
    <w:rsid w:val="00B92BDD"/>
    <w:rsid w:val="00B9457B"/>
    <w:rsid w:val="00BA2CAF"/>
    <w:rsid w:val="00BB00AD"/>
    <w:rsid w:val="00BB47F0"/>
    <w:rsid w:val="00BC1C6B"/>
    <w:rsid w:val="00BE15A1"/>
    <w:rsid w:val="00BE2865"/>
    <w:rsid w:val="00BE63C4"/>
    <w:rsid w:val="00BF4D6D"/>
    <w:rsid w:val="00C0491E"/>
    <w:rsid w:val="00C14F11"/>
    <w:rsid w:val="00C17BB7"/>
    <w:rsid w:val="00C4578A"/>
    <w:rsid w:val="00C761E8"/>
    <w:rsid w:val="00C76A81"/>
    <w:rsid w:val="00CA379C"/>
    <w:rsid w:val="00CA7C0A"/>
    <w:rsid w:val="00CB1BA1"/>
    <w:rsid w:val="00CD16FA"/>
    <w:rsid w:val="00CE4703"/>
    <w:rsid w:val="00D02E1A"/>
    <w:rsid w:val="00D15CA4"/>
    <w:rsid w:val="00D37C31"/>
    <w:rsid w:val="00D4211E"/>
    <w:rsid w:val="00D463B9"/>
    <w:rsid w:val="00D51A3C"/>
    <w:rsid w:val="00D57BCE"/>
    <w:rsid w:val="00D7217E"/>
    <w:rsid w:val="00D85629"/>
    <w:rsid w:val="00DD20A4"/>
    <w:rsid w:val="00DE0DE0"/>
    <w:rsid w:val="00DF5529"/>
    <w:rsid w:val="00E133A8"/>
    <w:rsid w:val="00E20334"/>
    <w:rsid w:val="00E209F3"/>
    <w:rsid w:val="00E40A4F"/>
    <w:rsid w:val="00E42B92"/>
    <w:rsid w:val="00E433D1"/>
    <w:rsid w:val="00E5320D"/>
    <w:rsid w:val="00E7517E"/>
    <w:rsid w:val="00E81661"/>
    <w:rsid w:val="00EA397C"/>
    <w:rsid w:val="00EC275B"/>
    <w:rsid w:val="00ED38FC"/>
    <w:rsid w:val="00ED59B6"/>
    <w:rsid w:val="00F14B7F"/>
    <w:rsid w:val="00F57D5D"/>
    <w:rsid w:val="00F6365F"/>
    <w:rsid w:val="00FA1780"/>
    <w:rsid w:val="00FB205E"/>
    <w:rsid w:val="00FB51E9"/>
    <w:rsid w:val="00FB7329"/>
    <w:rsid w:val="00FC0BE5"/>
    <w:rsid w:val="00FD3F3B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8155"/>
  <w15:chartTrackingRefBased/>
  <w15:docId w15:val="{46EDA45A-BF73-478B-ACD4-F18825E4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6E2A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078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C0789"/>
  </w:style>
  <w:style w:type="paragraph" w:styleId="Voettekst">
    <w:name w:val="footer"/>
    <w:basedOn w:val="Standaard"/>
    <w:link w:val="VoettekstChar"/>
    <w:uiPriority w:val="99"/>
    <w:unhideWhenUsed/>
    <w:rsid w:val="004C078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C0789"/>
  </w:style>
  <w:style w:type="paragraph" w:styleId="Lijstalinea">
    <w:name w:val="List Paragraph"/>
    <w:basedOn w:val="Standaard"/>
    <w:uiPriority w:val="34"/>
    <w:qFormat/>
    <w:rsid w:val="00FD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7" ma:contentTypeDescription="Een nieuw document maken." ma:contentTypeScope="" ma:versionID="885b0b644e1ef3b884bd901610dfcddb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694e8ddbba1f2ec26bce37bde2adba8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F25D1-4AF6-47A5-8229-E75E3D03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0F708-3D1E-4363-811B-05088869E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DCD93-A2EF-4870-B4A2-25DFA45FA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VDPC1</dc:creator>
  <cp:keywords/>
  <dc:description/>
  <cp:lastModifiedBy>Obry Naets</cp:lastModifiedBy>
  <cp:revision>2</cp:revision>
  <dcterms:created xsi:type="dcterms:W3CDTF">2020-05-01T13:04:00Z</dcterms:created>
  <dcterms:modified xsi:type="dcterms:W3CDTF">2020-05-01T13:04:00Z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