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776A9" w14:textId="77777777" w:rsidR="00C71008" w:rsidRPr="00397333" w:rsidRDefault="00C71008" w:rsidP="00C71008">
      <w:pPr>
        <w:rPr>
          <w:rFonts w:ascii="Comic Sans MS" w:hAnsi="Comic Sans MS"/>
          <w:sz w:val="24"/>
          <w:szCs w:val="24"/>
          <w:lang w:val="nl-NL"/>
        </w:rPr>
      </w:pPr>
      <w:r w:rsidRPr="00397333">
        <w:rPr>
          <w:rFonts w:ascii="Comic Sans MS" w:hAnsi="Comic Sans MS"/>
          <w:sz w:val="24"/>
          <w:szCs w:val="24"/>
          <w:lang w:val="nl-NL"/>
        </w:rPr>
        <w:t>Beste leerlingen,</w:t>
      </w:r>
    </w:p>
    <w:p w14:paraId="25901C05" w14:textId="77777777" w:rsidR="00C71008" w:rsidRPr="00397333" w:rsidRDefault="00C71008" w:rsidP="00C71008">
      <w:pPr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t>------------------------------------------------------------------------------------------</w:t>
      </w:r>
    </w:p>
    <w:p w14:paraId="248FB194" w14:textId="4E300FE6" w:rsidR="00C71008" w:rsidRPr="00397333" w:rsidRDefault="00C71008" w:rsidP="00C71008">
      <w:pPr>
        <w:rPr>
          <w:rFonts w:ascii="Comic Sans MS" w:hAnsi="Comic Sans MS"/>
          <w:sz w:val="24"/>
          <w:szCs w:val="24"/>
          <w:lang w:val="nl-NL"/>
        </w:rPr>
      </w:pPr>
      <w:r w:rsidRPr="00397333">
        <w:rPr>
          <w:rFonts w:ascii="Comic Sans MS" w:hAnsi="Comic Sans MS"/>
          <w:sz w:val="24"/>
          <w:szCs w:val="24"/>
          <w:lang w:val="nl-NL"/>
        </w:rPr>
        <w:t>Voor het vak Retail Presentatie geef ik je deze opdracht mee voor deze week:</w:t>
      </w:r>
    </w:p>
    <w:p w14:paraId="379C325D" w14:textId="77777777" w:rsidR="00C71008" w:rsidRPr="00397333" w:rsidRDefault="00C71008" w:rsidP="00C71008">
      <w:pPr>
        <w:rPr>
          <w:rFonts w:ascii="Comic Sans MS" w:hAnsi="Comic Sans MS"/>
          <w:b/>
          <w:bCs/>
          <w:sz w:val="24"/>
          <w:szCs w:val="24"/>
          <w:u w:val="single"/>
          <w:lang w:val="nl-NL"/>
        </w:rPr>
      </w:pPr>
      <w:r w:rsidRPr="00397333">
        <w:rPr>
          <w:rFonts w:ascii="Comic Sans MS" w:hAnsi="Comic Sans MS"/>
          <w:b/>
          <w:bCs/>
          <w:sz w:val="24"/>
          <w:szCs w:val="24"/>
          <w:u w:val="single"/>
          <w:lang w:val="nl-NL"/>
        </w:rPr>
        <w:t xml:space="preserve">Focus 3: Hoe bouw je een eenvoudige artikelpresentatie in schappen op? </w:t>
      </w:r>
    </w:p>
    <w:p w14:paraId="7E44EB14" w14:textId="77777777" w:rsidR="00C71008" w:rsidRPr="00397333" w:rsidRDefault="00C71008" w:rsidP="00C71008">
      <w:pPr>
        <w:rPr>
          <w:rFonts w:ascii="Comic Sans MS" w:hAnsi="Comic Sans MS"/>
          <w:b/>
          <w:bCs/>
          <w:sz w:val="24"/>
          <w:szCs w:val="24"/>
          <w:u w:val="single"/>
          <w:lang w:val="nl-NL"/>
        </w:rPr>
      </w:pPr>
      <w:r w:rsidRPr="00397333">
        <w:rPr>
          <w:rFonts w:ascii="Comic Sans MS" w:hAnsi="Comic Sans MS"/>
          <w:b/>
          <w:bCs/>
          <w:sz w:val="24"/>
          <w:szCs w:val="24"/>
          <w:u w:val="single"/>
          <w:lang w:val="nl-NL"/>
        </w:rPr>
        <w:t>Focus 3.</w:t>
      </w:r>
      <w:r>
        <w:rPr>
          <w:rFonts w:ascii="Comic Sans MS" w:hAnsi="Comic Sans MS"/>
          <w:b/>
          <w:bCs/>
          <w:sz w:val="24"/>
          <w:szCs w:val="24"/>
          <w:u w:val="single"/>
          <w:lang w:val="nl-NL"/>
        </w:rPr>
        <w:t>5</w:t>
      </w:r>
      <w:r w:rsidRPr="00397333">
        <w:rPr>
          <w:rFonts w:ascii="Comic Sans MS" w:hAnsi="Comic Sans MS"/>
          <w:b/>
          <w:bCs/>
          <w:sz w:val="24"/>
          <w:szCs w:val="24"/>
          <w:u w:val="single"/>
          <w:lang w:val="nl-NL"/>
        </w:rPr>
        <w:t xml:space="preserve">: </w:t>
      </w:r>
      <w:r>
        <w:rPr>
          <w:rFonts w:ascii="Comic Sans MS" w:hAnsi="Comic Sans MS"/>
          <w:b/>
          <w:bCs/>
          <w:sz w:val="24"/>
          <w:szCs w:val="24"/>
          <w:u w:val="single"/>
          <w:lang w:val="nl-NL"/>
        </w:rPr>
        <w:t>Welk belang heeft artikelverwantschap in een presentatie en welke plaats krijgen de artikelen?</w:t>
      </w:r>
    </w:p>
    <w:p w14:paraId="34FB618A" w14:textId="77777777" w:rsidR="00C71008" w:rsidRPr="00287455" w:rsidRDefault="00C71008" w:rsidP="00C71008">
      <w:pPr>
        <w:rPr>
          <w:rFonts w:ascii="Comic Sans MS" w:hAnsi="Comic Sans MS"/>
          <w:sz w:val="20"/>
          <w:szCs w:val="20"/>
          <w:lang w:val="nl-NL"/>
        </w:rPr>
      </w:pPr>
      <w:r w:rsidRPr="00287455">
        <w:rPr>
          <w:rFonts w:ascii="Comic Sans MS" w:hAnsi="Comic Sans MS"/>
          <w:sz w:val="20"/>
          <w:szCs w:val="20"/>
          <w:lang w:val="nl-NL"/>
        </w:rPr>
        <w:t>Handboek niet thuis liggen --) geen probleem de ppt is gebaseerd op het handboek.</w:t>
      </w:r>
    </w:p>
    <w:p w14:paraId="2AD9CDF7" w14:textId="77777777" w:rsidR="00C71008" w:rsidRPr="00397333" w:rsidRDefault="00C71008" w:rsidP="00C71008">
      <w:pPr>
        <w:jc w:val="both"/>
        <w:rPr>
          <w:rFonts w:ascii="Comic Sans MS" w:hAnsi="Comic Sans MS"/>
          <w:sz w:val="24"/>
          <w:szCs w:val="24"/>
          <w:lang w:val="nl-NL"/>
        </w:rPr>
      </w:pPr>
      <w:r w:rsidRPr="00397333">
        <w:rPr>
          <w:rFonts w:ascii="Comic Sans MS" w:hAnsi="Comic Sans MS"/>
          <w:sz w:val="24"/>
          <w:szCs w:val="24"/>
          <w:lang w:val="nl-NL"/>
        </w:rPr>
        <w:t>-Beluister de ingesproken powerpoint over Focus 3.</w:t>
      </w:r>
      <w:r>
        <w:rPr>
          <w:rFonts w:ascii="Comic Sans MS" w:hAnsi="Comic Sans MS"/>
          <w:sz w:val="24"/>
          <w:szCs w:val="24"/>
          <w:lang w:val="nl-NL"/>
        </w:rPr>
        <w:t>5</w:t>
      </w:r>
    </w:p>
    <w:p w14:paraId="00BF469D" w14:textId="77777777" w:rsidR="00C71008" w:rsidRDefault="00C71008" w:rsidP="00C71008">
      <w:pPr>
        <w:rPr>
          <w:rFonts w:ascii="Comic Sans MS" w:hAnsi="Comic Sans MS"/>
          <w:sz w:val="24"/>
          <w:szCs w:val="24"/>
          <w:lang w:val="nl-NL"/>
        </w:rPr>
      </w:pPr>
      <w:r w:rsidRPr="00397333">
        <w:rPr>
          <w:rFonts w:ascii="Comic Sans MS" w:hAnsi="Comic Sans MS"/>
          <w:sz w:val="24"/>
          <w:szCs w:val="24"/>
          <w:lang w:val="nl-NL"/>
        </w:rPr>
        <w:t>- Maak de opdracht voor Focus 3.</w:t>
      </w:r>
      <w:r>
        <w:rPr>
          <w:rFonts w:ascii="Comic Sans MS" w:hAnsi="Comic Sans MS"/>
          <w:sz w:val="24"/>
          <w:szCs w:val="24"/>
          <w:lang w:val="nl-NL"/>
        </w:rPr>
        <w:t xml:space="preserve">5: </w:t>
      </w:r>
      <w:r w:rsidRPr="00397333">
        <w:rPr>
          <w:rFonts w:ascii="Comic Sans MS" w:hAnsi="Comic Sans MS"/>
          <w:sz w:val="24"/>
          <w:szCs w:val="24"/>
          <w:lang w:val="nl-NL"/>
        </w:rPr>
        <w:t>Om deze te maken kan je de ingesproken ppt gebruiken.</w:t>
      </w:r>
    </w:p>
    <w:p w14:paraId="4504AC42" w14:textId="7493AF03" w:rsidR="00C71008" w:rsidRDefault="00C71008" w:rsidP="00C71008">
      <w:pPr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t>Voor deze opdracht gaan jullie een Collage/moodboard maken in Word. Je krijgt een verwantschap toegewezen. (staat in de mail onderaan) Ga op zoek naar minimum 8 afbeeldingen die past bij de verwantschap en maak er een collage/moodboard van in Word.</w:t>
      </w:r>
      <w:r w:rsidR="000F27F9">
        <w:rPr>
          <w:rFonts w:ascii="Comic Sans MS" w:hAnsi="Comic Sans MS"/>
          <w:sz w:val="24"/>
          <w:szCs w:val="24"/>
          <w:lang w:val="nl-NL"/>
        </w:rPr>
        <w:t xml:space="preserve"> </w:t>
      </w:r>
    </w:p>
    <w:p w14:paraId="60AE0D1C" w14:textId="53767478" w:rsidR="000F27F9" w:rsidRDefault="000F27F9" w:rsidP="00C71008">
      <w:pPr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t>Je gaat ook een virtueel bezoek brengen aan een winkel. Je klikt op de link in de opdracht en bezoekt en bekijkt de winkel goed. Je gaat op zoek naar 1 artikelverwantschap.</w:t>
      </w:r>
    </w:p>
    <w:p w14:paraId="5F5134CC" w14:textId="77777777" w:rsidR="00C71008" w:rsidRPr="00397333" w:rsidRDefault="00C71008" w:rsidP="00C71008">
      <w:pPr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t>Vul ook op de taak in bij Voorbereiding Collage: de verwantschap die je toegewezen hebt, de soorten artikelen die je daarvoor gebruikt en een kenmerk van de verwantschap (terug te vinden in je handboek of ppt) Je upload dit als 1 document! Het voorstellen aan de klas valt voorlopig weg. Als voor jullie de lessen nog starten, gaat dit nog aan bod komen</w:t>
      </w:r>
    </w:p>
    <w:p w14:paraId="49634CBA" w14:textId="77777777" w:rsidR="00C71008" w:rsidRPr="00397333" w:rsidRDefault="00C71008" w:rsidP="00C71008">
      <w:pPr>
        <w:rPr>
          <w:rFonts w:ascii="Comic Sans MS" w:hAnsi="Comic Sans MS" w:cs="Helvetica"/>
          <w:b/>
          <w:bCs/>
          <w:color w:val="262626"/>
          <w:sz w:val="24"/>
          <w:szCs w:val="24"/>
          <w:shd w:val="clear" w:color="auto" w:fill="FFFFFF"/>
        </w:rPr>
      </w:pPr>
      <w:r w:rsidRPr="00397333">
        <w:rPr>
          <w:rFonts w:ascii="Comic Sans MS" w:hAnsi="Comic Sans MS" w:cs="Helvetica"/>
          <w:b/>
          <w:bCs/>
          <w:color w:val="262626"/>
          <w:sz w:val="24"/>
          <w:szCs w:val="24"/>
          <w:shd w:val="clear" w:color="auto" w:fill="FFFFFF"/>
        </w:rPr>
        <w:t xml:space="preserve">-Deadline inleveren taak: vrijdag </w:t>
      </w:r>
      <w:r>
        <w:rPr>
          <w:rFonts w:ascii="Comic Sans MS" w:hAnsi="Comic Sans MS" w:cs="Helvetica"/>
          <w:b/>
          <w:bCs/>
          <w:color w:val="262626"/>
          <w:sz w:val="24"/>
          <w:szCs w:val="24"/>
          <w:shd w:val="clear" w:color="auto" w:fill="FFFFFF"/>
        </w:rPr>
        <w:t>15</w:t>
      </w:r>
      <w:r w:rsidRPr="00397333">
        <w:rPr>
          <w:rFonts w:ascii="Comic Sans MS" w:hAnsi="Comic Sans MS" w:cs="Helvetica"/>
          <w:b/>
          <w:bCs/>
          <w:color w:val="262626"/>
          <w:sz w:val="24"/>
          <w:szCs w:val="24"/>
          <w:shd w:val="clear" w:color="auto" w:fill="FFFFFF"/>
        </w:rPr>
        <w:t xml:space="preserve"> mei 2020 </w:t>
      </w:r>
    </w:p>
    <w:p w14:paraId="01835484" w14:textId="77777777" w:rsidR="00C71008" w:rsidRPr="00397333" w:rsidRDefault="00C71008" w:rsidP="00C71008">
      <w:pPr>
        <w:ind w:left="426"/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</w:pPr>
      <w:r w:rsidRPr="00397333"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 xml:space="preserve">- </w:t>
      </w:r>
      <w: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O</w:t>
      </w:r>
      <w:r w:rsidRPr="00397333"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 xml:space="preserve">pdracht uploaden in de juiste map:    </w:t>
      </w:r>
    </w:p>
    <w:p w14:paraId="264DF05F" w14:textId="77777777" w:rsidR="00C71008" w:rsidRDefault="00C71008" w:rsidP="00C71008">
      <w:pPr>
        <w:ind w:left="426"/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</w:pPr>
      <w:r w:rsidRPr="00397333"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Focus 3 --) kies je klas --) Focus 3.</w:t>
      </w:r>
      <w: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5</w:t>
      </w:r>
      <w:r w:rsidRPr="00397333"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 xml:space="preserve">: Welk belang heeft </w:t>
      </w:r>
      <w: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artikelverwantschap in een presentatie en welke plaats krijgen de artikelen?</w:t>
      </w:r>
      <w:r w:rsidRPr="00397333"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 xml:space="preserve"> </w:t>
      </w:r>
    </w:p>
    <w:p w14:paraId="170B2AA2" w14:textId="77777777" w:rsidR="00C71008" w:rsidRDefault="00C71008" w:rsidP="00C71008">
      <w:pPr>
        <w:rPr>
          <w:rFonts w:ascii="Comic Sans MS" w:hAnsi="Comic Sans MS" w:cs="Helvetica"/>
          <w:b/>
          <w:bCs/>
          <w:color w:val="262626"/>
          <w:sz w:val="24"/>
          <w:szCs w:val="24"/>
          <w:u w:val="single"/>
          <w:shd w:val="clear" w:color="auto" w:fill="FFFFFF"/>
        </w:rPr>
      </w:pPr>
      <w:r>
        <w:rPr>
          <w:rFonts w:ascii="Comic Sans MS" w:hAnsi="Comic Sans MS" w:cs="Helvetica"/>
          <w:b/>
          <w:bCs/>
          <w:color w:val="262626"/>
          <w:sz w:val="24"/>
          <w:szCs w:val="24"/>
          <w:u w:val="single"/>
          <w:shd w:val="clear" w:color="auto" w:fill="FFFFFF"/>
        </w:rPr>
        <w:t>-</w:t>
      </w:r>
      <w:r w:rsidRPr="004B452E">
        <w:rPr>
          <w:rFonts w:ascii="Comic Sans MS" w:hAnsi="Comic Sans MS" w:cs="Helvetica"/>
          <w:b/>
          <w:bCs/>
          <w:color w:val="262626"/>
          <w:sz w:val="24"/>
          <w:szCs w:val="24"/>
          <w:u w:val="single"/>
          <w:shd w:val="clear" w:color="auto" w:fill="FFFFFF"/>
        </w:rPr>
        <w:t>Loting verwantschappen:</w:t>
      </w:r>
    </w:p>
    <w:p w14:paraId="226F37B9" w14:textId="4AB914E7" w:rsidR="00C71008" w:rsidRDefault="000F27F9" w:rsidP="00C71008">
      <w:pP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Kobe</w:t>
      </w:r>
      <w:r w:rsidR="00C71008"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: productieverwantschap</w:t>
      </w:r>
    </w:p>
    <w:p w14:paraId="1FB96C25" w14:textId="6E46F64B" w:rsidR="00C71008" w:rsidRDefault="000F27F9" w:rsidP="00C71008">
      <w:pP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Chloé</w:t>
      </w:r>
      <w:r w:rsidR="00C71008"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: Maatverwantschap</w:t>
      </w:r>
    </w:p>
    <w:p w14:paraId="27767E8E" w14:textId="1683DBCE" w:rsidR="00C71008" w:rsidRDefault="000F27F9" w:rsidP="00C71008">
      <w:pP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Milan</w:t>
      </w:r>
      <w:r w:rsidR="00C71008"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: Koopverwantschap</w:t>
      </w:r>
    </w:p>
    <w:p w14:paraId="07E1C4C6" w14:textId="00802DB7" w:rsidR="00C71008" w:rsidRDefault="000F27F9" w:rsidP="00C71008">
      <w:pP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Liene</w:t>
      </w:r>
      <w:r w:rsidR="00C71008"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: Consumptieverwantschap (ziek)</w:t>
      </w:r>
    </w:p>
    <w:p w14:paraId="7B469E14" w14:textId="4547FE9B" w:rsidR="00C71008" w:rsidRDefault="000F27F9" w:rsidP="00C71008">
      <w:pP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lastRenderedPageBreak/>
        <w:t xml:space="preserve">Daan </w:t>
      </w:r>
      <w:r w:rsidR="00C71008"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: Themaverwantschap</w:t>
      </w:r>
    </w:p>
    <w:p w14:paraId="5F2B6C06" w14:textId="3FF1A8A9" w:rsidR="00C71008" w:rsidRDefault="000F27F9" w:rsidP="00C71008">
      <w:pP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Ruben</w:t>
      </w:r>
      <w:r w:rsidR="00C71008"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: Kleurverwantschap</w:t>
      </w:r>
    </w:p>
    <w:p w14:paraId="1FDC0310" w14:textId="730DFA0D" w:rsidR="00C71008" w:rsidRDefault="000F27F9" w:rsidP="00C71008">
      <w:pP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Eline</w:t>
      </w:r>
      <w:r w:rsidR="00C71008"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: Leeftijdsverwantschap</w:t>
      </w:r>
    </w:p>
    <w:p w14:paraId="566E5155" w14:textId="34A173CA" w:rsidR="00C71008" w:rsidRDefault="000F27F9" w:rsidP="00C71008">
      <w:pP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Sophie</w:t>
      </w:r>
      <w:r w:rsidR="00C71008"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: Stijlverwantschap</w:t>
      </w:r>
    </w:p>
    <w:p w14:paraId="6132FF85" w14:textId="50C419CE" w:rsidR="00C71008" w:rsidRDefault="000F27F9" w:rsidP="00C71008">
      <w:pP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Emme</w:t>
      </w:r>
      <w:r w:rsidR="00C71008"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: Productieverwantschap</w:t>
      </w:r>
    </w:p>
    <w:p w14:paraId="7C8182C1" w14:textId="745BE631" w:rsidR="00C71008" w:rsidRDefault="000F27F9" w:rsidP="00C71008">
      <w:pP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Tuur</w:t>
      </w:r>
      <w:r w:rsidR="00C71008"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: Prijsverwantschap</w:t>
      </w:r>
    </w:p>
    <w:p w14:paraId="0F822678" w14:textId="6A7CBAEC" w:rsidR="00C71008" w:rsidRPr="004B452E" w:rsidRDefault="000F27F9" w:rsidP="00C71008">
      <w:pP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Emiel</w:t>
      </w:r>
      <w:r w:rsidR="00C71008"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>: Merkverwantschap</w:t>
      </w:r>
    </w:p>
    <w:p w14:paraId="0F0A82EB" w14:textId="77777777" w:rsidR="00C71008" w:rsidRPr="00397333" w:rsidRDefault="00C71008" w:rsidP="00C71008">
      <w:pP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</w:pPr>
      <w:r w:rsidRPr="00397333"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  <w:t xml:space="preserve">Je vindt de opdrachten terug in smartschool bij het vak RETAIL PRESENTATIE 4ORA bij documenten. Ik heb bij de documenten telkens de datum gezet wanneer de opdracht doorgestuurd is. Voorbeeld: opdracht van vorige week staat 20-04-20 bij. </w:t>
      </w:r>
    </w:p>
    <w:p w14:paraId="214D2320" w14:textId="77777777" w:rsidR="00C71008" w:rsidRPr="00397333" w:rsidRDefault="00C71008" w:rsidP="00C71008">
      <w:pPr>
        <w:rPr>
          <w:rFonts w:ascii="Comic Sans MS" w:hAnsi="Comic Sans MS" w:cs="Helvetica"/>
          <w:color w:val="262626"/>
          <w:sz w:val="24"/>
          <w:szCs w:val="24"/>
          <w:shd w:val="clear" w:color="auto" w:fill="FFFFFF"/>
        </w:rPr>
      </w:pPr>
      <w:r w:rsidRPr="00397333">
        <w:rPr>
          <w:rFonts w:ascii="Comic Sans MS" w:hAnsi="Comic Sans MS" w:cs="Helvetica"/>
          <w:color w:val="262626"/>
          <w:sz w:val="24"/>
          <w:szCs w:val="24"/>
        </w:rPr>
        <w:t>Heb je vragen of kan je er niet mee verder. Twijfel niet om mij te contacteren!</w:t>
      </w:r>
    </w:p>
    <w:p w14:paraId="27494D7B" w14:textId="77777777" w:rsidR="00C71008" w:rsidRPr="00397333" w:rsidRDefault="00C71008" w:rsidP="00C71008">
      <w:pPr>
        <w:pStyle w:val="Normaalweb"/>
        <w:shd w:val="clear" w:color="auto" w:fill="FFFFFF"/>
        <w:spacing w:before="0" w:beforeAutospacing="0"/>
        <w:rPr>
          <w:rFonts w:ascii="Comic Sans MS" w:hAnsi="Comic Sans MS" w:cs="Helvetica"/>
          <w:color w:val="262626"/>
        </w:rPr>
      </w:pPr>
      <w:r w:rsidRPr="00397333">
        <w:rPr>
          <w:rFonts w:ascii="Comic Sans MS" w:hAnsi="Comic Sans MS" w:cs="Helvetica"/>
          <w:color w:val="262626"/>
        </w:rPr>
        <w:t>Je mag mij altijd een mail sturen, ik ga deze elke dag op regelmatige basis controleren en beantwoorden.</w:t>
      </w:r>
    </w:p>
    <w:p w14:paraId="422E2CC5" w14:textId="77777777" w:rsidR="00C71008" w:rsidRPr="00397333" w:rsidRDefault="00C71008" w:rsidP="00C71008">
      <w:pPr>
        <w:pStyle w:val="Normaalweb"/>
        <w:shd w:val="clear" w:color="auto" w:fill="FFFFFF"/>
        <w:spacing w:before="0" w:beforeAutospacing="0"/>
        <w:rPr>
          <w:rFonts w:ascii="Comic Sans MS" w:hAnsi="Comic Sans MS" w:cs="Helvetica"/>
          <w:color w:val="262626"/>
        </w:rPr>
      </w:pPr>
      <w:r w:rsidRPr="00397333">
        <w:rPr>
          <w:rFonts w:ascii="Comic Sans MS" w:hAnsi="Comic Sans MS" w:cs="Helvetica"/>
          <w:color w:val="262626"/>
        </w:rPr>
        <w:t>Veel succes</w:t>
      </w:r>
    </w:p>
    <w:p w14:paraId="0078472E" w14:textId="77777777" w:rsidR="00C71008" w:rsidRPr="00397333" w:rsidRDefault="00C71008" w:rsidP="00C71008">
      <w:pPr>
        <w:pStyle w:val="Normaalweb"/>
        <w:shd w:val="clear" w:color="auto" w:fill="FFFFFF"/>
        <w:spacing w:before="0" w:beforeAutospacing="0"/>
        <w:rPr>
          <w:rFonts w:ascii="Comic Sans MS" w:hAnsi="Comic Sans MS" w:cs="Helvetica"/>
          <w:color w:val="262626"/>
        </w:rPr>
      </w:pPr>
      <w:r w:rsidRPr="00397333">
        <w:rPr>
          <w:rFonts w:ascii="Comic Sans MS" w:hAnsi="Comic Sans MS" w:cs="Helvetica"/>
          <w:color w:val="262626"/>
        </w:rPr>
        <w:t>Met vriendelijke groeten,</w:t>
      </w:r>
      <w:r w:rsidRPr="00397333">
        <w:rPr>
          <w:rFonts w:ascii="Comic Sans MS" w:hAnsi="Comic Sans MS" w:cs="Helvetica"/>
          <w:color w:val="262626"/>
        </w:rPr>
        <w:br/>
        <w:t>Mevrouw Hermans</w:t>
      </w:r>
    </w:p>
    <w:p w14:paraId="214F5960" w14:textId="77777777" w:rsidR="001F5B05" w:rsidRDefault="001F5B05"/>
    <w:sectPr w:rsidR="001F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08"/>
    <w:rsid w:val="000F27F9"/>
    <w:rsid w:val="001F5B05"/>
    <w:rsid w:val="00B61959"/>
    <w:rsid w:val="00C7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B963"/>
  <w15:chartTrackingRefBased/>
  <w15:docId w15:val="{6615D038-AA88-4D42-8E92-31C1DA06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10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7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27089-48A9-4EE2-A53D-8A6AFE050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FC90A-0C0D-4F76-9D99-81D8A2480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07E0F9-3E89-4428-87ED-7F04C4CE0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Hermans</dc:creator>
  <cp:keywords/>
  <dc:description/>
  <cp:lastModifiedBy>Obry Naets</cp:lastModifiedBy>
  <cp:revision>2</cp:revision>
  <dcterms:created xsi:type="dcterms:W3CDTF">2020-05-21T11:20:00Z</dcterms:created>
  <dcterms:modified xsi:type="dcterms:W3CDTF">2020-05-21T11:20:00Z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