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796B4" w14:textId="41DE49A0" w:rsidR="0026364D" w:rsidRPr="00B14FBE" w:rsidRDefault="0026364D" w:rsidP="0026364D">
      <w:pPr>
        <w:pBdr>
          <w:bottom w:val="single" w:sz="4" w:space="1" w:color="auto"/>
        </w:pBdr>
        <w:rPr>
          <w:rFonts w:cs="Times New Roman"/>
          <w:color w:val="827153"/>
          <w:sz w:val="48"/>
          <w:szCs w:val="48"/>
        </w:rPr>
      </w:pPr>
      <w:r w:rsidRPr="00B14FBE">
        <w:rPr>
          <w:rFonts w:cs="Times New Roman"/>
          <w:color w:val="827153"/>
          <w:sz w:val="96"/>
          <w:szCs w:val="96"/>
        </w:rPr>
        <w:t>Kijkwijzer</w:t>
      </w:r>
      <w:r w:rsidRPr="00B14FBE">
        <w:rPr>
          <w:rFonts w:cs="Times New Roman"/>
          <w:color w:val="827153"/>
          <w:sz w:val="48"/>
          <w:szCs w:val="48"/>
        </w:rPr>
        <w:br/>
        <w:t xml:space="preserve">Hoe </w:t>
      </w:r>
      <w:r>
        <w:rPr>
          <w:rFonts w:cs="Times New Roman"/>
          <w:color w:val="827153"/>
          <w:sz w:val="48"/>
          <w:szCs w:val="48"/>
        </w:rPr>
        <w:t>doe ik een virtuele boring</w:t>
      </w:r>
      <w:r w:rsidRPr="00B14FBE">
        <w:rPr>
          <w:rFonts w:cs="Times New Roman"/>
          <w:color w:val="827153"/>
          <w:sz w:val="48"/>
          <w:szCs w:val="48"/>
        </w:rPr>
        <w:t>?</w:t>
      </w:r>
    </w:p>
    <w:tbl>
      <w:tblPr>
        <w:tblW w:w="90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301"/>
      </w:tblGrid>
      <w:tr w:rsidR="0026364D" w:rsidRPr="00A509B6" w14:paraId="34A8D285" w14:textId="77777777" w:rsidTr="00447614">
        <w:trPr>
          <w:cantSplit/>
          <w:trHeight w:val="567"/>
        </w:trPr>
        <w:tc>
          <w:tcPr>
            <w:tcW w:w="1701" w:type="dxa"/>
            <w:shd w:val="clear" w:color="auto" w:fill="827153"/>
            <w:vAlign w:val="center"/>
          </w:tcPr>
          <w:p w14:paraId="21A04A13" w14:textId="77777777" w:rsidR="0026364D" w:rsidRPr="00A509B6" w:rsidRDefault="0026364D" w:rsidP="00447614">
            <w:pPr>
              <w:pStyle w:val="Voettekst"/>
              <w:tabs>
                <w:tab w:val="clear" w:pos="4536"/>
                <w:tab w:val="clear" w:pos="9072"/>
              </w:tabs>
              <w:jc w:val="center"/>
              <w:rPr>
                <w:rFonts w:cs="Times New Roman"/>
                <w:b/>
                <w:color w:val="FFFFFF"/>
                <w:sz w:val="24"/>
                <w:szCs w:val="24"/>
              </w:rPr>
            </w:pPr>
            <w:r w:rsidRPr="00A509B6">
              <w:rPr>
                <w:rFonts w:cs="Times New Roman"/>
                <w:b/>
                <w:color w:val="FFFFFF"/>
                <w:sz w:val="24"/>
                <w:szCs w:val="24"/>
              </w:rPr>
              <w:t>Stap 1</w:t>
            </w:r>
          </w:p>
        </w:tc>
        <w:tc>
          <w:tcPr>
            <w:tcW w:w="7301" w:type="dxa"/>
            <w:shd w:val="clear" w:color="auto" w:fill="827153"/>
            <w:vAlign w:val="center"/>
          </w:tcPr>
          <w:p w14:paraId="1D467FFD" w14:textId="36DB7428" w:rsidR="0026364D" w:rsidRPr="00A509B6" w:rsidRDefault="0026364D" w:rsidP="00447614">
            <w:pPr>
              <w:pStyle w:val="Voettekst"/>
              <w:tabs>
                <w:tab w:val="clear" w:pos="4536"/>
                <w:tab w:val="clear" w:pos="9072"/>
              </w:tabs>
              <w:rPr>
                <w:rFonts w:cs="Times New Roman"/>
                <w:b/>
                <w:color w:val="FFFFFF"/>
                <w:sz w:val="24"/>
                <w:szCs w:val="24"/>
              </w:rPr>
            </w:pPr>
            <w:r>
              <w:rPr>
                <w:rFonts w:cs="Times New Roman"/>
                <w:b/>
                <w:color w:val="FFFFFF"/>
                <w:sz w:val="24"/>
                <w:szCs w:val="24"/>
              </w:rPr>
              <w:t xml:space="preserve">Surf naar </w:t>
            </w:r>
            <w:hyperlink r:id="rId4" w:history="1">
              <w:r w:rsidRPr="0026364D">
                <w:rPr>
                  <w:rStyle w:val="Hyperlink"/>
                  <w:b/>
                  <w:bCs/>
                  <w:color w:val="FFFFFF" w:themeColor="background1"/>
                  <w:sz w:val="24"/>
                  <w:szCs w:val="24"/>
                </w:rPr>
                <w:t>https://virtueleboring.dov.vlaanderen.be/virtueleboring/</w:t>
              </w:r>
            </w:hyperlink>
          </w:p>
        </w:tc>
      </w:tr>
    </w:tbl>
    <w:p w14:paraId="379C772D" w14:textId="07BB5EF6" w:rsidR="00314070" w:rsidRPr="00EA5131" w:rsidRDefault="00EA5131" w:rsidP="00EA5131">
      <w:pPr>
        <w:spacing w:before="120" w:after="120"/>
      </w:pPr>
      <w:r>
        <w:rPr>
          <w:noProof/>
          <w:lang w:val="en-GB"/>
        </w:rPr>
        <w:drawing>
          <wp:anchor distT="0" distB="0" distL="114300" distR="114300" simplePos="0" relativeHeight="251686912" behindDoc="0" locked="0" layoutInCell="1" allowOverlap="1" wp14:anchorId="5F480AD8" wp14:editId="5A25C89A">
            <wp:simplePos x="0" y="0"/>
            <wp:positionH relativeFrom="column">
              <wp:posOffset>2585720</wp:posOffset>
            </wp:positionH>
            <wp:positionV relativeFrom="paragraph">
              <wp:posOffset>6350</wp:posOffset>
            </wp:positionV>
            <wp:extent cx="1439545" cy="1439545"/>
            <wp:effectExtent l="0" t="0" r="8255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64D" w:rsidRPr="00EA5131">
        <w:t>Of scan de</w:t>
      </w:r>
      <w:r w:rsidRPr="00EA5131">
        <w:t xml:space="preserve"> </w:t>
      </w:r>
      <w:r w:rsidR="0026364D" w:rsidRPr="00EA5131">
        <w:t>QR-code</w:t>
      </w:r>
      <w:r>
        <w:t xml:space="preserve"> met jouw smartphone:</w:t>
      </w:r>
      <w:r w:rsidR="0026364D" w:rsidRPr="00EA5131">
        <w:t xml:space="preserve"> </w:t>
      </w:r>
    </w:p>
    <w:p w14:paraId="4D6CCBF8" w14:textId="7B6C450D" w:rsidR="0026364D" w:rsidRPr="00EA5131" w:rsidRDefault="0026364D" w:rsidP="0026364D"/>
    <w:p w14:paraId="7A37BB12" w14:textId="22656324" w:rsidR="0026364D" w:rsidRDefault="0026364D" w:rsidP="0026364D"/>
    <w:p w14:paraId="3EB2D46F" w14:textId="3871BEC2" w:rsidR="00070ED2" w:rsidRDefault="00070ED2" w:rsidP="0026364D"/>
    <w:p w14:paraId="41A4E25D" w14:textId="7FB2C3A6" w:rsidR="00070ED2" w:rsidRDefault="00070ED2" w:rsidP="0026364D"/>
    <w:p w14:paraId="6CA7BD8D" w14:textId="543CC59A" w:rsidR="00070ED2" w:rsidRDefault="00070ED2" w:rsidP="00070ED2">
      <w:pPr>
        <w:spacing w:before="120" w:after="120"/>
      </w:pPr>
      <w:r>
        <w:t xml:space="preserve">Als je de website van de virtuele boring hebt geopend in je browser, kom je standaard uit op </w:t>
      </w:r>
      <w:r w:rsidR="001622B2">
        <w:t xml:space="preserve">een kaartweergave van </w:t>
      </w:r>
      <w:r>
        <w:t>het technologiepark in Zwijnaarde.</w:t>
      </w:r>
    </w:p>
    <w:p w14:paraId="7A1FBE5C" w14:textId="03A1F0D2" w:rsidR="00070ED2" w:rsidRDefault="00070ED2" w:rsidP="00070ED2">
      <w:r>
        <w:rPr>
          <w:noProof/>
        </w:rPr>
        <w:drawing>
          <wp:anchor distT="0" distB="0" distL="114300" distR="114300" simplePos="0" relativeHeight="251688960" behindDoc="0" locked="0" layoutInCell="1" allowOverlap="1" wp14:anchorId="2ED6BE3E" wp14:editId="6DF71493">
            <wp:simplePos x="0" y="0"/>
            <wp:positionH relativeFrom="margin">
              <wp:align>left</wp:align>
            </wp:positionH>
            <wp:positionV relativeFrom="paragraph">
              <wp:posOffset>497148</wp:posOffset>
            </wp:positionV>
            <wp:extent cx="900000" cy="842727"/>
            <wp:effectExtent l="0" t="0" r="0" b="0"/>
            <wp:wrapSquare wrapText="bothSides"/>
            <wp:docPr id="192" name="Afbeelding 192" descr="Check Mark Symbol - Orange Check Box Png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Mark Symbol - Orange Check Box Png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C599ABC" wp14:editId="32EB0841">
            <wp:extent cx="3708000" cy="1818556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249" b="4561"/>
                    <a:stretch/>
                  </pic:blipFill>
                  <pic:spPr bwMode="auto">
                    <a:xfrm>
                      <a:off x="0" y="0"/>
                      <a:ext cx="3708000" cy="181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0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301"/>
      </w:tblGrid>
      <w:tr w:rsidR="0026364D" w:rsidRPr="00A509B6" w14:paraId="6C37FA0C" w14:textId="77777777" w:rsidTr="00447614">
        <w:trPr>
          <w:cantSplit/>
          <w:trHeight w:hRule="exact" w:val="567"/>
        </w:trPr>
        <w:tc>
          <w:tcPr>
            <w:tcW w:w="1701" w:type="dxa"/>
            <w:shd w:val="clear" w:color="auto" w:fill="827153"/>
            <w:vAlign w:val="center"/>
          </w:tcPr>
          <w:p w14:paraId="7919EF01" w14:textId="77777777" w:rsidR="0026364D" w:rsidRPr="00A509B6" w:rsidRDefault="0026364D" w:rsidP="00447614">
            <w:pPr>
              <w:pStyle w:val="Voettekst"/>
              <w:tabs>
                <w:tab w:val="clear" w:pos="4536"/>
                <w:tab w:val="clear" w:pos="9072"/>
              </w:tabs>
              <w:jc w:val="center"/>
              <w:rPr>
                <w:rFonts w:cs="Times New Roman"/>
                <w:b/>
                <w:color w:val="FFFFFF"/>
                <w:sz w:val="24"/>
                <w:szCs w:val="24"/>
              </w:rPr>
            </w:pPr>
            <w:r w:rsidRPr="00A509B6">
              <w:rPr>
                <w:rFonts w:cs="Times New Roman"/>
                <w:b/>
                <w:color w:val="FFFFFF"/>
                <w:sz w:val="24"/>
                <w:szCs w:val="24"/>
              </w:rPr>
              <w:t>Stap 2</w:t>
            </w:r>
          </w:p>
        </w:tc>
        <w:tc>
          <w:tcPr>
            <w:tcW w:w="7301" w:type="dxa"/>
            <w:shd w:val="clear" w:color="auto" w:fill="827153"/>
            <w:vAlign w:val="center"/>
          </w:tcPr>
          <w:p w14:paraId="72F2EB40" w14:textId="1981918C" w:rsidR="0026364D" w:rsidRPr="00A509B6" w:rsidRDefault="0026364D" w:rsidP="00447614">
            <w:pPr>
              <w:pStyle w:val="Voettekst"/>
              <w:tabs>
                <w:tab w:val="clear" w:pos="4536"/>
                <w:tab w:val="clear" w:pos="9072"/>
              </w:tabs>
              <w:rPr>
                <w:rFonts w:cs="Times New Roman"/>
                <w:b/>
                <w:color w:val="FFFFFF"/>
                <w:sz w:val="24"/>
                <w:szCs w:val="24"/>
              </w:rPr>
            </w:pPr>
            <w:r>
              <w:rPr>
                <w:rFonts w:cs="Times New Roman"/>
                <w:b/>
                <w:color w:val="FFFFFF"/>
                <w:sz w:val="24"/>
                <w:szCs w:val="24"/>
              </w:rPr>
              <w:t>Zoek jouw woonplaats.</w:t>
            </w:r>
          </w:p>
        </w:tc>
      </w:tr>
    </w:tbl>
    <w:p w14:paraId="5CED5AF8" w14:textId="0307E061" w:rsidR="00AE1ACA" w:rsidRDefault="00AE1ACA" w:rsidP="00070ED2">
      <w:pPr>
        <w:spacing w:before="120" w:after="120"/>
      </w:pPr>
      <w:r>
        <w:t>Je klikt op het vergrootglas</w:t>
      </w:r>
      <w:r w:rsidR="00070ED2">
        <w:t xml:space="preserve"> in de rechterbovenhoek van jouw scherm</w:t>
      </w:r>
      <w:r>
        <w:t>.</w:t>
      </w:r>
    </w:p>
    <w:p w14:paraId="764F0E54" w14:textId="05195E7C" w:rsidR="00AE1ACA" w:rsidRDefault="00070ED2" w:rsidP="002636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1B316" wp14:editId="4B0968CD">
                <wp:simplePos x="0" y="0"/>
                <wp:positionH relativeFrom="column">
                  <wp:posOffset>4909243</wp:posOffset>
                </wp:positionH>
                <wp:positionV relativeFrom="paragraph">
                  <wp:posOffset>573751</wp:posOffset>
                </wp:positionV>
                <wp:extent cx="491066" cy="177800"/>
                <wp:effectExtent l="0" t="19050" r="42545" b="31750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17780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268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5" o:spid="_x0000_s1026" type="#_x0000_t13" style="position:absolute;margin-left:386.55pt;margin-top:45.2pt;width:38.6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" adj="17690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5D72B" wp14:editId="38031075">
                <wp:simplePos x="0" y="0"/>
                <wp:positionH relativeFrom="column">
                  <wp:posOffset>5479934</wp:posOffset>
                </wp:positionH>
                <wp:positionV relativeFrom="paragraph">
                  <wp:posOffset>539404</wp:posOffset>
                </wp:positionV>
                <wp:extent cx="245533" cy="237066"/>
                <wp:effectExtent l="19050" t="19050" r="21590" b="1079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3" cy="23706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91206" id="Ovaal 4" o:spid="_x0000_s1026" style="position:absolute;margin-left:431.5pt;margin-top:42.45pt;width:19.3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AE1ACA">
        <w:rPr>
          <w:noProof/>
        </w:rPr>
        <w:drawing>
          <wp:inline distT="0" distB="0" distL="0" distR="0" wp14:anchorId="6319BE2E" wp14:editId="318672DF">
            <wp:extent cx="5760000" cy="282209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230" b="4668"/>
                    <a:stretch/>
                  </pic:blipFill>
                  <pic:spPr bwMode="auto">
                    <a:xfrm>
                      <a:off x="0" y="0"/>
                      <a:ext cx="5760000" cy="282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EFBB" w14:textId="2DE553C7" w:rsidR="00824DD8" w:rsidRDefault="00070ED2" w:rsidP="0026364D">
      <w:r>
        <w:lastRenderedPageBreak/>
        <w:t>Als je op het vergrootglas hebt geklikt, verschijnt er een zoekbalk in de rechterbenedenhoek van jouw scherm.</w:t>
      </w:r>
    </w:p>
    <w:p w14:paraId="35E52A8F" w14:textId="01816600" w:rsidR="00824DD8" w:rsidRDefault="00824DD8" w:rsidP="0026364D">
      <w:r>
        <w:rPr>
          <w:noProof/>
        </w:rPr>
        <w:drawing>
          <wp:anchor distT="0" distB="0" distL="114300" distR="114300" simplePos="0" relativeHeight="251689984" behindDoc="0" locked="0" layoutInCell="1" allowOverlap="1" wp14:anchorId="5C32CB84" wp14:editId="51341AFE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900000" cy="842727"/>
            <wp:effectExtent l="0" t="0" r="0" b="0"/>
            <wp:wrapSquare wrapText="bothSides"/>
            <wp:docPr id="31" name="Afbeelding 31" descr="Check Mark Symbol - Orange Check Box Png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Mark Symbol - Orange Check Box Png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4FFC20" wp14:editId="2B0B9B18">
            <wp:extent cx="3708000" cy="1816664"/>
            <wp:effectExtent l="0" t="0" r="698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09" b="4591"/>
                    <a:stretch/>
                  </pic:blipFill>
                  <pic:spPr bwMode="auto">
                    <a:xfrm>
                      <a:off x="0" y="0"/>
                      <a:ext cx="3708000" cy="181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A3DE7" w14:textId="2C0F058D" w:rsidR="00AE1ACA" w:rsidRDefault="00AE1ACA" w:rsidP="0026364D">
      <w:r>
        <w:t xml:space="preserve">Je typt </w:t>
      </w:r>
      <w:r w:rsidR="00070ED2">
        <w:t>je</w:t>
      </w:r>
      <w:r>
        <w:t xml:space="preserve"> woonplaats</w:t>
      </w:r>
      <w:r w:rsidR="00070ED2">
        <w:t xml:space="preserve"> </w:t>
      </w:r>
      <w:r>
        <w:t>in de zoekbalk rechts onderaan jouw scherm.</w:t>
      </w:r>
    </w:p>
    <w:p w14:paraId="639991B8" w14:textId="44FE74CC" w:rsidR="00AE1ACA" w:rsidRDefault="00070ED2" w:rsidP="002636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F5213" wp14:editId="796A55E0">
                <wp:simplePos x="0" y="0"/>
                <wp:positionH relativeFrom="column">
                  <wp:posOffset>2814836</wp:posOffset>
                </wp:positionH>
                <wp:positionV relativeFrom="paragraph">
                  <wp:posOffset>2290271</wp:posOffset>
                </wp:positionV>
                <wp:extent cx="491066" cy="177800"/>
                <wp:effectExtent l="0" t="133350" r="0" b="107950"/>
                <wp:wrapNone/>
                <wp:docPr id="7" name="Pijl: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9747">
                          <a:off x="0" y="0"/>
                          <a:ext cx="491066" cy="17780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902DA" id="Pijl: rechts 7" o:spid="_x0000_s1026" type="#_x0000_t13" style="position:absolute;margin-left:221.65pt;margin-top:180.35pt;width:38.65pt;height:14pt;rotation:270854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" adj="17690" filled="f" strokecolor="red" strokeweight="1.5pt"/>
            </w:pict>
          </mc:Fallback>
        </mc:AlternateContent>
      </w:r>
      <w:r w:rsidR="00AE1A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7585C" wp14:editId="4210287C">
                <wp:simplePos x="0" y="0"/>
                <wp:positionH relativeFrom="column">
                  <wp:posOffset>3300787</wp:posOffset>
                </wp:positionH>
                <wp:positionV relativeFrom="paragraph">
                  <wp:posOffset>2580182</wp:posOffset>
                </wp:positionV>
                <wp:extent cx="2450254" cy="237067"/>
                <wp:effectExtent l="19050" t="19050" r="26670" b="1079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254" cy="237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B9EAE" id="Rechthoek 8" o:spid="_x0000_s1026" style="position:absolute;margin-left:259.9pt;margin-top:203.15pt;width:192.95pt;height:1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" filled="f" strokecolor="red" strokeweight="2.25pt"/>
            </w:pict>
          </mc:Fallback>
        </mc:AlternateContent>
      </w:r>
      <w:r w:rsidR="00AE1ACA">
        <w:rPr>
          <w:noProof/>
        </w:rPr>
        <w:drawing>
          <wp:inline distT="0" distB="0" distL="0" distR="0" wp14:anchorId="202E651A" wp14:editId="5D706C77">
            <wp:extent cx="5760228" cy="282397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83" b="4660"/>
                    <a:stretch/>
                  </pic:blipFill>
                  <pic:spPr bwMode="auto">
                    <a:xfrm>
                      <a:off x="0" y="0"/>
                      <a:ext cx="5760720" cy="282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48E79" w14:textId="2DC7B1F4" w:rsidR="00AE1ACA" w:rsidRDefault="00070ED2" w:rsidP="0026364D">
      <w:r>
        <w:t>Als je jouw woonplaats hebt ingegeven</w:t>
      </w:r>
      <w:r w:rsidR="00035055">
        <w:t xml:space="preserve">, krijg je een gedetailleerde kaartweergave van jouw eigen leefruimte. In dit voorbeeld werd het adres </w:t>
      </w:r>
      <w:r w:rsidR="00AE1ACA">
        <w:t>Lepelstraat 2 Vorselaar</w:t>
      </w:r>
      <w:r w:rsidR="00035055">
        <w:t xml:space="preserve"> gebruikt. </w:t>
      </w:r>
    </w:p>
    <w:p w14:paraId="444A5BC8" w14:textId="2CB948C2" w:rsidR="00AE1ACA" w:rsidRDefault="00824DD8" w:rsidP="0026364D">
      <w:r>
        <w:rPr>
          <w:noProof/>
        </w:rPr>
        <w:drawing>
          <wp:anchor distT="0" distB="0" distL="114300" distR="114300" simplePos="0" relativeHeight="251691008" behindDoc="0" locked="0" layoutInCell="1" allowOverlap="1" wp14:anchorId="5B2902B5" wp14:editId="18411CDE">
            <wp:simplePos x="0" y="0"/>
            <wp:positionH relativeFrom="margin">
              <wp:align>left</wp:align>
            </wp:positionH>
            <wp:positionV relativeFrom="paragraph">
              <wp:posOffset>549910</wp:posOffset>
            </wp:positionV>
            <wp:extent cx="900000" cy="842727"/>
            <wp:effectExtent l="0" t="0" r="0" b="0"/>
            <wp:wrapSquare wrapText="bothSides"/>
            <wp:docPr id="30" name="Afbeelding 30" descr="Check Mark Symbol - Orange Check Box Png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Mark Symbol - Orange Check Box Png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ACA">
        <w:rPr>
          <w:noProof/>
        </w:rPr>
        <w:drawing>
          <wp:inline distT="0" distB="0" distL="0" distR="0" wp14:anchorId="66CCF120" wp14:editId="18DB665F">
            <wp:extent cx="3707026" cy="1819656"/>
            <wp:effectExtent l="0" t="0" r="825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185" b="4550"/>
                    <a:stretch/>
                  </pic:blipFill>
                  <pic:spPr bwMode="auto">
                    <a:xfrm>
                      <a:off x="0" y="0"/>
                      <a:ext cx="3708000" cy="182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0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301"/>
      </w:tblGrid>
      <w:tr w:rsidR="00035055" w:rsidRPr="00A509B6" w14:paraId="4D54E93C" w14:textId="77777777" w:rsidTr="00447614">
        <w:trPr>
          <w:cantSplit/>
          <w:trHeight w:hRule="exact" w:val="567"/>
        </w:trPr>
        <w:tc>
          <w:tcPr>
            <w:tcW w:w="1701" w:type="dxa"/>
            <w:shd w:val="clear" w:color="auto" w:fill="827153"/>
            <w:vAlign w:val="center"/>
          </w:tcPr>
          <w:p w14:paraId="088AD7D9" w14:textId="52E703A2" w:rsidR="00035055" w:rsidRPr="00A509B6" w:rsidRDefault="00035055" w:rsidP="00447614">
            <w:pPr>
              <w:pStyle w:val="Voettekst"/>
              <w:tabs>
                <w:tab w:val="clear" w:pos="4536"/>
                <w:tab w:val="clear" w:pos="9072"/>
              </w:tabs>
              <w:jc w:val="center"/>
              <w:rPr>
                <w:rFonts w:cs="Times New Roman"/>
                <w:b/>
                <w:color w:val="FFFFFF"/>
                <w:sz w:val="24"/>
                <w:szCs w:val="24"/>
              </w:rPr>
            </w:pPr>
            <w:r w:rsidRPr="00A509B6">
              <w:rPr>
                <w:rFonts w:cs="Times New Roman"/>
                <w:b/>
                <w:color w:val="FFFFFF"/>
                <w:sz w:val="24"/>
                <w:szCs w:val="24"/>
              </w:rPr>
              <w:t xml:space="preserve">Stap </w:t>
            </w:r>
            <w:r>
              <w:rPr>
                <w:rFonts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7301" w:type="dxa"/>
            <w:shd w:val="clear" w:color="auto" w:fill="827153"/>
            <w:vAlign w:val="center"/>
          </w:tcPr>
          <w:p w14:paraId="51874452" w14:textId="3D96539B" w:rsidR="00035055" w:rsidRPr="00A509B6" w:rsidRDefault="00035055" w:rsidP="00447614">
            <w:pPr>
              <w:pStyle w:val="Voettekst"/>
              <w:tabs>
                <w:tab w:val="clear" w:pos="4536"/>
                <w:tab w:val="clear" w:pos="9072"/>
              </w:tabs>
              <w:rPr>
                <w:rFonts w:cs="Times New Roman"/>
                <w:b/>
                <w:color w:val="FFFFFF"/>
                <w:sz w:val="24"/>
                <w:szCs w:val="24"/>
              </w:rPr>
            </w:pPr>
            <w:r>
              <w:rPr>
                <w:rFonts w:cs="Times New Roman"/>
                <w:b/>
                <w:color w:val="FFFFFF"/>
                <w:sz w:val="24"/>
                <w:szCs w:val="24"/>
              </w:rPr>
              <w:t>Voer de virtuele bodemboring uit.</w:t>
            </w:r>
          </w:p>
        </w:tc>
      </w:tr>
    </w:tbl>
    <w:p w14:paraId="1FD34F03" w14:textId="1EDD1456" w:rsidR="00035055" w:rsidRDefault="00035055" w:rsidP="00035055">
      <w:pPr>
        <w:spacing w:before="120" w:after="120"/>
      </w:pPr>
      <w:r>
        <w:t>Het gele locatie</w:t>
      </w:r>
      <w:r w:rsidR="00FC0ADA">
        <w:t>pictogram</w:t>
      </w:r>
      <w:r>
        <w:t xml:space="preserve"> geeft aan waar je jouw virtuele boring zal uitvoeren. Je klikt op het boor</w:t>
      </w:r>
      <w:r w:rsidR="00FC0ADA">
        <w:t>pictogram</w:t>
      </w:r>
      <w:r>
        <w:t xml:space="preserve"> centraal onderaan jouw scherm om de virtuele boring uit te voeren.</w:t>
      </w:r>
    </w:p>
    <w:p w14:paraId="7165EB96" w14:textId="77777777" w:rsidR="00035055" w:rsidRDefault="00035055" w:rsidP="0026364D"/>
    <w:p w14:paraId="3C7E0D05" w14:textId="36AAF256" w:rsidR="00AE1ACA" w:rsidRDefault="00FC0ADA" w:rsidP="002636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BFC4D" wp14:editId="221C2C07">
                <wp:simplePos x="0" y="0"/>
                <wp:positionH relativeFrom="margin">
                  <wp:posOffset>2628963</wp:posOffset>
                </wp:positionH>
                <wp:positionV relativeFrom="paragraph">
                  <wp:posOffset>2114615</wp:posOffset>
                </wp:positionV>
                <wp:extent cx="491066" cy="177800"/>
                <wp:effectExtent l="4128" t="0" r="46672" b="46673"/>
                <wp:wrapNone/>
                <wp:docPr id="12" name="Pijl: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1066" cy="17780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B2A2A" id="Pijl: rechts 12" o:spid="_x0000_s1026" type="#_x0000_t13" style="position:absolute;margin-left:207pt;margin-top:166.5pt;width:38.65pt;height:14pt;rotation:90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" adj="17690" filled="f" strokecolor="red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1C1B2" wp14:editId="38614C77">
                <wp:simplePos x="0" y="0"/>
                <wp:positionH relativeFrom="margin">
                  <wp:posOffset>2763901</wp:posOffset>
                </wp:positionH>
                <wp:positionV relativeFrom="paragraph">
                  <wp:posOffset>2545842</wp:posOffset>
                </wp:positionV>
                <wp:extent cx="231521" cy="232791"/>
                <wp:effectExtent l="19050" t="19050" r="16510" b="1524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" cy="23279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9B2815" id="Ovaal 11" o:spid="_x0000_s1026" style="position:absolute;margin-left:217.65pt;margin-top:200.45pt;width:18.25pt;height:18.3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AE1ACA">
        <w:rPr>
          <w:noProof/>
        </w:rPr>
        <w:drawing>
          <wp:inline distT="0" distB="0" distL="0" distR="0" wp14:anchorId="3588E6C4" wp14:editId="0FBF1105">
            <wp:extent cx="5760228" cy="28270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182" b="4567"/>
                    <a:stretch/>
                  </pic:blipFill>
                  <pic:spPr bwMode="auto">
                    <a:xfrm>
                      <a:off x="0" y="0"/>
                      <a:ext cx="5760720" cy="282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F41E8" w14:textId="7483EB6B" w:rsidR="00AE1ACA" w:rsidRDefault="00FC0ADA" w:rsidP="0026364D">
      <w:r>
        <w:t>Als je de virtuele boring hebt uitgevoerd, krijg je een scherm met heel wat geologische informatie te zien.</w:t>
      </w:r>
      <w:r w:rsidR="00AE1ACA">
        <w:t xml:space="preserve"> </w:t>
      </w:r>
      <w:r>
        <w:t xml:space="preserve">Bovenaan jouw scherm zie je ook verschillende tabbladen: </w:t>
      </w:r>
      <w:proofErr w:type="spellStart"/>
      <w:r>
        <w:t>geo</w:t>
      </w:r>
      <w:proofErr w:type="spellEnd"/>
      <w:r>
        <w:t>, tijd, hydro en bodem.</w:t>
      </w:r>
    </w:p>
    <w:p w14:paraId="4DB3CFE0" w14:textId="5ACD8D50" w:rsidR="00AE1ACA" w:rsidRDefault="00824DD8" w:rsidP="0026364D">
      <w:r>
        <w:rPr>
          <w:noProof/>
        </w:rPr>
        <w:drawing>
          <wp:anchor distT="0" distB="0" distL="114300" distR="114300" simplePos="0" relativeHeight="251692032" behindDoc="0" locked="0" layoutInCell="1" allowOverlap="1" wp14:anchorId="1AB31B25" wp14:editId="51C2F7C3">
            <wp:simplePos x="0" y="0"/>
            <wp:positionH relativeFrom="margin">
              <wp:align>left</wp:align>
            </wp:positionH>
            <wp:positionV relativeFrom="paragraph">
              <wp:posOffset>719455</wp:posOffset>
            </wp:positionV>
            <wp:extent cx="900000" cy="842727"/>
            <wp:effectExtent l="0" t="0" r="0" b="0"/>
            <wp:wrapSquare wrapText="bothSides"/>
            <wp:docPr id="29" name="Afbeelding 29" descr="Check Mark Symbol - Orange Check Box Png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Mark Symbol - Orange Check Box Png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ACA">
        <w:rPr>
          <w:noProof/>
        </w:rPr>
        <w:drawing>
          <wp:inline distT="0" distB="0" distL="0" distR="0" wp14:anchorId="03DE6715" wp14:editId="15B5D195">
            <wp:extent cx="4497742" cy="22021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310" b="4647"/>
                    <a:stretch/>
                  </pic:blipFill>
                  <pic:spPr bwMode="auto">
                    <a:xfrm>
                      <a:off x="0" y="0"/>
                      <a:ext cx="4500000" cy="220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0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301"/>
      </w:tblGrid>
      <w:tr w:rsidR="00035055" w:rsidRPr="00A509B6" w14:paraId="174D1480" w14:textId="77777777" w:rsidTr="001554AA">
        <w:trPr>
          <w:cantSplit/>
          <w:trHeight w:hRule="exact" w:val="567"/>
        </w:trPr>
        <w:tc>
          <w:tcPr>
            <w:tcW w:w="1701" w:type="dxa"/>
            <w:shd w:val="clear" w:color="auto" w:fill="827153"/>
            <w:vAlign w:val="center"/>
          </w:tcPr>
          <w:p w14:paraId="3A239C6C" w14:textId="77777777" w:rsidR="00035055" w:rsidRPr="00A509B6" w:rsidRDefault="00035055" w:rsidP="001554AA">
            <w:pPr>
              <w:pStyle w:val="Voettekst"/>
              <w:tabs>
                <w:tab w:val="clear" w:pos="4536"/>
                <w:tab w:val="clear" w:pos="9072"/>
              </w:tabs>
              <w:jc w:val="center"/>
              <w:rPr>
                <w:rFonts w:cs="Times New Roman"/>
                <w:b/>
                <w:color w:val="FFFFFF"/>
                <w:sz w:val="24"/>
                <w:szCs w:val="24"/>
              </w:rPr>
            </w:pPr>
            <w:r w:rsidRPr="00A509B6">
              <w:rPr>
                <w:rFonts w:cs="Times New Roman"/>
                <w:b/>
                <w:color w:val="FFFFFF"/>
                <w:sz w:val="24"/>
                <w:szCs w:val="24"/>
              </w:rPr>
              <w:t xml:space="preserve">Stap </w:t>
            </w:r>
            <w:r>
              <w:rPr>
                <w:rFonts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7301" w:type="dxa"/>
            <w:shd w:val="clear" w:color="auto" w:fill="827153"/>
            <w:vAlign w:val="center"/>
          </w:tcPr>
          <w:p w14:paraId="0334AFE8" w14:textId="77777777" w:rsidR="00035055" w:rsidRPr="00A509B6" w:rsidRDefault="00035055" w:rsidP="001554AA">
            <w:pPr>
              <w:pStyle w:val="Voettekst"/>
              <w:tabs>
                <w:tab w:val="clear" w:pos="4536"/>
                <w:tab w:val="clear" w:pos="9072"/>
              </w:tabs>
              <w:rPr>
                <w:rFonts w:cs="Times New Roman"/>
                <w:b/>
                <w:color w:val="FFFFFF"/>
                <w:sz w:val="24"/>
                <w:szCs w:val="24"/>
              </w:rPr>
            </w:pPr>
            <w:r>
              <w:rPr>
                <w:rFonts w:cs="Times New Roman"/>
                <w:b/>
                <w:color w:val="FFFFFF"/>
                <w:sz w:val="24"/>
                <w:szCs w:val="24"/>
              </w:rPr>
              <w:t>Analyseer de gegevens.</w:t>
            </w:r>
          </w:p>
        </w:tc>
      </w:tr>
    </w:tbl>
    <w:p w14:paraId="07D354E6" w14:textId="77C560ED" w:rsidR="00AE1ACA" w:rsidRDefault="00FC0ADA" w:rsidP="00035055">
      <w:pPr>
        <w:spacing w:before="120" w:after="120"/>
      </w:pPr>
      <w:r>
        <w:t>Om meer te weten te komen over de bodem van jouw woonplaats, klik je op het tabblad bodem.</w:t>
      </w:r>
    </w:p>
    <w:p w14:paraId="585A1573" w14:textId="65A7A848" w:rsidR="00AE1ACA" w:rsidRDefault="00FC0ADA" w:rsidP="0026364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77C58A" wp14:editId="3A2B335B">
                <wp:simplePos x="0" y="0"/>
                <wp:positionH relativeFrom="column">
                  <wp:posOffset>4851188</wp:posOffset>
                </wp:positionH>
                <wp:positionV relativeFrom="paragraph">
                  <wp:posOffset>235373</wp:posOffset>
                </wp:positionV>
                <wp:extent cx="365760" cy="182880"/>
                <wp:effectExtent l="19050" t="19050" r="15240" b="2667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F357D" id="Ovaal 16" o:spid="_x0000_s1026" style="position:absolute;margin-left:382pt;margin-top:18.55pt;width:28.8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1640B" wp14:editId="784B15E2">
                <wp:simplePos x="0" y="0"/>
                <wp:positionH relativeFrom="margin">
                  <wp:posOffset>4415125</wp:posOffset>
                </wp:positionH>
                <wp:positionV relativeFrom="paragraph">
                  <wp:posOffset>505085</wp:posOffset>
                </wp:positionV>
                <wp:extent cx="491066" cy="177800"/>
                <wp:effectExtent l="137478" t="0" r="103822" b="0"/>
                <wp:wrapNone/>
                <wp:docPr id="15" name="Pijl: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7940">
                          <a:off x="0" y="0"/>
                          <a:ext cx="491066" cy="17780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BA97" id="Pijl: rechts 15" o:spid="_x0000_s1026" type="#_x0000_t13" style="position:absolute;margin-left:347.65pt;margin-top:39.75pt;width:38.65pt;height:14pt;rotation:-3169823fd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" adj="17690" filled="f" strokecolor="red" strokeweight="1.5pt">
                <w10:wrap anchorx="margin"/>
              </v:shape>
            </w:pict>
          </mc:Fallback>
        </mc:AlternateContent>
      </w:r>
      <w:r w:rsidR="00AE1ACA">
        <w:rPr>
          <w:noProof/>
        </w:rPr>
        <w:drawing>
          <wp:inline distT="0" distB="0" distL="0" distR="0" wp14:anchorId="779C7ADE" wp14:editId="244AC6C6">
            <wp:extent cx="5759450" cy="282092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230" b="4695"/>
                    <a:stretch/>
                  </pic:blipFill>
                  <pic:spPr bwMode="auto">
                    <a:xfrm>
                      <a:off x="0" y="0"/>
                      <a:ext cx="5760720" cy="282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C41FF" w14:textId="54E091A1" w:rsidR="002F71D0" w:rsidRDefault="00FC0ADA" w:rsidP="0026364D">
      <w:r>
        <w:lastRenderedPageBreak/>
        <w:t xml:space="preserve">Als je op het tabblad bodem hebt geklikt, bekom je een scherm met </w:t>
      </w:r>
      <w:r w:rsidR="001622B2">
        <w:t>heel wat</w:t>
      </w:r>
      <w:r>
        <w:t xml:space="preserve"> bodeminformatie </w:t>
      </w:r>
      <w:r w:rsidR="001622B2">
        <w:t>over</w:t>
      </w:r>
      <w:r>
        <w:t xml:space="preserve"> jouw locatie.</w:t>
      </w:r>
    </w:p>
    <w:p w14:paraId="0A490901" w14:textId="08B59D00" w:rsidR="002F71D0" w:rsidRDefault="00824DD8" w:rsidP="00824DD8">
      <w:r>
        <w:rPr>
          <w:noProof/>
        </w:rPr>
        <w:drawing>
          <wp:anchor distT="0" distB="0" distL="114300" distR="114300" simplePos="0" relativeHeight="251693056" behindDoc="0" locked="0" layoutInCell="1" allowOverlap="1" wp14:anchorId="3A54B0B6" wp14:editId="3F022485">
            <wp:simplePos x="0" y="0"/>
            <wp:positionH relativeFrom="margin">
              <wp:align>left</wp:align>
            </wp:positionH>
            <wp:positionV relativeFrom="paragraph">
              <wp:posOffset>527916</wp:posOffset>
            </wp:positionV>
            <wp:extent cx="900000" cy="842727"/>
            <wp:effectExtent l="0" t="0" r="0" b="0"/>
            <wp:wrapSquare wrapText="bothSides"/>
            <wp:docPr id="18" name="Afbeelding 18" descr="Check Mark Symbol - Orange Check Box Png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Mark Symbol - Orange Check Box Png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1D0">
        <w:rPr>
          <w:noProof/>
        </w:rPr>
        <w:drawing>
          <wp:inline distT="0" distB="0" distL="0" distR="0" wp14:anchorId="25B64433" wp14:editId="45908FB4">
            <wp:extent cx="3708000" cy="1811319"/>
            <wp:effectExtent l="0" t="0" r="698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190" b="4968"/>
                    <a:stretch/>
                  </pic:blipFill>
                  <pic:spPr bwMode="auto">
                    <a:xfrm>
                      <a:off x="0" y="0"/>
                      <a:ext cx="3708000" cy="181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23A11" w14:textId="0F67B27D" w:rsidR="002F71D0" w:rsidRDefault="002F71D0" w:rsidP="0026364D">
      <w:r>
        <w:t>Je vindt op jouw scherm</w:t>
      </w:r>
      <w:r w:rsidR="00366553">
        <w:t xml:space="preserve">: </w:t>
      </w:r>
      <w:r w:rsidR="00FC0ADA">
        <w:t>d</w:t>
      </w:r>
      <w:r>
        <w:t xml:space="preserve">e kenmerken van de bodem </w:t>
      </w:r>
      <w:r w:rsidR="00FC0ADA">
        <w:t xml:space="preserve">(1), </w:t>
      </w:r>
      <w:r>
        <w:t>een bodemprofiel van een</w:t>
      </w:r>
      <w:r w:rsidR="00366553">
        <w:t xml:space="preserve"> soortgelijke</w:t>
      </w:r>
      <w:r>
        <w:t xml:space="preserve"> bodem als </w:t>
      </w:r>
      <w:r w:rsidR="00366553">
        <w:t>dat je op jouw locatie zou kunnen terugvinden (2), i</w:t>
      </w:r>
      <w:r>
        <w:t xml:space="preserve">nformatie over de verschillende lagen van het oppervlaktegesteente </w:t>
      </w:r>
      <w:r w:rsidR="00366553">
        <w:t>(3) en voor welke bodemgroep jouw bodem typisch is (4).</w:t>
      </w:r>
    </w:p>
    <w:p w14:paraId="32FCE217" w14:textId="5C3ACCBC" w:rsidR="002F71D0" w:rsidRDefault="00366553" w:rsidP="002636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A24AA4" wp14:editId="4C0DC86A">
                <wp:simplePos x="0" y="0"/>
                <wp:positionH relativeFrom="column">
                  <wp:posOffset>2399030</wp:posOffset>
                </wp:positionH>
                <wp:positionV relativeFrom="paragraph">
                  <wp:posOffset>1885950</wp:posOffset>
                </wp:positionV>
                <wp:extent cx="274320" cy="259080"/>
                <wp:effectExtent l="19050" t="19050" r="11430" b="2667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D58A0" w14:textId="05937357" w:rsidR="00E76831" w:rsidRDefault="00E76831" w:rsidP="00E7683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24AA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8.9pt;margin-top:148.5pt;width:21.6pt;height:20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" filled="f" strokecolor="red" strokeweight="2.25pt">
                <v:textbox>
                  <w:txbxContent>
                    <w:p w14:paraId="049D58A0" w14:textId="05937357" w:rsidR="00E76831" w:rsidRDefault="00E76831" w:rsidP="00E768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6B0F7" wp14:editId="560F3AA9">
                <wp:simplePos x="0" y="0"/>
                <wp:positionH relativeFrom="column">
                  <wp:posOffset>1519555</wp:posOffset>
                </wp:positionH>
                <wp:positionV relativeFrom="paragraph">
                  <wp:posOffset>1377950</wp:posOffset>
                </wp:positionV>
                <wp:extent cx="811530" cy="1196340"/>
                <wp:effectExtent l="19050" t="19050" r="26670" b="22860"/>
                <wp:wrapNone/>
                <wp:docPr id="22" name="Rechthoek: afgeronde hoek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196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CF44A" id="Rechthoek: afgeronde hoeken 22" o:spid="_x0000_s1026" style="position:absolute;margin-left:119.65pt;margin-top:108.5pt;width:63.9pt;height:9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8A6A874" wp14:editId="4F9170E8">
                <wp:simplePos x="0" y="0"/>
                <wp:positionH relativeFrom="column">
                  <wp:posOffset>4629785</wp:posOffset>
                </wp:positionH>
                <wp:positionV relativeFrom="paragraph">
                  <wp:posOffset>1915795</wp:posOffset>
                </wp:positionV>
                <wp:extent cx="274320" cy="259080"/>
                <wp:effectExtent l="19050" t="19050" r="11430" b="2667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ACFEF" w14:textId="40E8854E" w:rsidR="00E76831" w:rsidRDefault="00E76831" w:rsidP="00E7683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A874" id="_x0000_s1027" type="#_x0000_t202" style="position:absolute;margin-left:364.55pt;margin-top:150.85pt;width:21.6pt;height:20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" filled="f" strokecolor="red" strokeweight="2.25pt">
                <v:textbox>
                  <w:txbxContent>
                    <w:p w14:paraId="58CACFEF" w14:textId="40E8854E" w:rsidR="00E76831" w:rsidRDefault="00E76831" w:rsidP="00E7683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B3F49" wp14:editId="6F1AC8E6">
                <wp:simplePos x="0" y="0"/>
                <wp:positionH relativeFrom="column">
                  <wp:posOffset>3853815</wp:posOffset>
                </wp:positionH>
                <wp:positionV relativeFrom="paragraph">
                  <wp:posOffset>1875155</wp:posOffset>
                </wp:positionV>
                <wp:extent cx="704850" cy="339090"/>
                <wp:effectExtent l="19050" t="19050" r="19050" b="22860"/>
                <wp:wrapNone/>
                <wp:docPr id="24" name="Rechthoek: afgeronde hoe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90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ED57A" id="Rechthoek: afgeronde hoeken 24" o:spid="_x0000_s1026" style="position:absolute;margin-left:303.45pt;margin-top:147.65pt;width:55.5pt;height:2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D85731" wp14:editId="375C52EB">
                <wp:simplePos x="0" y="0"/>
                <wp:positionH relativeFrom="column">
                  <wp:posOffset>4878705</wp:posOffset>
                </wp:positionH>
                <wp:positionV relativeFrom="paragraph">
                  <wp:posOffset>1412875</wp:posOffset>
                </wp:positionV>
                <wp:extent cx="274320" cy="259080"/>
                <wp:effectExtent l="19050" t="19050" r="11430" b="2667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F7AEB" w14:textId="712756F1" w:rsidR="00E76831" w:rsidRDefault="00E76831" w:rsidP="00E7683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5731" id="_x0000_s1028" type="#_x0000_t202" style="position:absolute;margin-left:384.15pt;margin-top:111.25pt;width:21.6pt;height:2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" filled="f" strokecolor="red" strokeweight="2.25pt">
                <v:textbox>
                  <w:txbxContent>
                    <w:p w14:paraId="5C8F7AEB" w14:textId="712756F1" w:rsidR="00E76831" w:rsidRDefault="00E76831" w:rsidP="00E7683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353EB2" wp14:editId="1211AC5C">
                <wp:simplePos x="0" y="0"/>
                <wp:positionH relativeFrom="column">
                  <wp:posOffset>3851275</wp:posOffset>
                </wp:positionH>
                <wp:positionV relativeFrom="paragraph">
                  <wp:posOffset>1209675</wp:posOffset>
                </wp:positionV>
                <wp:extent cx="956310" cy="560070"/>
                <wp:effectExtent l="19050" t="19050" r="15240" b="11430"/>
                <wp:wrapNone/>
                <wp:docPr id="23" name="Rechthoek: afgeronde hoe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560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FF326" id="Rechthoek: afgeronde hoeken 23" o:spid="_x0000_s1026" style="position:absolute;margin-left:303.25pt;margin-top:95.25pt;width:75.3pt;height:4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95E29D" wp14:editId="131D71B1">
                <wp:simplePos x="0" y="0"/>
                <wp:positionH relativeFrom="column">
                  <wp:posOffset>1816735</wp:posOffset>
                </wp:positionH>
                <wp:positionV relativeFrom="paragraph">
                  <wp:posOffset>602615</wp:posOffset>
                </wp:positionV>
                <wp:extent cx="274320" cy="259080"/>
                <wp:effectExtent l="19050" t="19050" r="11430" b="266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DB4FE" w14:textId="1C39933A" w:rsidR="002F71D0" w:rsidRDefault="002F71D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E29D" id="_x0000_s1029" type="#_x0000_t202" style="position:absolute;margin-left:143.05pt;margin-top:47.45pt;width:21.6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" filled="f" strokecolor="red" strokeweight="2.25pt">
                <v:textbox>
                  <w:txbxContent>
                    <w:p w14:paraId="28ADB4FE" w14:textId="1C39933A" w:rsidR="002F71D0" w:rsidRDefault="002F71D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43D70" wp14:editId="614C2E26">
                <wp:simplePos x="0" y="0"/>
                <wp:positionH relativeFrom="column">
                  <wp:posOffset>720725</wp:posOffset>
                </wp:positionH>
                <wp:positionV relativeFrom="paragraph">
                  <wp:posOffset>485775</wp:posOffset>
                </wp:positionV>
                <wp:extent cx="1021080" cy="518160"/>
                <wp:effectExtent l="19050" t="19050" r="26670" b="15240"/>
                <wp:wrapNone/>
                <wp:docPr id="21" name="Rechthoek: afgeronde ho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518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24AE7" id="Rechthoek: afgeronde hoeken 21" o:spid="_x0000_s1026" style="position:absolute;margin-left:56.75pt;margin-top:38.25pt;width:80.4pt;height:4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="002F71D0">
        <w:rPr>
          <w:noProof/>
        </w:rPr>
        <w:drawing>
          <wp:inline distT="0" distB="0" distL="0" distR="0" wp14:anchorId="2D376A49" wp14:editId="41BE848A">
            <wp:extent cx="5760720" cy="282244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230" b="4668"/>
                    <a:stretch/>
                  </pic:blipFill>
                  <pic:spPr bwMode="auto">
                    <a:xfrm>
                      <a:off x="0" y="0"/>
                      <a:ext cx="5760720" cy="282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4E835" w14:textId="45C8D8DE" w:rsidR="002F71D0" w:rsidRDefault="002F71D0" w:rsidP="0026364D"/>
    <w:sectPr w:rsidR="002F71D0" w:rsidSect="001622B2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95"/>
    <w:rsid w:val="00035055"/>
    <w:rsid w:val="00070ED2"/>
    <w:rsid w:val="000A1B48"/>
    <w:rsid w:val="001622B2"/>
    <w:rsid w:val="001D74FA"/>
    <w:rsid w:val="0026364D"/>
    <w:rsid w:val="002F71D0"/>
    <w:rsid w:val="00357B95"/>
    <w:rsid w:val="00366553"/>
    <w:rsid w:val="004E5724"/>
    <w:rsid w:val="00575CA6"/>
    <w:rsid w:val="00632432"/>
    <w:rsid w:val="00706F0E"/>
    <w:rsid w:val="007E75BB"/>
    <w:rsid w:val="00824DD8"/>
    <w:rsid w:val="00AE1ACA"/>
    <w:rsid w:val="00C8645C"/>
    <w:rsid w:val="00D41E5E"/>
    <w:rsid w:val="00E76831"/>
    <w:rsid w:val="00E85F76"/>
    <w:rsid w:val="00EA5131"/>
    <w:rsid w:val="00F870BB"/>
    <w:rsid w:val="00FC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F39F"/>
  <w15:chartTrackingRefBased/>
  <w15:docId w15:val="{14B5125A-2504-470A-9879-5789F1E0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6364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263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364D"/>
  </w:style>
  <w:style w:type="character" w:styleId="Hyperlink">
    <w:name w:val="Hyperlink"/>
    <w:basedOn w:val="Standaardalinea-lettertype"/>
    <w:uiPriority w:val="99"/>
    <w:semiHidden/>
    <w:unhideWhenUsed/>
    <w:rsid w:val="002636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virtueleboring.dov.vlaanderen.be/virtueleboring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Obry Naets</dc:creator>
  <cp:keywords/>
  <dc:description/>
  <cp:lastModifiedBy>Obry Naets</cp:lastModifiedBy>
  <cp:revision>5</cp:revision>
  <dcterms:created xsi:type="dcterms:W3CDTF">2020-05-14T14:51:00Z</dcterms:created>
  <dcterms:modified xsi:type="dcterms:W3CDTF">2020-05-14T20:14:00Z</dcterms:modified>
</cp:coreProperties>
</file>