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26E6E" w14:textId="2F8E90C1" w:rsidR="00CE7091" w:rsidRDefault="00637B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1F414A8" wp14:editId="4D19A067">
                <wp:simplePos x="0" y="0"/>
                <wp:positionH relativeFrom="column">
                  <wp:posOffset>3565525</wp:posOffset>
                </wp:positionH>
                <wp:positionV relativeFrom="paragraph">
                  <wp:posOffset>-694055</wp:posOffset>
                </wp:positionV>
                <wp:extent cx="2918460" cy="42354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97DBE" w14:textId="35A530C1" w:rsidR="006364C2" w:rsidRPr="00637B3F" w:rsidRDefault="006364C2">
                            <w:pPr>
                              <w:rPr>
                                <w:rFonts w:ascii="Tahoma" w:hAnsi="Tahoma" w:cs="Tahoma"/>
                                <w:lang w:val="fr-BE"/>
                              </w:rPr>
                            </w:pPr>
                            <w:r w:rsidRPr="00637B3F">
                              <w:rPr>
                                <w:rFonts w:ascii="Tahoma" w:hAnsi="Tahoma" w:cs="Tahoma"/>
                                <w:lang w:val="fr-BE"/>
                              </w:rPr>
                              <w:t>Nom :</w:t>
                            </w:r>
                            <w:r>
                              <w:rPr>
                                <w:rFonts w:ascii="Tahoma" w:hAnsi="Tahoma" w:cs="Tahoma"/>
                                <w:lang w:val="fr-BE"/>
                              </w:rPr>
                              <w:t xml:space="preserve"> </w:t>
                            </w:r>
                            <w:r w:rsidRPr="00637B3F">
                              <w:rPr>
                                <w:rFonts w:ascii="Tahoma" w:hAnsi="Tahoma" w:cs="Tahoma"/>
                                <w:lang w:val="fr-BE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414A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0.75pt;margin-top:-54.65pt;width:229.8pt;height:33.3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" filled="f" stroked="f">
                <v:textbox>
                  <w:txbxContent>
                    <w:p w14:paraId="5C897DBE" w14:textId="35A530C1" w:rsidR="006364C2" w:rsidRPr="00637B3F" w:rsidRDefault="006364C2">
                      <w:pPr>
                        <w:rPr>
                          <w:rFonts w:ascii="Tahoma" w:hAnsi="Tahoma" w:cs="Tahoma"/>
                          <w:lang w:val="fr-BE"/>
                        </w:rPr>
                      </w:pPr>
                      <w:r w:rsidRPr="00637B3F">
                        <w:rPr>
                          <w:rFonts w:ascii="Tahoma" w:hAnsi="Tahoma" w:cs="Tahoma"/>
                          <w:lang w:val="fr-BE"/>
                        </w:rPr>
                        <w:t>Nom :</w:t>
                      </w:r>
                      <w:r>
                        <w:rPr>
                          <w:rFonts w:ascii="Tahoma" w:hAnsi="Tahoma" w:cs="Tahoma"/>
                          <w:lang w:val="fr-BE"/>
                        </w:rPr>
                        <w:t xml:space="preserve"> </w:t>
                      </w:r>
                      <w:r w:rsidRPr="00637B3F">
                        <w:rPr>
                          <w:rFonts w:ascii="Tahoma" w:hAnsi="Tahoma" w:cs="Tahoma"/>
                          <w:lang w:val="fr-BE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B7DA2">
        <w:rPr>
          <w:noProof/>
        </w:rPr>
        <w:drawing>
          <wp:anchor distT="0" distB="0" distL="114300" distR="114300" simplePos="0" relativeHeight="251659264" behindDoc="1" locked="0" layoutInCell="1" allowOverlap="1" wp14:anchorId="3AC9651A" wp14:editId="6F611CA7">
            <wp:simplePos x="0" y="0"/>
            <wp:positionH relativeFrom="column">
              <wp:posOffset>-975995</wp:posOffset>
            </wp:positionH>
            <wp:positionV relativeFrom="paragraph">
              <wp:posOffset>-3858895</wp:posOffset>
            </wp:positionV>
            <wp:extent cx="7672705" cy="13641070"/>
            <wp:effectExtent l="0" t="0" r="444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36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2092" w14:textId="6080ECD5" w:rsidR="009B7DA2" w:rsidRPr="009B7DA2" w:rsidRDefault="009B7DA2" w:rsidP="009B7DA2"/>
    <w:p w14:paraId="723533C3" w14:textId="22FC809A" w:rsidR="009B7DA2" w:rsidRPr="009B7DA2" w:rsidRDefault="009B7DA2" w:rsidP="009B7DA2"/>
    <w:p w14:paraId="7E0FBEEA" w14:textId="5CB2A2C1" w:rsidR="009B7DA2" w:rsidRPr="009B7DA2" w:rsidRDefault="009B7DA2" w:rsidP="009B7DA2"/>
    <w:p w14:paraId="3D1C199C" w14:textId="685F6ABC" w:rsidR="009B7DA2" w:rsidRPr="009B7DA2" w:rsidRDefault="009B7DA2" w:rsidP="009B7DA2"/>
    <w:p w14:paraId="7A0F4039" w14:textId="77777777" w:rsidR="009B7DA2" w:rsidRPr="009B7DA2" w:rsidRDefault="009B7DA2" w:rsidP="009B7DA2"/>
    <w:p w14:paraId="361FC0A5" w14:textId="77777777" w:rsidR="009B7DA2" w:rsidRPr="009B7DA2" w:rsidRDefault="009B7DA2" w:rsidP="009B7DA2"/>
    <w:p w14:paraId="7B2E502E" w14:textId="77777777" w:rsidR="009B7DA2" w:rsidRPr="009B7DA2" w:rsidRDefault="009B7DA2" w:rsidP="009B7DA2"/>
    <w:p w14:paraId="3AC6F789" w14:textId="77777777" w:rsidR="009B7DA2" w:rsidRPr="009B7DA2" w:rsidRDefault="009B7DA2" w:rsidP="009B7DA2"/>
    <w:p w14:paraId="7E13224D" w14:textId="77777777" w:rsidR="009B7DA2" w:rsidRPr="009B7DA2" w:rsidRDefault="009B7DA2" w:rsidP="009B7DA2"/>
    <w:p w14:paraId="3F17D484" w14:textId="77777777" w:rsidR="009B7DA2" w:rsidRPr="009B7DA2" w:rsidRDefault="009B7DA2" w:rsidP="009B7DA2"/>
    <w:p w14:paraId="10409F34" w14:textId="77777777" w:rsidR="009B7DA2" w:rsidRDefault="009B7DA2" w:rsidP="009B7DA2"/>
    <w:p w14:paraId="1A2839CD" w14:textId="77777777" w:rsidR="009B7DA2" w:rsidRDefault="009B7DA2" w:rsidP="009B7DA2"/>
    <w:p w14:paraId="143E31E3" w14:textId="77777777" w:rsidR="009B7DA2" w:rsidRDefault="009B7DA2" w:rsidP="009B7DA2"/>
    <w:p w14:paraId="310C7EB9" w14:textId="77777777" w:rsidR="009B7DA2" w:rsidRDefault="009B7DA2" w:rsidP="009B7DA2"/>
    <w:p w14:paraId="47664DF5" w14:textId="77777777" w:rsidR="009B7DA2" w:rsidRDefault="009B7DA2" w:rsidP="009B7DA2"/>
    <w:p w14:paraId="3AC9862C" w14:textId="77777777" w:rsidR="009B7DA2" w:rsidRDefault="009B7DA2" w:rsidP="009B7DA2"/>
    <w:p w14:paraId="602D1B7A" w14:textId="77777777" w:rsidR="009B7DA2" w:rsidRDefault="009B7DA2" w:rsidP="009B7DA2"/>
    <w:p w14:paraId="3D83FAD3" w14:textId="77777777" w:rsidR="009B7DA2" w:rsidRDefault="009B7DA2" w:rsidP="009B7DA2"/>
    <w:p w14:paraId="0B3A52E3" w14:textId="77777777" w:rsidR="009B7DA2" w:rsidRDefault="009B7DA2" w:rsidP="009B7DA2"/>
    <w:p w14:paraId="578A86F6" w14:textId="77777777" w:rsidR="009B7DA2" w:rsidRDefault="009B7DA2" w:rsidP="009B7DA2"/>
    <w:p w14:paraId="7868638E" w14:textId="77777777" w:rsidR="009B7DA2" w:rsidRDefault="009B7DA2" w:rsidP="009B7DA2"/>
    <w:p w14:paraId="57C036C5" w14:textId="77777777" w:rsidR="009B7DA2" w:rsidRDefault="009B7DA2" w:rsidP="009B7DA2"/>
    <w:p w14:paraId="04020AE6" w14:textId="77777777" w:rsidR="009B7DA2" w:rsidRDefault="009B7DA2" w:rsidP="009B7DA2"/>
    <w:p w14:paraId="5D68B92C" w14:textId="77777777" w:rsidR="009B7DA2" w:rsidRDefault="009B7DA2" w:rsidP="009B7DA2"/>
    <w:p w14:paraId="1594BFDA" w14:textId="77777777" w:rsidR="009B7DA2" w:rsidRDefault="009B7DA2" w:rsidP="009B7DA2"/>
    <w:p w14:paraId="0690D322" w14:textId="77777777" w:rsidR="009B7DA2" w:rsidRDefault="009B7DA2" w:rsidP="009B7DA2"/>
    <w:p w14:paraId="7D007705" w14:textId="77777777" w:rsidR="009B7DA2" w:rsidRDefault="009B7DA2" w:rsidP="009B7DA2"/>
    <w:p w14:paraId="15E2F973" w14:textId="77777777" w:rsidR="009B7DA2" w:rsidRDefault="009B7DA2" w:rsidP="009B7DA2"/>
    <w:p w14:paraId="3F88635B" w14:textId="77777777" w:rsidR="009B7DA2" w:rsidRDefault="009B7DA2" w:rsidP="009B7DA2"/>
    <w:p w14:paraId="6E5864D6" w14:textId="77777777" w:rsidR="009B7DA2" w:rsidRDefault="009B7DA2" w:rsidP="009B7DA2"/>
    <w:p w14:paraId="50214A38" w14:textId="77777777" w:rsidR="009567BD" w:rsidRDefault="009567BD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lastRenderedPageBreak/>
        <w:t>Exercice 1</w:t>
      </w:r>
    </w:p>
    <w:p w14:paraId="501D1635" w14:textId="21950FF4" w:rsidR="009F1D13" w:rsidRPr="006364C2" w:rsidRDefault="009567BD" w:rsidP="006364C2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9B3EB7">
        <w:rPr>
          <w:rStyle w:val="Nadruk"/>
          <w:szCs w:val="26"/>
          <w:lang w:val="fr-BE"/>
        </w:rPr>
        <w:t>Lisez les annonces et cherchez le titre qui correspond.</w:t>
      </w:r>
      <w:r w:rsidR="009B3EB7" w:rsidRPr="008722AC">
        <w:rPr>
          <w:b/>
          <w:i/>
          <w:iCs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E9D392D" wp14:editId="257AE1FB">
                <wp:simplePos x="0" y="0"/>
                <wp:positionH relativeFrom="column">
                  <wp:posOffset>3401389</wp:posOffset>
                </wp:positionH>
                <wp:positionV relativeFrom="paragraph">
                  <wp:posOffset>169732</wp:posOffset>
                </wp:positionV>
                <wp:extent cx="2360930" cy="2423161"/>
                <wp:effectExtent l="133350" t="133350" r="134620" b="12954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5556">
                          <a:off x="0" y="0"/>
                          <a:ext cx="2360930" cy="2423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0D494" w14:textId="47D67C06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 w:rsidRPr="00AC09B9">
                              <w:rPr>
                                <w:lang w:val="fr-BE"/>
                              </w:rPr>
                              <w:t>Bonjour, nous sommes Rantanplan et R</w:t>
                            </w:r>
                            <w:r>
                              <w:rPr>
                                <w:lang w:val="fr-BE"/>
                              </w:rPr>
                              <w:t>atatouille. Les 10 premiers jours de juillet notre maîtresse part en vacances. On peut passer nos vacances chez vous ?</w:t>
                            </w:r>
                          </w:p>
                          <w:p w14:paraId="0A60D1CB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517DFD9" w14:textId="4E79326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1FF35682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554A886D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7609737" w14:textId="558A8F18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2</w:t>
                            </w:r>
                          </w:p>
                          <w:p w14:paraId="3F95D5BF" w14:textId="77777777" w:rsidR="006364C2" w:rsidRPr="00AC09B9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392D" id="_x0000_s1027" type="#_x0000_t202" style="position:absolute;margin-left:267.85pt;margin-top:13.35pt;width:185.9pt;height:190.8pt;rotation:399285fd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" strokecolor="#fcc">
                <v:textbox>
                  <w:txbxContent>
                    <w:p w14:paraId="0FF0D494" w14:textId="47D67C06" w:rsidR="006364C2" w:rsidRDefault="006364C2">
                      <w:pPr>
                        <w:rPr>
                          <w:lang w:val="fr-BE"/>
                        </w:rPr>
                      </w:pPr>
                      <w:r w:rsidRPr="00AC09B9">
                        <w:rPr>
                          <w:lang w:val="fr-BE"/>
                        </w:rPr>
                        <w:t>Bonjour, nous sommes Rantanplan et R</w:t>
                      </w:r>
                      <w:r>
                        <w:rPr>
                          <w:lang w:val="fr-BE"/>
                        </w:rPr>
                        <w:t>atatouille. Les 10 premiers jours de juillet notre maîtresse part en vacances. On peut passer nos vacances chez vous ?</w:t>
                      </w:r>
                    </w:p>
                    <w:p w14:paraId="0A60D1CB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2517DFD9" w14:textId="4E79326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1FF35682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554A886D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27609737" w14:textId="558A8F18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2</w:t>
                      </w:r>
                    </w:p>
                    <w:p w14:paraId="3F95D5BF" w14:textId="77777777" w:rsidR="006364C2" w:rsidRPr="00AC09B9" w:rsidRDefault="006364C2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E9C833" w14:textId="77777777" w:rsidR="009567BD" w:rsidRPr="0039221B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9567BD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C128A13" wp14:editId="4D8E628A">
                <wp:simplePos x="0" y="0"/>
                <wp:positionH relativeFrom="column">
                  <wp:posOffset>-312800</wp:posOffset>
                </wp:positionH>
                <wp:positionV relativeFrom="paragraph">
                  <wp:posOffset>317417</wp:posOffset>
                </wp:positionV>
                <wp:extent cx="2360930" cy="2910974"/>
                <wp:effectExtent l="247650" t="190500" r="248920" b="19431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573">
                          <a:off x="0" y="0"/>
                          <a:ext cx="2360930" cy="2910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AC02F" w14:textId="44361707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  <w:r w:rsidRPr="00AC09B9">
                              <w:rPr>
                                <w:lang w:val="fr-BE"/>
                              </w:rPr>
                              <w:t>Étudiante de 21 ans, très sérieuse,</w:t>
                            </w:r>
                            <w:r>
                              <w:rPr>
                                <w:lang w:val="fr-BE"/>
                              </w:rPr>
                              <w:t xml:space="preserve"> garde votre lapin, vos hamsters et votre cochon d’Inde (= 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cavia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 xml:space="preserve">). Ils peuvent rester chez elle. Apportez-les dans leurs cages (= 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kooien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>) jusqu’au 31 juillet.</w:t>
                            </w:r>
                          </w:p>
                          <w:p w14:paraId="353B7B1B" w14:textId="77777777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5EE7ED8" w14:textId="77777777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984FB9C" w14:textId="77777777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DB57307" w14:textId="02515201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04C3A198" w14:textId="601B04A8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078E99F6" w14:textId="64B2EC5E" w:rsidR="006364C2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1</w:t>
                            </w:r>
                          </w:p>
                          <w:p w14:paraId="250AA7D7" w14:textId="77777777" w:rsidR="006364C2" w:rsidRPr="00AC09B9" w:rsidRDefault="006364C2" w:rsidP="00AC09B9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8A13" id="_x0000_s1028" type="#_x0000_t202" style="position:absolute;margin-left:-24.65pt;margin-top:25pt;width:185.9pt;height:229.2pt;rotation:-639442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" strokecolor="#fcc">
                <v:textbox>
                  <w:txbxContent>
                    <w:p w14:paraId="18CAC02F" w14:textId="44361707" w:rsidR="006364C2" w:rsidRDefault="006364C2" w:rsidP="00AC09B9">
                      <w:pPr>
                        <w:rPr>
                          <w:lang w:val="fr-BE"/>
                        </w:rPr>
                      </w:pPr>
                      <w:r w:rsidRPr="00AC09B9">
                        <w:rPr>
                          <w:lang w:val="fr-BE"/>
                        </w:rPr>
                        <w:t>Étudiante de 21 ans, très sérieuse,</w:t>
                      </w:r>
                      <w:r>
                        <w:rPr>
                          <w:lang w:val="fr-BE"/>
                        </w:rPr>
                        <w:t xml:space="preserve"> garde votre lapin, vos hamsters et votre cochon d’Inde (= </w:t>
                      </w:r>
                      <w:proofErr w:type="spellStart"/>
                      <w:r>
                        <w:rPr>
                          <w:lang w:val="fr-BE"/>
                        </w:rPr>
                        <w:t>cavia</w:t>
                      </w:r>
                      <w:proofErr w:type="spellEnd"/>
                      <w:r>
                        <w:rPr>
                          <w:lang w:val="fr-BE"/>
                        </w:rPr>
                        <w:t xml:space="preserve">). Ils peuvent rester chez elle. Apportez-les dans leurs cages (= </w:t>
                      </w:r>
                      <w:proofErr w:type="spellStart"/>
                      <w:r>
                        <w:rPr>
                          <w:lang w:val="fr-BE"/>
                        </w:rPr>
                        <w:t>kooien</w:t>
                      </w:r>
                      <w:proofErr w:type="spellEnd"/>
                      <w:r>
                        <w:rPr>
                          <w:lang w:val="fr-BE"/>
                        </w:rPr>
                        <w:t>) jusqu’au 31 juillet.</w:t>
                      </w:r>
                    </w:p>
                    <w:p w14:paraId="353B7B1B" w14:textId="77777777" w:rsidR="006364C2" w:rsidRDefault="006364C2" w:rsidP="00AC09B9">
                      <w:pPr>
                        <w:rPr>
                          <w:lang w:val="fr-BE"/>
                        </w:rPr>
                      </w:pPr>
                    </w:p>
                    <w:p w14:paraId="45EE7ED8" w14:textId="77777777" w:rsidR="006364C2" w:rsidRDefault="006364C2" w:rsidP="00AC09B9">
                      <w:pPr>
                        <w:rPr>
                          <w:lang w:val="fr-BE"/>
                        </w:rPr>
                      </w:pPr>
                    </w:p>
                    <w:p w14:paraId="6984FB9C" w14:textId="77777777" w:rsidR="006364C2" w:rsidRDefault="006364C2" w:rsidP="00AC09B9">
                      <w:pPr>
                        <w:rPr>
                          <w:lang w:val="fr-BE"/>
                        </w:rPr>
                      </w:pPr>
                    </w:p>
                    <w:p w14:paraId="2DB57307" w14:textId="02515201" w:rsidR="006364C2" w:rsidRDefault="006364C2" w:rsidP="00AC09B9">
                      <w:pPr>
                        <w:rPr>
                          <w:lang w:val="fr-BE"/>
                        </w:rPr>
                      </w:pPr>
                    </w:p>
                    <w:p w14:paraId="04C3A198" w14:textId="601B04A8" w:rsidR="006364C2" w:rsidRDefault="006364C2" w:rsidP="00AC09B9">
                      <w:pPr>
                        <w:rPr>
                          <w:lang w:val="fr-BE"/>
                        </w:rPr>
                      </w:pPr>
                    </w:p>
                    <w:p w14:paraId="078E99F6" w14:textId="64B2EC5E" w:rsidR="006364C2" w:rsidRDefault="006364C2" w:rsidP="00AC09B9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1</w:t>
                      </w:r>
                    </w:p>
                    <w:p w14:paraId="250AA7D7" w14:textId="77777777" w:rsidR="006364C2" w:rsidRPr="00AC09B9" w:rsidRDefault="006364C2" w:rsidP="00AC09B9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1F0F1" w14:textId="0C3C8017" w:rsidR="009567BD" w:rsidRPr="0039221B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32753208" w14:textId="080A9AE5" w:rsidR="009567BD" w:rsidRPr="0039221B" w:rsidRDefault="00D853F1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C56BBE0" wp14:editId="5903B6F1">
            <wp:simplePos x="0" y="0"/>
            <wp:positionH relativeFrom="column">
              <wp:posOffset>3474085</wp:posOffset>
            </wp:positionH>
            <wp:positionV relativeFrom="paragraph">
              <wp:posOffset>215900</wp:posOffset>
            </wp:positionV>
            <wp:extent cx="2169160" cy="1220153"/>
            <wp:effectExtent l="76200" t="114300" r="59690" b="113665"/>
            <wp:wrapTight wrapText="bothSides">
              <wp:wrapPolygon edited="0">
                <wp:start x="-314" y="-29"/>
                <wp:lineTo x="-437" y="10847"/>
                <wp:lineTo x="-302" y="19640"/>
                <wp:lineTo x="571" y="21513"/>
                <wp:lineTo x="20598" y="21523"/>
                <wp:lineTo x="20786" y="21488"/>
                <wp:lineTo x="21730" y="21313"/>
                <wp:lineTo x="21702" y="17587"/>
                <wp:lineTo x="21825" y="6711"/>
                <wp:lineTo x="21313" y="-2012"/>
                <wp:lineTo x="13648" y="-2623"/>
                <wp:lineTo x="630" y="-204"/>
                <wp:lineTo x="-314" y="-29"/>
              </wp:wrapPolygon>
            </wp:wrapTight>
            <wp:docPr id="8" name="Afbeelding 8" descr="Bloed van menselijke baby's maakt oude muizen slimmer | NU - H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ed van menselijke baby's maakt oude muizen slimmer | NU - He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83">
                      <a:off x="0" y="0"/>
                      <a:ext cx="2169160" cy="12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0D26A2" w14:textId="77777777" w:rsidR="009567BD" w:rsidRPr="0039221B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74900ADC" w14:textId="77777777" w:rsidR="00AC09B9" w:rsidRPr="0039221B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AC09B9">
        <w:rPr>
          <w:noProof/>
        </w:rPr>
        <w:drawing>
          <wp:anchor distT="0" distB="0" distL="114300" distR="114300" simplePos="0" relativeHeight="251667456" behindDoc="1" locked="0" layoutInCell="1" allowOverlap="1" wp14:anchorId="581D67B6" wp14:editId="42C2D79D">
            <wp:simplePos x="0" y="0"/>
            <wp:positionH relativeFrom="column">
              <wp:posOffset>-5979</wp:posOffset>
            </wp:positionH>
            <wp:positionV relativeFrom="paragraph">
              <wp:posOffset>161290</wp:posOffset>
            </wp:positionV>
            <wp:extent cx="1923601" cy="1439732"/>
            <wp:effectExtent l="114300" t="171450" r="114935" b="17970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976627">
                      <a:off x="0" y="0"/>
                      <a:ext cx="1923601" cy="143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9D58" w14:textId="77777777" w:rsidR="00AC09B9" w:rsidRPr="0039221B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208A29E3" w14:textId="77777777" w:rsidR="00AC09B9" w:rsidRPr="0039221B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6F75B909" w14:textId="77777777" w:rsidR="00AC09B9" w:rsidRPr="0039221B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12488ABB" w14:textId="77777777" w:rsidR="00AC09B9" w:rsidRPr="0039221B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9B3EB7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B2BA4F" wp14:editId="780A2E86">
                <wp:simplePos x="0" y="0"/>
                <wp:positionH relativeFrom="column">
                  <wp:posOffset>2580005</wp:posOffset>
                </wp:positionH>
                <wp:positionV relativeFrom="paragraph">
                  <wp:posOffset>10160</wp:posOffset>
                </wp:positionV>
                <wp:extent cx="2360930" cy="2973070"/>
                <wp:effectExtent l="114300" t="95250" r="115570" b="9398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2408">
                          <a:off x="0" y="0"/>
                          <a:ext cx="2360930" cy="297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B6CE9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 w:rsidRPr="009B3EB7">
                              <w:rPr>
                                <w:lang w:val="fr-BE"/>
                              </w:rPr>
                              <w:t>Bonjour, je m’appelle Louise. Je su</w:t>
                            </w:r>
                            <w:r>
                              <w:rPr>
                                <w:lang w:val="fr-BE"/>
                              </w:rPr>
                              <w:t>is une jeune femme, je ne fume pas et les animaux son ma passion. Pendant tes vacances, je peux m’occuper de tes animaux chez toi. Ainsi, ils gardent leurs habitudes.</w:t>
                            </w:r>
                          </w:p>
                          <w:p w14:paraId="728DFF82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9D695" wp14:editId="0FA9FB2F">
                                  <wp:extent cx="2089785" cy="1410263"/>
                                  <wp:effectExtent l="0" t="0" r="5715" b="0"/>
                                  <wp:docPr id="10" name="Afbeelding 10" descr="Diagnostiek: Hond en kat - W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agnostiek: Hond en kat - W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41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00866" w14:textId="39A7B1EE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4</w:t>
                            </w:r>
                          </w:p>
                          <w:p w14:paraId="4C9F19BB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0EAAEB43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4E101206" w14:textId="77777777" w:rsidR="006364C2" w:rsidRPr="009B3EB7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BA4F" id="_x0000_s1029" type="#_x0000_t202" style="position:absolute;margin-left:203.15pt;margin-top:.8pt;width:185.9pt;height:234.1pt;rotation:-248591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" strokecolor="#fcc">
                <v:textbox>
                  <w:txbxContent>
                    <w:p w14:paraId="32FB6CE9" w14:textId="77777777" w:rsidR="006364C2" w:rsidRDefault="006364C2">
                      <w:pPr>
                        <w:rPr>
                          <w:lang w:val="fr-BE"/>
                        </w:rPr>
                      </w:pPr>
                      <w:r w:rsidRPr="009B3EB7">
                        <w:rPr>
                          <w:lang w:val="fr-BE"/>
                        </w:rPr>
                        <w:t>Bonjour, je m’appelle Louise. Je su</w:t>
                      </w:r>
                      <w:r>
                        <w:rPr>
                          <w:lang w:val="fr-BE"/>
                        </w:rPr>
                        <w:t>is une jeune femme, je ne fume pas et les animaux son ma passion. Pendant tes vacances, je peux m’occuper de tes animaux chez toi. Ainsi, ils gardent leurs habitudes.</w:t>
                      </w:r>
                    </w:p>
                    <w:p w14:paraId="728DFF82" w14:textId="77777777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F9D695" wp14:editId="0FA9FB2F">
                            <wp:extent cx="2089785" cy="1410263"/>
                            <wp:effectExtent l="0" t="0" r="5715" b="0"/>
                            <wp:docPr id="10" name="Afbeelding 10" descr="Diagnostiek: Hond en kat - W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agnostiek: Hond en kat - W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41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900866" w14:textId="39A7B1EE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4</w:t>
                      </w:r>
                    </w:p>
                    <w:p w14:paraId="4C9F19BB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0EAAEB43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4E101206" w14:textId="77777777" w:rsidR="006364C2" w:rsidRPr="009B3EB7" w:rsidRDefault="006364C2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FED02D" w14:textId="77777777" w:rsidR="00AC09B9" w:rsidRPr="0039221B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6184F037" w14:textId="77777777" w:rsidR="00AC09B9" w:rsidRPr="0039221B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AC09B9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CB8637" wp14:editId="122064A7">
                <wp:simplePos x="0" y="0"/>
                <wp:positionH relativeFrom="column">
                  <wp:posOffset>-429260</wp:posOffset>
                </wp:positionH>
                <wp:positionV relativeFrom="paragraph">
                  <wp:posOffset>260985</wp:posOffset>
                </wp:positionV>
                <wp:extent cx="2360930" cy="2952750"/>
                <wp:effectExtent l="342900" t="266700" r="344170" b="26670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061">
                          <a:off x="0" y="0"/>
                          <a:ext cx="236093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E9B8" w14:textId="4A2749EB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 w:rsidRPr="00AC09B9">
                              <w:rPr>
                                <w:lang w:val="fr-BE"/>
                              </w:rPr>
                              <w:t>J’ai 30 ans, j’aime les chiens e</w:t>
                            </w:r>
                            <w:r>
                              <w:rPr>
                                <w:lang w:val="fr-BE"/>
                              </w:rPr>
                              <w:t>t j’offre mes services. J’ai déjà 5 années d’expérience dans le « </w:t>
                            </w:r>
                            <w:proofErr w:type="spellStart"/>
                            <w:r>
                              <w:rPr>
                                <w:lang w:val="fr-BE"/>
                              </w:rPr>
                              <w:t>dogsitting</w:t>
                            </w:r>
                            <w:proofErr w:type="spellEnd"/>
                            <w:r>
                              <w:rPr>
                                <w:lang w:val="fr-BE"/>
                              </w:rPr>
                              <w:t> ». Je garde vos petits chéris à mon domicile (Bruxelles) et bien sûr à petits prix. À bientôt.</w:t>
                            </w:r>
                          </w:p>
                          <w:p w14:paraId="2456F67C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5E084" wp14:editId="6D52E265">
                                  <wp:extent cx="2089785" cy="1393190"/>
                                  <wp:effectExtent l="0" t="0" r="5715" b="0"/>
                                  <wp:docPr id="15" name="Afbeelding 15" descr="Hoeveel voer moet ik mijn hond geven? | Dog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eveel voer moet ik mijn hond geven? | Dog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39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3AC731" w14:textId="7FC227EA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3</w:t>
                            </w:r>
                          </w:p>
                          <w:p w14:paraId="64F87BF7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2BB8926A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2D5C49F" w14:textId="77777777" w:rsidR="006364C2" w:rsidRPr="00AC09B9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8637" id="_x0000_s1030" type="#_x0000_t202" style="position:absolute;margin-left:-33.8pt;margin-top:20.55pt;width:185.9pt;height:232.5pt;rotation:-945836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" strokecolor="#fcc">
                <v:textbox>
                  <w:txbxContent>
                    <w:p w14:paraId="1314E9B8" w14:textId="4A2749EB" w:rsidR="006364C2" w:rsidRDefault="006364C2">
                      <w:pPr>
                        <w:rPr>
                          <w:lang w:val="fr-BE"/>
                        </w:rPr>
                      </w:pPr>
                      <w:r w:rsidRPr="00AC09B9">
                        <w:rPr>
                          <w:lang w:val="fr-BE"/>
                        </w:rPr>
                        <w:t>J’ai 30 ans, j’aime les chiens e</w:t>
                      </w:r>
                      <w:r>
                        <w:rPr>
                          <w:lang w:val="fr-BE"/>
                        </w:rPr>
                        <w:t>t j’offre mes services. J’ai déjà 5 années d’expérience dans le « </w:t>
                      </w:r>
                      <w:proofErr w:type="spellStart"/>
                      <w:r>
                        <w:rPr>
                          <w:lang w:val="fr-BE"/>
                        </w:rPr>
                        <w:t>dogsitting</w:t>
                      </w:r>
                      <w:proofErr w:type="spellEnd"/>
                      <w:r>
                        <w:rPr>
                          <w:lang w:val="fr-BE"/>
                        </w:rPr>
                        <w:t> ». Je garde vos petits chéris à mon domicile (Bruxelles) et bien sûr à petits prix. À bientôt.</w:t>
                      </w:r>
                    </w:p>
                    <w:p w14:paraId="2456F67C" w14:textId="77777777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15E084" wp14:editId="6D52E265">
                            <wp:extent cx="2089785" cy="1393190"/>
                            <wp:effectExtent l="0" t="0" r="5715" b="0"/>
                            <wp:docPr id="15" name="Afbeelding 15" descr="Hoeveel voer moet ik mijn hond geven? | Dog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eveel voer moet ik mijn hond geven? | Dog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39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3AC731" w14:textId="7FC227EA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3</w:t>
                      </w:r>
                    </w:p>
                    <w:p w14:paraId="64F87BF7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2BB8926A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62D5C49F" w14:textId="77777777" w:rsidR="006364C2" w:rsidRPr="00AC09B9" w:rsidRDefault="006364C2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004BB7" w14:textId="77777777" w:rsidR="00AC09B9" w:rsidRPr="0039221B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5A658E3C" w14:textId="77777777" w:rsidR="009567BD" w:rsidRPr="0039221B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050E7D13" w14:textId="77777777" w:rsidR="009B3EB7" w:rsidRPr="0039221B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17E0FD40" w14:textId="77777777" w:rsidR="009B3EB7" w:rsidRPr="0039221B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2D602E55" w14:textId="77777777" w:rsidR="009B3EB7" w:rsidRPr="0039221B" w:rsidRDefault="009B3EB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5DDE418D" w14:textId="77777777" w:rsidR="007E5C07" w:rsidRPr="0039221B" w:rsidRDefault="007E5C07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3285B3C9" w14:textId="77777777" w:rsidR="007E5C07" w:rsidRPr="0039221B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  <w:r w:rsidRPr="009B3EB7">
        <w:rPr>
          <w:rStyle w:val="Intensievebenadrukking"/>
          <w:rFonts w:eastAsiaTheme="majorEastAsia" w:cstheme="majorBidi"/>
          <w:bCs/>
          <w:noProof/>
          <w:color w:val="2F5496" w:themeColor="accent1" w:themeShade="BF"/>
          <w:szCs w:val="3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D7444E8" wp14:editId="2039FD3A">
                <wp:simplePos x="0" y="0"/>
                <wp:positionH relativeFrom="column">
                  <wp:posOffset>3643631</wp:posOffset>
                </wp:positionH>
                <wp:positionV relativeFrom="paragraph">
                  <wp:posOffset>328929</wp:posOffset>
                </wp:positionV>
                <wp:extent cx="2360930" cy="2893847"/>
                <wp:effectExtent l="133350" t="114300" r="134620" b="9715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1638">
                          <a:off x="0" y="0"/>
                          <a:ext cx="2360930" cy="2893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7A45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 w:rsidRPr="009B3EB7">
                              <w:rPr>
                                <w:lang w:val="fr-BE"/>
                              </w:rPr>
                              <w:t xml:space="preserve">Je cherche quelqu’un pour garder </w:t>
                            </w:r>
                            <w:r>
                              <w:rPr>
                                <w:lang w:val="fr-BE"/>
                              </w:rPr>
                              <w:t>mon chat de 6 mois, Tigrou. Il est très calme. Je pars en vacances du 1</w:t>
                            </w:r>
                            <w:r w:rsidRPr="009B3EB7">
                              <w:rPr>
                                <w:vertAlign w:val="superscript"/>
                                <w:lang w:val="fr-BE"/>
                              </w:rPr>
                              <w:t>er</w:t>
                            </w:r>
                            <w:r>
                              <w:rPr>
                                <w:lang w:val="fr-BE"/>
                              </w:rPr>
                              <w:t xml:space="preserve"> au 20 août. Je donne 5 euros par jour.</w:t>
                            </w:r>
                          </w:p>
                          <w:p w14:paraId="22CF6EAD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4309C" wp14:editId="44898426">
                                  <wp:extent cx="2089785" cy="1671320"/>
                                  <wp:effectExtent l="0" t="0" r="5715" b="508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67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5B2E0" w14:textId="6AB5BB18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5</w:t>
                            </w:r>
                          </w:p>
                          <w:p w14:paraId="433BEE8D" w14:textId="77777777" w:rsidR="006364C2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  <w:p w14:paraId="6D3B7362" w14:textId="77777777" w:rsidR="006364C2" w:rsidRPr="009B3EB7" w:rsidRDefault="006364C2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44E8" id="_x0000_s1031" type="#_x0000_t202" style="position:absolute;margin-left:286.9pt;margin-top:25.9pt;width:185.9pt;height:227.85pt;rotation:285778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" strokecolor="#fcc">
                <v:textbox>
                  <w:txbxContent>
                    <w:p w14:paraId="14307A45" w14:textId="77777777" w:rsidR="006364C2" w:rsidRDefault="006364C2">
                      <w:pPr>
                        <w:rPr>
                          <w:lang w:val="fr-BE"/>
                        </w:rPr>
                      </w:pPr>
                      <w:r w:rsidRPr="009B3EB7">
                        <w:rPr>
                          <w:lang w:val="fr-BE"/>
                        </w:rPr>
                        <w:t xml:space="preserve">Je cherche quelqu’un pour garder </w:t>
                      </w:r>
                      <w:r>
                        <w:rPr>
                          <w:lang w:val="fr-BE"/>
                        </w:rPr>
                        <w:t>mon chat de 6 mois, Tigrou. Il est très calme. Je pars en vacances du 1</w:t>
                      </w:r>
                      <w:r w:rsidRPr="009B3EB7">
                        <w:rPr>
                          <w:vertAlign w:val="superscript"/>
                          <w:lang w:val="fr-BE"/>
                        </w:rPr>
                        <w:t>er</w:t>
                      </w:r>
                      <w:r>
                        <w:rPr>
                          <w:lang w:val="fr-BE"/>
                        </w:rPr>
                        <w:t xml:space="preserve"> au 20 août. Je donne 5 euros par jour.</w:t>
                      </w:r>
                    </w:p>
                    <w:p w14:paraId="22CF6EAD" w14:textId="77777777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C4309C" wp14:editId="44898426">
                            <wp:extent cx="2089785" cy="1671320"/>
                            <wp:effectExtent l="0" t="0" r="5715" b="508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67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5B2E0" w14:textId="6AB5BB18" w:rsidR="006364C2" w:rsidRDefault="006364C2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5</w:t>
                      </w:r>
                    </w:p>
                    <w:p w14:paraId="433BEE8D" w14:textId="77777777" w:rsidR="006364C2" w:rsidRDefault="006364C2">
                      <w:pPr>
                        <w:rPr>
                          <w:lang w:val="fr-BE"/>
                        </w:rPr>
                      </w:pPr>
                    </w:p>
                    <w:p w14:paraId="6D3B7362" w14:textId="77777777" w:rsidR="006364C2" w:rsidRPr="009B3EB7" w:rsidRDefault="006364C2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EFFA2" w14:textId="77777777" w:rsidR="007E5C07" w:rsidRPr="0039221B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47B1CCFB" w14:textId="77777777" w:rsidR="007E5C07" w:rsidRPr="0039221B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0B119EF1" w14:textId="77777777" w:rsidR="007E5C07" w:rsidRPr="0039221B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3E0B2A4A" w14:textId="183A42AC" w:rsidR="007E5C07" w:rsidRPr="0039221B" w:rsidRDefault="007E5C07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0E1C796F" w14:textId="77777777" w:rsidR="008722AC" w:rsidRPr="0039221B" w:rsidRDefault="008722AC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p w14:paraId="4D622F33" w14:textId="77777777" w:rsidR="009F1D13" w:rsidRPr="0039221B" w:rsidRDefault="009F1D13" w:rsidP="007E5C07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1D13" w:rsidRPr="00706002" w14:paraId="4D7A8444" w14:textId="77777777" w:rsidTr="009F1D13">
        <w:tc>
          <w:tcPr>
            <w:tcW w:w="9062" w:type="dxa"/>
          </w:tcPr>
          <w:p w14:paraId="4AB99AF5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Style w:val="Intensievebenadrukking"/>
                <w:rFonts w:ascii="Angsana New" w:eastAsiaTheme="majorEastAsia" w:hAnsi="Angsana New" w:cs="Angsana New"/>
                <w:i w:val="0"/>
                <w:color w:val="auto"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 w:hint="cs"/>
                <w:b/>
                <w:iCs/>
                <w:sz w:val="36"/>
                <w:szCs w:val="36"/>
                <w:lang w:val="fr-BE"/>
              </w:rPr>
              <w:lastRenderedPageBreak/>
              <w:t xml:space="preserve">Cherche garde-chat au mois d’août </w:t>
            </w:r>
          </w:p>
        </w:tc>
      </w:tr>
      <w:tr w:rsidR="009F1D13" w:rsidRPr="00706002" w14:paraId="24009C64" w14:textId="77777777" w:rsidTr="009F1D13">
        <w:tc>
          <w:tcPr>
            <w:tcW w:w="9062" w:type="dxa"/>
          </w:tcPr>
          <w:p w14:paraId="703107AE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Nounou, garde-chien toute l’année chez elle</w:t>
            </w:r>
          </w:p>
        </w:tc>
      </w:tr>
      <w:tr w:rsidR="009F1D13" w:rsidRPr="00706002" w14:paraId="30EE050E" w14:textId="77777777" w:rsidTr="009F1D13">
        <w:tc>
          <w:tcPr>
            <w:tcW w:w="9062" w:type="dxa"/>
          </w:tcPr>
          <w:p w14:paraId="467C7DAC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hAnsi="Angsana New" w:cs="Angsana New"/>
                <w:i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 xml:space="preserve">Garde vos rongeurs (= </w:t>
            </w:r>
            <w:proofErr w:type="spellStart"/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knaagdieren</w:t>
            </w:r>
            <w:proofErr w:type="spellEnd"/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) jusqu’au 31 juillet</w:t>
            </w:r>
          </w:p>
        </w:tc>
      </w:tr>
      <w:tr w:rsidR="009F1D13" w14:paraId="03DB9247" w14:textId="77777777" w:rsidTr="009F1D13">
        <w:tc>
          <w:tcPr>
            <w:tcW w:w="9062" w:type="dxa"/>
          </w:tcPr>
          <w:p w14:paraId="3644AE32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</w:pP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 xml:space="preserve">Deux rats cherchent </w:t>
            </w:r>
            <w:proofErr w:type="spellStart"/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ratsitter</w:t>
            </w:r>
            <w:proofErr w:type="spellEnd"/>
          </w:p>
        </w:tc>
      </w:tr>
      <w:tr w:rsidR="009F1D13" w:rsidRPr="00706002" w14:paraId="7A7A5C6C" w14:textId="77777777" w:rsidTr="009F1D13">
        <w:tc>
          <w:tcPr>
            <w:tcW w:w="9062" w:type="dxa"/>
          </w:tcPr>
          <w:p w14:paraId="198766AB" w14:textId="77777777" w:rsidR="009F1D13" w:rsidRPr="009F1D13" w:rsidRDefault="009F1D13" w:rsidP="009F1D13">
            <w:pPr>
              <w:pStyle w:val="Lijstalinea"/>
              <w:numPr>
                <w:ilvl w:val="0"/>
                <w:numId w:val="1"/>
              </w:numP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</w:pPr>
            <w: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J</w:t>
            </w: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e chouchoute</w:t>
            </w:r>
            <w: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 xml:space="preserve"> (= </w:t>
            </w:r>
            <w:proofErr w:type="spellStart"/>
            <w: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verwennen</w:t>
            </w:r>
            <w:proofErr w:type="spellEnd"/>
            <w:r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>)</w:t>
            </w:r>
            <w:r w:rsidRPr="009F1D13">
              <w:rPr>
                <w:rFonts w:ascii="Angsana New" w:eastAsiaTheme="majorEastAsia" w:hAnsi="Angsana New" w:cs="Angsana New"/>
                <w:b/>
                <w:iCs/>
                <w:sz w:val="36"/>
                <w:szCs w:val="36"/>
                <w:lang w:val="fr-BE"/>
              </w:rPr>
              <w:t xml:space="preserve"> ton animal chez toi</w:t>
            </w:r>
          </w:p>
        </w:tc>
      </w:tr>
    </w:tbl>
    <w:p w14:paraId="4338A52D" w14:textId="77777777" w:rsidR="00AC09B9" w:rsidRPr="009F1D13" w:rsidRDefault="00AC09B9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</w:tblGrid>
      <w:tr w:rsidR="00AC09B9" w14:paraId="04C50D2C" w14:textId="77777777" w:rsidTr="00F62382">
        <w:tc>
          <w:tcPr>
            <w:tcW w:w="846" w:type="dxa"/>
            <w:shd w:val="clear" w:color="auto" w:fill="D9D9D9" w:themeFill="background1" w:themeFillShade="D9"/>
          </w:tcPr>
          <w:p w14:paraId="6F25989F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105CED79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80EE909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F0EF34F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B98ECE7" w14:textId="77777777" w:rsidR="00AC09B9" w:rsidRPr="00AC09B9" w:rsidRDefault="00AC09B9" w:rsidP="00AC09B9">
            <w:pPr>
              <w:jc w:val="center"/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</w:pPr>
            <w:r w:rsidRPr="00AC09B9"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auto"/>
                <w:szCs w:val="32"/>
              </w:rPr>
              <w:t>5</w:t>
            </w:r>
          </w:p>
        </w:tc>
      </w:tr>
      <w:tr w:rsidR="00AC09B9" w14:paraId="3E2E26A5" w14:textId="77777777" w:rsidTr="00AC09B9">
        <w:tc>
          <w:tcPr>
            <w:tcW w:w="846" w:type="dxa"/>
          </w:tcPr>
          <w:p w14:paraId="16970DC1" w14:textId="77777777" w:rsidR="00AC09B9" w:rsidRDefault="00AC09B9" w:rsidP="009B7DA2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32"/>
              </w:rPr>
            </w:pPr>
          </w:p>
        </w:tc>
        <w:tc>
          <w:tcPr>
            <w:tcW w:w="850" w:type="dxa"/>
          </w:tcPr>
          <w:p w14:paraId="3BF76481" w14:textId="77777777" w:rsidR="00AC09B9" w:rsidRDefault="00AC09B9" w:rsidP="009B7DA2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32"/>
              </w:rPr>
            </w:pPr>
          </w:p>
        </w:tc>
        <w:tc>
          <w:tcPr>
            <w:tcW w:w="851" w:type="dxa"/>
          </w:tcPr>
          <w:p w14:paraId="1CD775F8" w14:textId="77777777" w:rsidR="00AC09B9" w:rsidRDefault="00AC09B9" w:rsidP="009B7DA2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32"/>
              </w:rPr>
            </w:pPr>
          </w:p>
        </w:tc>
        <w:tc>
          <w:tcPr>
            <w:tcW w:w="850" w:type="dxa"/>
          </w:tcPr>
          <w:p w14:paraId="10D55B0D" w14:textId="77777777" w:rsidR="00AC09B9" w:rsidRDefault="00AC09B9" w:rsidP="009B7DA2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32"/>
              </w:rPr>
            </w:pPr>
          </w:p>
        </w:tc>
        <w:tc>
          <w:tcPr>
            <w:tcW w:w="851" w:type="dxa"/>
          </w:tcPr>
          <w:p w14:paraId="6412BECA" w14:textId="77777777" w:rsidR="00AC09B9" w:rsidRDefault="00AC09B9" w:rsidP="009B7DA2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32"/>
              </w:rPr>
            </w:pPr>
          </w:p>
        </w:tc>
      </w:tr>
    </w:tbl>
    <w:p w14:paraId="0B8D6AED" w14:textId="4D6055D7" w:rsidR="009567BD" w:rsidRDefault="009567BD" w:rsidP="009B7DA2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</w:pPr>
    </w:p>
    <w:p w14:paraId="03C9EEE7" w14:textId="3F7DE99D" w:rsidR="00E440F7" w:rsidRDefault="00E440F7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</w:pPr>
      <w:proofErr w:type="spellStart"/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  <w:t>Exercice</w:t>
      </w:r>
      <w:proofErr w:type="spellEnd"/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  <w:t xml:space="preserve"> 2</w:t>
      </w:r>
    </w:p>
    <w:p w14:paraId="295ED3BC" w14:textId="0E9E4C86" w:rsidR="006364C2" w:rsidRPr="006364C2" w:rsidRDefault="00E440F7" w:rsidP="002B38F5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>
        <w:rPr>
          <w:rStyle w:val="Nadruk"/>
          <w:szCs w:val="26"/>
          <w:lang w:val="fr-BE"/>
        </w:rPr>
        <w:t>Cherchez la traduction dans le texte</w:t>
      </w:r>
      <w:r w:rsidR="00236E5E">
        <w:rPr>
          <w:rStyle w:val="Nadruk"/>
          <w:szCs w:val="26"/>
          <w:lang w:val="fr-BE"/>
        </w:rPr>
        <w:t xml:space="preserve"> d</w:t>
      </w:r>
      <w:r w:rsidR="008722AC">
        <w:rPr>
          <w:rStyle w:val="Nadruk"/>
          <w:szCs w:val="26"/>
          <w:lang w:val="fr-BE"/>
        </w:rPr>
        <w:t>e l</w:t>
      </w:r>
      <w:r w:rsidR="00236E5E">
        <w:rPr>
          <w:rStyle w:val="Nadruk"/>
          <w:szCs w:val="26"/>
          <w:lang w:val="fr-BE"/>
        </w:rPr>
        <w:t>’exercice 1</w:t>
      </w:r>
      <w:r w:rsidRPr="00E440F7">
        <w:rPr>
          <w:rStyle w:val="Nadruk"/>
          <w:szCs w:val="26"/>
          <w:lang w:val="fr-BE"/>
        </w:rPr>
        <w:t>.</w:t>
      </w:r>
    </w:p>
    <w:tbl>
      <w:tblPr>
        <w:tblStyle w:val="Tabelraster"/>
        <w:tblW w:w="0" w:type="auto"/>
        <w:tblInd w:w="-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E440F7" w14:paraId="0281FD09" w14:textId="77777777" w:rsidTr="00E440F7">
        <w:tc>
          <w:tcPr>
            <w:tcW w:w="2972" w:type="dxa"/>
          </w:tcPr>
          <w:p w14:paraId="7797441E" w14:textId="3129DD89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proofErr w:type="gramStart"/>
            <w:r w:rsidRPr="00E440F7">
              <w:rPr>
                <w:iCs/>
              </w:rPr>
              <w:t>uw</w:t>
            </w:r>
            <w:proofErr w:type="gramEnd"/>
            <w:r w:rsidRPr="00E440F7">
              <w:rPr>
                <w:iCs/>
              </w:rPr>
              <w:t xml:space="preserve"> konijn</w:t>
            </w:r>
          </w:p>
          <w:p w14:paraId="7EEF9383" w14:textId="13066682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47FAFB28" w14:textId="213D12A3" w:rsidR="00E440F7" w:rsidRDefault="006364C2" w:rsidP="00E440F7">
            <w:pPr>
              <w:rPr>
                <w:iCs/>
              </w:rPr>
            </w:pPr>
            <w:r>
              <w:rPr>
                <w:iCs/>
              </w:rPr>
              <w:t>……………………………………………………</w:t>
            </w:r>
          </w:p>
        </w:tc>
      </w:tr>
      <w:tr w:rsidR="00E440F7" w14:paraId="38A3737A" w14:textId="77777777" w:rsidTr="00E440F7">
        <w:tc>
          <w:tcPr>
            <w:tcW w:w="2972" w:type="dxa"/>
          </w:tcPr>
          <w:p w14:paraId="56EB0D74" w14:textId="4EE2FDA8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proofErr w:type="gramStart"/>
            <w:r>
              <w:rPr>
                <w:iCs/>
              </w:rPr>
              <w:t>jouw</w:t>
            </w:r>
            <w:proofErr w:type="gramEnd"/>
            <w:r>
              <w:rPr>
                <w:iCs/>
              </w:rPr>
              <w:t xml:space="preserve"> dieren</w:t>
            </w:r>
          </w:p>
          <w:p w14:paraId="4FD4EB08" w14:textId="011D2A43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3649648E" w14:textId="5F2F7901" w:rsidR="00E440F7" w:rsidRDefault="006364C2" w:rsidP="00E440F7">
            <w:pPr>
              <w:rPr>
                <w:iCs/>
              </w:rPr>
            </w:pPr>
            <w:r>
              <w:rPr>
                <w:iCs/>
              </w:rPr>
              <w:t>……………………………………………………</w:t>
            </w:r>
          </w:p>
        </w:tc>
      </w:tr>
      <w:tr w:rsidR="00E440F7" w14:paraId="34328988" w14:textId="77777777" w:rsidTr="00E440F7">
        <w:tc>
          <w:tcPr>
            <w:tcW w:w="2972" w:type="dxa"/>
          </w:tcPr>
          <w:p w14:paraId="6B330889" w14:textId="634BE20C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proofErr w:type="gramStart"/>
            <w:r>
              <w:rPr>
                <w:iCs/>
              </w:rPr>
              <w:t>hun</w:t>
            </w:r>
            <w:proofErr w:type="gramEnd"/>
            <w:r>
              <w:rPr>
                <w:iCs/>
              </w:rPr>
              <w:t xml:space="preserve"> kooien </w:t>
            </w:r>
          </w:p>
          <w:p w14:paraId="7191EBA1" w14:textId="126FEF11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0609774D" w14:textId="6FB89769" w:rsidR="00E440F7" w:rsidRDefault="006364C2" w:rsidP="00E440F7">
            <w:pPr>
              <w:rPr>
                <w:iCs/>
              </w:rPr>
            </w:pPr>
            <w:r>
              <w:rPr>
                <w:iCs/>
              </w:rPr>
              <w:t>……………………………………………………</w:t>
            </w:r>
          </w:p>
        </w:tc>
      </w:tr>
      <w:tr w:rsidR="00E440F7" w14:paraId="6403DC13" w14:textId="77777777" w:rsidTr="00E440F7">
        <w:tc>
          <w:tcPr>
            <w:tcW w:w="2972" w:type="dxa"/>
          </w:tcPr>
          <w:p w14:paraId="3C2AA5D5" w14:textId="37DDA62A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proofErr w:type="gramStart"/>
            <w:r>
              <w:rPr>
                <w:iCs/>
              </w:rPr>
              <w:t>uw</w:t>
            </w:r>
            <w:proofErr w:type="gramEnd"/>
            <w:r>
              <w:rPr>
                <w:iCs/>
              </w:rPr>
              <w:t xml:space="preserve"> hamsters</w:t>
            </w:r>
          </w:p>
          <w:p w14:paraId="11D307F7" w14:textId="1FDB53CD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67E5553C" w14:textId="5CD4116E" w:rsidR="00E440F7" w:rsidRDefault="006364C2" w:rsidP="00E440F7">
            <w:pPr>
              <w:rPr>
                <w:iCs/>
              </w:rPr>
            </w:pPr>
            <w:r>
              <w:rPr>
                <w:iCs/>
              </w:rPr>
              <w:t>……………………………………………………</w:t>
            </w:r>
          </w:p>
        </w:tc>
      </w:tr>
      <w:tr w:rsidR="00E440F7" w14:paraId="1CD85EB2" w14:textId="77777777" w:rsidTr="00E440F7">
        <w:tc>
          <w:tcPr>
            <w:tcW w:w="2972" w:type="dxa"/>
          </w:tcPr>
          <w:p w14:paraId="715C911C" w14:textId="21356D7C" w:rsid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proofErr w:type="gramStart"/>
            <w:r>
              <w:rPr>
                <w:iCs/>
              </w:rPr>
              <w:t>onze</w:t>
            </w:r>
            <w:proofErr w:type="gramEnd"/>
            <w:r>
              <w:rPr>
                <w:iCs/>
              </w:rPr>
              <w:t xml:space="preserve"> vakantie</w:t>
            </w:r>
          </w:p>
          <w:p w14:paraId="031EB9B8" w14:textId="4B28A55C" w:rsidR="00E440F7" w:rsidRPr="00E440F7" w:rsidRDefault="00E440F7" w:rsidP="00E440F7">
            <w:pPr>
              <w:pStyle w:val="Lijstalinea"/>
              <w:rPr>
                <w:iCs/>
              </w:rPr>
            </w:pPr>
          </w:p>
        </w:tc>
        <w:tc>
          <w:tcPr>
            <w:tcW w:w="6090" w:type="dxa"/>
          </w:tcPr>
          <w:p w14:paraId="4CC78223" w14:textId="74AD3F8B" w:rsidR="00E440F7" w:rsidRDefault="006364C2" w:rsidP="00E440F7">
            <w:pPr>
              <w:rPr>
                <w:iCs/>
              </w:rPr>
            </w:pPr>
            <w:r>
              <w:rPr>
                <w:iCs/>
              </w:rPr>
              <w:t>……………………………………………………</w:t>
            </w:r>
          </w:p>
        </w:tc>
      </w:tr>
      <w:tr w:rsidR="00E440F7" w14:paraId="6EAB85A7" w14:textId="77777777" w:rsidTr="00E440F7">
        <w:tc>
          <w:tcPr>
            <w:tcW w:w="2972" w:type="dxa"/>
          </w:tcPr>
          <w:p w14:paraId="33B5A550" w14:textId="71CD6105" w:rsidR="00E440F7" w:rsidRPr="00E440F7" w:rsidRDefault="008722AC" w:rsidP="00E440F7">
            <w:pPr>
              <w:pStyle w:val="Lijstalinea"/>
              <w:numPr>
                <w:ilvl w:val="0"/>
                <w:numId w:val="3"/>
              </w:numPr>
              <w:rPr>
                <w:iCs/>
              </w:rPr>
            </w:pPr>
            <w:proofErr w:type="gramStart"/>
            <w:r>
              <w:rPr>
                <w:iCs/>
              </w:rPr>
              <w:t>mijn</w:t>
            </w:r>
            <w:proofErr w:type="gramEnd"/>
            <w:r>
              <w:rPr>
                <w:iCs/>
              </w:rPr>
              <w:t xml:space="preserve"> passie</w:t>
            </w:r>
          </w:p>
        </w:tc>
        <w:tc>
          <w:tcPr>
            <w:tcW w:w="6090" w:type="dxa"/>
          </w:tcPr>
          <w:p w14:paraId="5A93AEF3" w14:textId="7F5D126E" w:rsidR="00E440F7" w:rsidRDefault="006364C2" w:rsidP="00E440F7">
            <w:pPr>
              <w:rPr>
                <w:iCs/>
              </w:rPr>
            </w:pPr>
            <w:r>
              <w:rPr>
                <w:iCs/>
              </w:rPr>
              <w:t>……………………………………………………</w:t>
            </w:r>
          </w:p>
        </w:tc>
      </w:tr>
    </w:tbl>
    <w:p w14:paraId="19C247CB" w14:textId="4D48E700" w:rsidR="00BF50FE" w:rsidRDefault="00BF50FE" w:rsidP="009B7DA2">
      <w:pPr>
        <w:rPr>
          <w:i/>
          <w:sz w:val="20"/>
          <w:szCs w:val="24"/>
        </w:rPr>
      </w:pPr>
    </w:p>
    <w:p w14:paraId="00D2C3F2" w14:textId="677F0DAB" w:rsidR="00BF50FE" w:rsidRPr="008722AC" w:rsidRDefault="00BF50FE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</w:pPr>
      <w:proofErr w:type="spellStart"/>
      <w:r w:rsidRPr="008722AC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  <w:t>Exercice</w:t>
      </w:r>
      <w:proofErr w:type="spellEnd"/>
      <w:r w:rsidRPr="008722AC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</w:rPr>
        <w:t xml:space="preserve"> 3</w:t>
      </w:r>
    </w:p>
    <w:p w14:paraId="63C3254B" w14:textId="69EA5A43" w:rsidR="00BF50FE" w:rsidRPr="002B38F5" w:rsidRDefault="00BF50FE" w:rsidP="002B38F5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236E5E">
        <w:rPr>
          <w:rStyle w:val="Nadruk"/>
          <w:szCs w:val="26"/>
          <w:lang w:val="fr-BE"/>
        </w:rPr>
        <w:t xml:space="preserve">Voici </w:t>
      </w:r>
      <w:r w:rsidR="002230DB">
        <w:rPr>
          <w:rStyle w:val="Nadruk"/>
          <w:szCs w:val="26"/>
          <w:lang w:val="fr-BE"/>
        </w:rPr>
        <w:t>un dialogue d’une famille qui part en voyage</w:t>
      </w:r>
      <w:r w:rsidRPr="00236E5E">
        <w:rPr>
          <w:rStyle w:val="Nadruk"/>
          <w:szCs w:val="26"/>
          <w:lang w:val="fr-BE"/>
        </w:rPr>
        <w:t>. Marquez les adjectifs possessifs.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2230DB" w14:paraId="0ECF6323" w14:textId="77777777" w:rsidTr="002230DB">
        <w:tc>
          <w:tcPr>
            <w:tcW w:w="1980" w:type="dxa"/>
          </w:tcPr>
          <w:p w14:paraId="238E327A" w14:textId="77777777" w:rsidR="002230DB" w:rsidRPr="0039221B" w:rsidRDefault="002230DB" w:rsidP="002B38F5">
            <w:pPr>
              <w:spacing w:line="276" w:lineRule="auto"/>
              <w:rPr>
                <w:bCs/>
                <w:color w:val="FFC000" w:themeColor="accent4"/>
                <w:lang w:val="fr-FR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</w:t>
            </w:r>
            <w:proofErr w:type="spellStart"/>
            <w:r w:rsidRPr="0039221B">
              <w:rPr>
                <w:bCs/>
                <w:color w:val="FFC000" w:themeColor="accent4"/>
                <w:lang w:val="fr-FR"/>
              </w:rPr>
              <w:t>adame</w:t>
            </w:r>
            <w:proofErr w:type="spellEnd"/>
            <w:r w:rsidRPr="0039221B">
              <w:rPr>
                <w:bCs/>
                <w:color w:val="FFC000" w:themeColor="accent4"/>
                <w:lang w:val="fr-FR"/>
              </w:rPr>
              <w:t xml:space="preserve"> Mercier : </w:t>
            </w:r>
          </w:p>
          <w:p w14:paraId="1432ECA8" w14:textId="77777777" w:rsidR="002230DB" w:rsidRPr="0039221B" w:rsidRDefault="002230DB" w:rsidP="002B38F5">
            <w:pPr>
              <w:spacing w:line="276" w:lineRule="auto"/>
              <w:rPr>
                <w:bCs/>
                <w:color w:val="92D050"/>
                <w:lang w:val="fr-FR"/>
              </w:rPr>
            </w:pPr>
            <w:r w:rsidRPr="0039221B">
              <w:rPr>
                <w:bCs/>
                <w:color w:val="92D050"/>
                <w:lang w:val="fr-FR"/>
              </w:rPr>
              <w:t>Aude :</w:t>
            </w:r>
          </w:p>
          <w:p w14:paraId="5101C723" w14:textId="45383105" w:rsidR="002230DB" w:rsidRPr="0039221B" w:rsidRDefault="002230DB" w:rsidP="002B38F5">
            <w:pPr>
              <w:spacing w:line="276" w:lineRule="auto"/>
              <w:rPr>
                <w:bCs/>
                <w:color w:val="FFC000" w:themeColor="accent4"/>
                <w:lang w:val="fr-FR"/>
              </w:rPr>
            </w:pPr>
            <w:r w:rsidRPr="0039221B">
              <w:rPr>
                <w:bCs/>
                <w:color w:val="FFC000" w:themeColor="accent4"/>
                <w:lang w:val="fr-FR"/>
              </w:rPr>
              <w:t>Madame Mercier :</w:t>
            </w:r>
          </w:p>
          <w:p w14:paraId="17BD71F9" w14:textId="306AD07F" w:rsidR="002230DB" w:rsidRPr="002B38F5" w:rsidRDefault="002230DB" w:rsidP="002B38F5">
            <w:pPr>
              <w:spacing w:line="276" w:lineRule="auto"/>
              <w:rPr>
                <w:bCs/>
                <w:color w:val="C45911" w:themeColor="accent2" w:themeShade="BF"/>
                <w:lang w:val="fr-BE"/>
              </w:rPr>
            </w:pPr>
            <w:r w:rsidRPr="002B38F5">
              <w:rPr>
                <w:bCs/>
                <w:color w:val="C45911" w:themeColor="accent2" w:themeShade="BF"/>
                <w:lang w:val="fr-BE"/>
              </w:rPr>
              <w:t>Quentin :</w:t>
            </w:r>
          </w:p>
          <w:p w14:paraId="1C19262E" w14:textId="59D6BD30" w:rsidR="002230DB" w:rsidRPr="002B38F5" w:rsidRDefault="002230DB" w:rsidP="002B38F5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 :</w:t>
            </w:r>
          </w:p>
          <w:p w14:paraId="1E24B388" w14:textId="39AB95D5" w:rsidR="002230DB" w:rsidRPr="002B38F5" w:rsidRDefault="002230DB" w:rsidP="002B38F5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310CC500" w14:textId="727AEE12" w:rsidR="002230DB" w:rsidRPr="002B38F5" w:rsidRDefault="002230DB" w:rsidP="002B38F5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 :</w:t>
            </w:r>
          </w:p>
          <w:p w14:paraId="769E5F91" w14:textId="77777777" w:rsidR="002230DB" w:rsidRPr="002B38F5" w:rsidRDefault="002230DB" w:rsidP="002B38F5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34C54812" w14:textId="77777777" w:rsidR="002230DB" w:rsidRPr="002B38F5" w:rsidRDefault="002230DB" w:rsidP="002B38F5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t>Monsieur Mercier :</w:t>
            </w:r>
          </w:p>
          <w:p w14:paraId="710C0EBD" w14:textId="4701546F" w:rsidR="002230DB" w:rsidRPr="002B38F5" w:rsidRDefault="002230DB" w:rsidP="002B38F5">
            <w:pPr>
              <w:spacing w:line="276" w:lineRule="auto"/>
              <w:rPr>
                <w:bCs/>
                <w:color w:val="C45911" w:themeColor="accent2" w:themeShade="BF"/>
                <w:lang w:val="fr-BE"/>
              </w:rPr>
            </w:pPr>
            <w:r w:rsidRPr="002B38F5">
              <w:rPr>
                <w:bCs/>
                <w:color w:val="C45911" w:themeColor="accent2" w:themeShade="BF"/>
                <w:lang w:val="fr-BE"/>
              </w:rPr>
              <w:t>Quentin :</w:t>
            </w:r>
          </w:p>
          <w:p w14:paraId="3A6E71E2" w14:textId="1FF64B93" w:rsidR="002230DB" w:rsidRPr="002B38F5" w:rsidRDefault="002230DB" w:rsidP="002B38F5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46BE0D36" w14:textId="3B8624DD" w:rsidR="002230DB" w:rsidRPr="002B38F5" w:rsidRDefault="002230DB" w:rsidP="002B38F5">
            <w:pPr>
              <w:spacing w:line="276" w:lineRule="auto"/>
              <w:rPr>
                <w:bCs/>
                <w:color w:val="C45911" w:themeColor="accent2" w:themeShade="BF"/>
                <w:lang w:val="fr-BE"/>
              </w:rPr>
            </w:pPr>
            <w:r w:rsidRPr="002B38F5">
              <w:rPr>
                <w:bCs/>
                <w:color w:val="C45911" w:themeColor="accent2" w:themeShade="BF"/>
                <w:lang w:val="fr-BE"/>
              </w:rPr>
              <w:t>Quentin :</w:t>
            </w:r>
          </w:p>
          <w:p w14:paraId="244116C4" w14:textId="1D746BF7" w:rsidR="002230DB" w:rsidRPr="002B38F5" w:rsidRDefault="002230DB" w:rsidP="002B38F5">
            <w:pPr>
              <w:spacing w:line="276" w:lineRule="auto"/>
              <w:rPr>
                <w:bCs/>
                <w:color w:val="92D050"/>
                <w:lang w:val="fr-BE"/>
              </w:rPr>
            </w:pPr>
            <w:r w:rsidRPr="002B38F5">
              <w:rPr>
                <w:bCs/>
                <w:color w:val="92D050"/>
                <w:lang w:val="fr-BE"/>
              </w:rPr>
              <w:t>Aude :</w:t>
            </w:r>
          </w:p>
          <w:p w14:paraId="165EAFC3" w14:textId="5428A9F1" w:rsidR="002230DB" w:rsidRPr="002B38F5" w:rsidRDefault="002230DB" w:rsidP="002B38F5">
            <w:pPr>
              <w:spacing w:line="276" w:lineRule="auto"/>
              <w:rPr>
                <w:bCs/>
                <w:color w:val="FFC000" w:themeColor="accent4"/>
                <w:lang w:val="fr-BE"/>
              </w:rPr>
            </w:pPr>
            <w:r w:rsidRPr="002B38F5">
              <w:rPr>
                <w:bCs/>
                <w:color w:val="FFC000" w:themeColor="accent4"/>
                <w:lang w:val="fr-BE"/>
              </w:rPr>
              <w:t>Madame Mercier :</w:t>
            </w:r>
          </w:p>
          <w:p w14:paraId="3A13AD90" w14:textId="370C695A" w:rsidR="002230DB" w:rsidRPr="002B38F5" w:rsidRDefault="002230DB" w:rsidP="002B38F5">
            <w:pPr>
              <w:spacing w:line="276" w:lineRule="auto"/>
              <w:rPr>
                <w:bCs/>
                <w:color w:val="4472C4" w:themeColor="accent1"/>
                <w:lang w:val="fr-BE"/>
              </w:rPr>
            </w:pPr>
            <w:r w:rsidRPr="002B38F5">
              <w:rPr>
                <w:bCs/>
                <w:color w:val="4472C4" w:themeColor="accent1"/>
                <w:lang w:val="fr-BE"/>
              </w:rPr>
              <w:lastRenderedPageBreak/>
              <w:t>Monsieur Mercier :</w:t>
            </w:r>
          </w:p>
          <w:p w14:paraId="31560E9C" w14:textId="61ED892D" w:rsidR="002230DB" w:rsidRP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 w:rsidRPr="002B38F5">
              <w:rPr>
                <w:bCs/>
                <w:color w:val="92D050"/>
                <w:lang w:val="fr-BE"/>
              </w:rPr>
              <w:t>Aude :</w:t>
            </w:r>
          </w:p>
        </w:tc>
        <w:tc>
          <w:tcPr>
            <w:tcW w:w="7082" w:type="dxa"/>
          </w:tcPr>
          <w:p w14:paraId="785FD5E8" w14:textId="77777777" w:rsid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lastRenderedPageBreak/>
              <w:t>Aude, c’est ta valise ?</w:t>
            </w:r>
          </w:p>
          <w:p w14:paraId="0F719E4C" w14:textId="77777777" w:rsid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Mais oui, maman, c’est ma valise !</w:t>
            </w:r>
          </w:p>
          <w:p w14:paraId="61996692" w14:textId="77777777" w:rsid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Ce sac, c’est à votre père ?</w:t>
            </w:r>
          </w:p>
          <w:p w14:paraId="64177768" w14:textId="77777777" w:rsid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Mais non, son sac est là, dans l’entrée, à côté de sa veste et de ses papiers.</w:t>
            </w:r>
          </w:p>
          <w:p w14:paraId="3E62598C" w14:textId="77777777" w:rsid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Je ne trouve pas mon passeport !</w:t>
            </w:r>
          </w:p>
          <w:p w14:paraId="531E276B" w14:textId="77777777" w:rsidR="002230DB" w:rsidRDefault="002230DB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Mon chéri, ton passeport est sur cette </w:t>
            </w:r>
            <w:r w:rsidR="00B01DCE">
              <w:rPr>
                <w:bCs/>
                <w:lang w:val="fr-BE"/>
              </w:rPr>
              <w:t>table, là, avec tes clés.</w:t>
            </w:r>
          </w:p>
          <w:p w14:paraId="5B311F1F" w14:textId="77777777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Ah oui ! Tu as nos billets ?</w:t>
            </w:r>
          </w:p>
          <w:p w14:paraId="7DD2836F" w14:textId="77777777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Oui, mon chéri, nos billets sont dans cette enveloppe.</w:t>
            </w:r>
          </w:p>
          <w:p w14:paraId="14B9A32D" w14:textId="77777777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Les enfants, vos affaires sont prêtes ?</w:t>
            </w:r>
          </w:p>
          <w:p w14:paraId="34D4E75E" w14:textId="0ECD232B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Maman ! je ne trouve pas mes</w:t>
            </w:r>
            <w:r w:rsidR="0039221B">
              <w:rPr>
                <w:bCs/>
                <w:lang w:val="fr-BE"/>
              </w:rPr>
              <w:t xml:space="preserve"> raquettes de</w:t>
            </w:r>
            <w:r>
              <w:rPr>
                <w:bCs/>
                <w:lang w:val="fr-BE"/>
              </w:rPr>
              <w:t xml:space="preserve"> tennis !</w:t>
            </w:r>
          </w:p>
          <w:p w14:paraId="7CA1E283" w14:textId="5CE58DFD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Et ces </w:t>
            </w:r>
            <w:r w:rsidR="0039221B">
              <w:rPr>
                <w:bCs/>
                <w:lang w:val="fr-BE"/>
              </w:rPr>
              <w:t>raquettes</w:t>
            </w:r>
            <w:r>
              <w:rPr>
                <w:bCs/>
                <w:lang w:val="fr-BE"/>
              </w:rPr>
              <w:t>, là… ?</w:t>
            </w:r>
          </w:p>
          <w:p w14:paraId="699F91C6" w14:textId="77777777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Euh…</w:t>
            </w:r>
          </w:p>
          <w:p w14:paraId="67FC811E" w14:textId="2A627ABC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Maman ! </w:t>
            </w:r>
            <w:r w:rsidR="002B38F5">
              <w:rPr>
                <w:bCs/>
                <w:lang w:val="fr-BE"/>
              </w:rPr>
              <w:t>O</w:t>
            </w:r>
            <w:r>
              <w:rPr>
                <w:bCs/>
                <w:lang w:val="fr-BE"/>
              </w:rPr>
              <w:t>ù est mon anorak ?</w:t>
            </w:r>
          </w:p>
          <w:p w14:paraId="46D92C74" w14:textId="77777777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Demandez à votre père… Moi aussi, je dois préparer mes affaires. </w:t>
            </w:r>
          </w:p>
          <w:p w14:paraId="37B1EA6F" w14:textId="77777777" w:rsidR="00B01DCE" w:rsidRDefault="00B01DCE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lastRenderedPageBreak/>
              <w:t>Aude, ton anorak est avec tes affaires de sport… Regarde !</w:t>
            </w:r>
          </w:p>
          <w:p w14:paraId="4D7B5096" w14:textId="3F44373D" w:rsidR="002B38F5" w:rsidRDefault="002B38F5" w:rsidP="002B38F5">
            <w:pPr>
              <w:spacing w:line="276" w:lineRule="auto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Oups… Merci papa !</w:t>
            </w:r>
          </w:p>
        </w:tc>
      </w:tr>
    </w:tbl>
    <w:p w14:paraId="13C7CF86" w14:textId="77777777" w:rsidR="005D0166" w:rsidRDefault="005D0166" w:rsidP="005D0166">
      <w:pPr>
        <w:rPr>
          <w:bCs/>
          <w:lang w:val="fr-BE"/>
        </w:rPr>
      </w:pPr>
    </w:p>
    <w:p w14:paraId="2CAED9E5" w14:textId="1CE6426D" w:rsidR="005D0166" w:rsidRPr="005D0166" w:rsidRDefault="005D0166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5D0166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Exercice 4</w:t>
      </w:r>
    </w:p>
    <w:p w14:paraId="3F9F159E" w14:textId="550D1EA5" w:rsidR="002B38F5" w:rsidRPr="002B38F5" w:rsidRDefault="005D0166" w:rsidP="002B38F5">
      <w:pPr>
        <w:spacing w:after="120" w:line="240" w:lineRule="auto"/>
        <w:rPr>
          <w:b/>
          <w:i/>
          <w:iCs/>
          <w:sz w:val="24"/>
          <w:szCs w:val="26"/>
        </w:rPr>
      </w:pPr>
      <w:proofErr w:type="spellStart"/>
      <w:r w:rsidRPr="005D0166">
        <w:rPr>
          <w:rStyle w:val="Nadruk"/>
          <w:szCs w:val="26"/>
        </w:rPr>
        <w:t>Remplissez</w:t>
      </w:r>
      <w:proofErr w:type="spellEnd"/>
      <w:r w:rsidRPr="005D0166">
        <w:rPr>
          <w:rStyle w:val="Nadruk"/>
          <w:szCs w:val="26"/>
        </w:rPr>
        <w:t xml:space="preserve"> </w:t>
      </w:r>
      <w:proofErr w:type="spellStart"/>
      <w:r w:rsidRPr="005D0166">
        <w:rPr>
          <w:rStyle w:val="Nadruk"/>
          <w:szCs w:val="26"/>
        </w:rPr>
        <w:t>le</w:t>
      </w:r>
      <w:proofErr w:type="spellEnd"/>
      <w:r w:rsidRPr="005D0166">
        <w:rPr>
          <w:rStyle w:val="Nadruk"/>
          <w:szCs w:val="26"/>
        </w:rPr>
        <w:t xml:space="preserve"> </w:t>
      </w:r>
      <w:proofErr w:type="spellStart"/>
      <w:r w:rsidRPr="005D0166">
        <w:rPr>
          <w:rStyle w:val="Nadruk"/>
          <w:szCs w:val="26"/>
        </w:rPr>
        <w:t>cadre</w:t>
      </w:r>
      <w:proofErr w:type="spellEnd"/>
      <w:r w:rsidRPr="005D0166">
        <w:rPr>
          <w:rStyle w:val="Nadruk"/>
          <w:szCs w:val="26"/>
        </w:rPr>
        <w:t xml:space="preserve">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0166" w:rsidRPr="008722AC" w14:paraId="709047C0" w14:textId="77777777" w:rsidTr="00DF7358">
        <w:trPr>
          <w:trHeight w:val="358"/>
        </w:trPr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3721728D" w14:textId="77777777" w:rsidR="005D0166" w:rsidRPr="008722AC" w:rsidRDefault="005D0166" w:rsidP="008722A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06D44DFE" w14:textId="31D06BC1" w:rsidR="005D0166" w:rsidRPr="008722AC" w:rsidRDefault="008722AC" w:rsidP="008722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MASCULIN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19C0C226" w14:textId="7F938D6A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FÉMININ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12E4DA1D" w14:textId="0A0B338B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PLURIEL</w:t>
            </w:r>
          </w:p>
        </w:tc>
      </w:tr>
      <w:tr w:rsidR="005D0166" w:rsidRPr="00664DCC" w14:paraId="78641A9D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6A1D79F2" w14:textId="2B9659F3" w:rsidR="005D0166" w:rsidRPr="008722AC" w:rsidRDefault="008722AC" w:rsidP="00AE7F0E">
            <w:pPr>
              <w:jc w:val="center"/>
              <w:rPr>
                <w:b/>
                <w:bCs/>
              </w:rPr>
            </w:pPr>
            <w:proofErr w:type="gramStart"/>
            <w:r w:rsidRPr="008722AC">
              <w:rPr>
                <w:b/>
                <w:bCs/>
              </w:rPr>
              <w:t>mijn</w:t>
            </w:r>
            <w:proofErr w:type="gramEnd"/>
          </w:p>
        </w:tc>
        <w:tc>
          <w:tcPr>
            <w:tcW w:w="2265" w:type="dxa"/>
          </w:tcPr>
          <w:p w14:paraId="26AA8405" w14:textId="1A409283" w:rsidR="005D0166" w:rsidRPr="005D0166" w:rsidRDefault="008722AC" w:rsidP="00DF7358">
            <w:pPr>
              <w:jc w:val="center"/>
            </w:pPr>
            <w:proofErr w:type="spellStart"/>
            <w:proofErr w:type="gramStart"/>
            <w:r w:rsidRPr="005D0166">
              <w:t>mon</w:t>
            </w:r>
            <w:proofErr w:type="spellEnd"/>
            <w:proofErr w:type="gramEnd"/>
          </w:p>
        </w:tc>
        <w:tc>
          <w:tcPr>
            <w:tcW w:w="2266" w:type="dxa"/>
          </w:tcPr>
          <w:p w14:paraId="7697821D" w14:textId="658D7A3E" w:rsidR="005D0166" w:rsidRPr="005D0166" w:rsidRDefault="005D0166" w:rsidP="00AE7F0E">
            <w:pPr>
              <w:jc w:val="center"/>
            </w:pPr>
          </w:p>
        </w:tc>
        <w:tc>
          <w:tcPr>
            <w:tcW w:w="2266" w:type="dxa"/>
          </w:tcPr>
          <w:p w14:paraId="2D678B9F" w14:textId="456D84AB" w:rsidR="005D0166" w:rsidRPr="005D0166" w:rsidRDefault="008722AC" w:rsidP="00AE7F0E">
            <w:pPr>
              <w:jc w:val="center"/>
            </w:pPr>
            <w:proofErr w:type="gramStart"/>
            <w:r w:rsidRPr="005D0166">
              <w:t>mes</w:t>
            </w:r>
            <w:proofErr w:type="gramEnd"/>
          </w:p>
        </w:tc>
      </w:tr>
      <w:tr w:rsidR="005D0166" w:rsidRPr="00664DCC" w14:paraId="5FA80CF4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335E00A8" w14:textId="09EB0D03" w:rsidR="005D0166" w:rsidRPr="008722AC" w:rsidRDefault="008722AC" w:rsidP="00AE7F0E">
            <w:pPr>
              <w:jc w:val="center"/>
              <w:rPr>
                <w:b/>
                <w:bCs/>
              </w:rPr>
            </w:pPr>
            <w:proofErr w:type="gramStart"/>
            <w:r w:rsidRPr="008722AC">
              <w:rPr>
                <w:b/>
                <w:bCs/>
              </w:rPr>
              <w:t>jouw</w:t>
            </w:r>
            <w:proofErr w:type="gramEnd"/>
          </w:p>
        </w:tc>
        <w:tc>
          <w:tcPr>
            <w:tcW w:w="2265" w:type="dxa"/>
          </w:tcPr>
          <w:p w14:paraId="5662F9AF" w14:textId="7F977E00" w:rsidR="005D0166" w:rsidRPr="005D0166" w:rsidRDefault="005D0166" w:rsidP="00DF7358"/>
        </w:tc>
        <w:tc>
          <w:tcPr>
            <w:tcW w:w="2266" w:type="dxa"/>
          </w:tcPr>
          <w:p w14:paraId="2E1199A6" w14:textId="6ACA0BC8" w:rsidR="005D0166" w:rsidRPr="005D0166" w:rsidRDefault="008722AC" w:rsidP="00AE7F0E">
            <w:pPr>
              <w:jc w:val="center"/>
            </w:pPr>
            <w:proofErr w:type="gramStart"/>
            <w:r w:rsidRPr="005D0166">
              <w:t>ta</w:t>
            </w:r>
            <w:proofErr w:type="gramEnd"/>
          </w:p>
        </w:tc>
        <w:tc>
          <w:tcPr>
            <w:tcW w:w="2266" w:type="dxa"/>
          </w:tcPr>
          <w:p w14:paraId="74403E6F" w14:textId="669455BD" w:rsidR="005D0166" w:rsidRPr="005D0166" w:rsidRDefault="005D0166" w:rsidP="00AE7F0E">
            <w:pPr>
              <w:jc w:val="center"/>
            </w:pPr>
          </w:p>
        </w:tc>
      </w:tr>
      <w:tr w:rsidR="005D0166" w:rsidRPr="00664DCC" w14:paraId="0F2B0143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4D05C462" w14:textId="0F2E0932" w:rsidR="005D0166" w:rsidRPr="008722AC" w:rsidRDefault="008722AC" w:rsidP="00AE7F0E">
            <w:pPr>
              <w:jc w:val="center"/>
              <w:rPr>
                <w:b/>
                <w:bCs/>
              </w:rPr>
            </w:pPr>
            <w:proofErr w:type="gramStart"/>
            <w:r w:rsidRPr="008722AC">
              <w:rPr>
                <w:b/>
                <w:bCs/>
              </w:rPr>
              <w:t>zijn</w:t>
            </w:r>
            <w:proofErr w:type="gramEnd"/>
            <w:r w:rsidRPr="008722AC">
              <w:rPr>
                <w:b/>
                <w:bCs/>
              </w:rPr>
              <w:t>/haar</w:t>
            </w:r>
          </w:p>
        </w:tc>
        <w:tc>
          <w:tcPr>
            <w:tcW w:w="2265" w:type="dxa"/>
          </w:tcPr>
          <w:p w14:paraId="7FF79D82" w14:textId="77777777" w:rsidR="005D0166" w:rsidRPr="005D0166" w:rsidRDefault="005D0166" w:rsidP="005D0166">
            <w:pPr>
              <w:jc w:val="center"/>
            </w:pPr>
          </w:p>
        </w:tc>
        <w:tc>
          <w:tcPr>
            <w:tcW w:w="2266" w:type="dxa"/>
          </w:tcPr>
          <w:p w14:paraId="59626E66" w14:textId="11D40B23" w:rsidR="005D0166" w:rsidRPr="005D0166" w:rsidRDefault="005D0166" w:rsidP="00DF7358"/>
        </w:tc>
        <w:tc>
          <w:tcPr>
            <w:tcW w:w="2266" w:type="dxa"/>
          </w:tcPr>
          <w:p w14:paraId="303227BB" w14:textId="11C74984" w:rsidR="005D0166" w:rsidRPr="005D0166" w:rsidRDefault="008722AC" w:rsidP="00AE7F0E">
            <w:pPr>
              <w:jc w:val="center"/>
            </w:pPr>
            <w:proofErr w:type="spellStart"/>
            <w:proofErr w:type="gramStart"/>
            <w:r w:rsidRPr="005D0166">
              <w:t>ses</w:t>
            </w:r>
            <w:proofErr w:type="spellEnd"/>
            <w:proofErr w:type="gramEnd"/>
          </w:p>
        </w:tc>
      </w:tr>
    </w:tbl>
    <w:p w14:paraId="488735F6" w14:textId="2BC916CB" w:rsidR="005D0166" w:rsidRDefault="005D0166" w:rsidP="005D0166">
      <w:pPr>
        <w:rPr>
          <w:rStyle w:val="Nadruk"/>
          <w:szCs w:val="2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0166" w:rsidRPr="008722AC" w14:paraId="5AD7CCA3" w14:textId="77777777" w:rsidTr="00DF7358">
        <w:trPr>
          <w:trHeight w:val="381"/>
        </w:trPr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62E12AF5" w14:textId="77777777" w:rsidR="005D0166" w:rsidRPr="008722AC" w:rsidRDefault="005D0166" w:rsidP="008722A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  <w:shd w:val="clear" w:color="auto" w:fill="A6A6A6" w:themeFill="background1" w:themeFillShade="A6"/>
            <w:vAlign w:val="center"/>
          </w:tcPr>
          <w:p w14:paraId="10E0E607" w14:textId="10C18912" w:rsidR="005D0166" w:rsidRPr="008722AC" w:rsidRDefault="008722AC" w:rsidP="008722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MASCULIN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1EE5427B" w14:textId="07236F80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FÉMININ</w:t>
            </w:r>
          </w:p>
        </w:tc>
        <w:tc>
          <w:tcPr>
            <w:tcW w:w="2266" w:type="dxa"/>
            <w:shd w:val="clear" w:color="auto" w:fill="A6A6A6" w:themeFill="background1" w:themeFillShade="A6"/>
            <w:vAlign w:val="center"/>
          </w:tcPr>
          <w:p w14:paraId="5C343B67" w14:textId="4656C7F7" w:rsidR="005D0166" w:rsidRPr="008722AC" w:rsidRDefault="008722AC" w:rsidP="008722AC">
            <w:pPr>
              <w:jc w:val="center"/>
              <w:rPr>
                <w:b/>
                <w:bCs/>
              </w:rPr>
            </w:pPr>
            <w:r w:rsidRPr="008722AC">
              <w:rPr>
                <w:b/>
                <w:bCs/>
              </w:rPr>
              <w:t>PLURIEL</w:t>
            </w:r>
          </w:p>
        </w:tc>
      </w:tr>
      <w:tr w:rsidR="005D0166" w:rsidRPr="005D0166" w14:paraId="68EFD0DA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23D26A79" w14:textId="1F21CEA9" w:rsidR="005D0166" w:rsidRPr="008722AC" w:rsidRDefault="008722AC" w:rsidP="00AE7F0E">
            <w:pPr>
              <w:jc w:val="center"/>
              <w:rPr>
                <w:b/>
                <w:bCs/>
              </w:rPr>
            </w:pPr>
            <w:proofErr w:type="gramStart"/>
            <w:r w:rsidRPr="008722AC">
              <w:rPr>
                <w:b/>
                <w:bCs/>
              </w:rPr>
              <w:t>ons</w:t>
            </w:r>
            <w:proofErr w:type="gramEnd"/>
            <w:r w:rsidRPr="008722AC">
              <w:rPr>
                <w:b/>
                <w:bCs/>
              </w:rPr>
              <w:t>/onze</w:t>
            </w:r>
          </w:p>
        </w:tc>
        <w:tc>
          <w:tcPr>
            <w:tcW w:w="2265" w:type="dxa"/>
          </w:tcPr>
          <w:p w14:paraId="1BD29C0B" w14:textId="3A416DE7" w:rsidR="005D0166" w:rsidRPr="005D0166" w:rsidRDefault="008722AC" w:rsidP="00DF7358">
            <w:pPr>
              <w:jc w:val="center"/>
            </w:pPr>
            <w:proofErr w:type="spellStart"/>
            <w:proofErr w:type="gramStart"/>
            <w:r w:rsidRPr="005D0166">
              <w:t>notre</w:t>
            </w:r>
            <w:proofErr w:type="spellEnd"/>
            <w:proofErr w:type="gramEnd"/>
          </w:p>
        </w:tc>
        <w:tc>
          <w:tcPr>
            <w:tcW w:w="2266" w:type="dxa"/>
          </w:tcPr>
          <w:p w14:paraId="79B91EF2" w14:textId="22DA4188" w:rsidR="005D0166" w:rsidRPr="005D0166" w:rsidRDefault="005D0166" w:rsidP="00DF7358"/>
        </w:tc>
        <w:tc>
          <w:tcPr>
            <w:tcW w:w="2266" w:type="dxa"/>
          </w:tcPr>
          <w:p w14:paraId="4DE518A8" w14:textId="3F35DF92" w:rsidR="005D0166" w:rsidRPr="005D0166" w:rsidRDefault="008722AC" w:rsidP="00AE7F0E">
            <w:pPr>
              <w:jc w:val="center"/>
            </w:pPr>
            <w:proofErr w:type="spellStart"/>
            <w:proofErr w:type="gramStart"/>
            <w:r w:rsidRPr="005D0166">
              <w:t>nos</w:t>
            </w:r>
            <w:proofErr w:type="spellEnd"/>
            <w:proofErr w:type="gramEnd"/>
          </w:p>
        </w:tc>
      </w:tr>
      <w:tr w:rsidR="005D0166" w:rsidRPr="005D0166" w14:paraId="77A10117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532C23A5" w14:textId="644C09F2" w:rsidR="005D0166" w:rsidRPr="008722AC" w:rsidRDefault="008722AC" w:rsidP="00AE7F0E">
            <w:pPr>
              <w:jc w:val="center"/>
              <w:rPr>
                <w:b/>
                <w:bCs/>
              </w:rPr>
            </w:pPr>
            <w:proofErr w:type="gramStart"/>
            <w:r w:rsidRPr="008722AC">
              <w:rPr>
                <w:b/>
                <w:bCs/>
              </w:rPr>
              <w:t>jullie</w:t>
            </w:r>
            <w:proofErr w:type="gramEnd"/>
            <w:r w:rsidRPr="008722AC">
              <w:rPr>
                <w:b/>
                <w:bCs/>
              </w:rPr>
              <w:t>/uw</w:t>
            </w:r>
          </w:p>
        </w:tc>
        <w:tc>
          <w:tcPr>
            <w:tcW w:w="2265" w:type="dxa"/>
          </w:tcPr>
          <w:p w14:paraId="0D525E9F" w14:textId="11435390" w:rsidR="005D0166" w:rsidRPr="005D0166" w:rsidRDefault="005D0166" w:rsidP="00DF7358"/>
        </w:tc>
        <w:tc>
          <w:tcPr>
            <w:tcW w:w="2266" w:type="dxa"/>
          </w:tcPr>
          <w:p w14:paraId="2C04C451" w14:textId="62C0B417" w:rsidR="005D0166" w:rsidRPr="005D0166" w:rsidRDefault="008722AC" w:rsidP="00AE7F0E">
            <w:pPr>
              <w:jc w:val="center"/>
            </w:pPr>
            <w:proofErr w:type="spellStart"/>
            <w:proofErr w:type="gramStart"/>
            <w:r w:rsidRPr="005D0166">
              <w:t>votre</w:t>
            </w:r>
            <w:proofErr w:type="spellEnd"/>
            <w:proofErr w:type="gramEnd"/>
          </w:p>
        </w:tc>
        <w:tc>
          <w:tcPr>
            <w:tcW w:w="2266" w:type="dxa"/>
          </w:tcPr>
          <w:p w14:paraId="4DEC2700" w14:textId="59AB0749" w:rsidR="005D0166" w:rsidRPr="005D0166" w:rsidRDefault="005D0166" w:rsidP="00AE7F0E">
            <w:pPr>
              <w:jc w:val="center"/>
            </w:pPr>
          </w:p>
        </w:tc>
      </w:tr>
      <w:tr w:rsidR="005D0166" w:rsidRPr="005D0166" w14:paraId="7F6CF9CB" w14:textId="77777777" w:rsidTr="008722AC">
        <w:tc>
          <w:tcPr>
            <w:tcW w:w="2265" w:type="dxa"/>
            <w:shd w:val="clear" w:color="auto" w:fill="D9D9D9" w:themeFill="background1" w:themeFillShade="D9"/>
          </w:tcPr>
          <w:p w14:paraId="76B3C43E" w14:textId="776D6955" w:rsidR="005D0166" w:rsidRPr="008722AC" w:rsidRDefault="008722AC" w:rsidP="00AE7F0E">
            <w:pPr>
              <w:jc w:val="center"/>
              <w:rPr>
                <w:b/>
                <w:bCs/>
              </w:rPr>
            </w:pPr>
            <w:proofErr w:type="gramStart"/>
            <w:r w:rsidRPr="008722AC">
              <w:rPr>
                <w:b/>
                <w:bCs/>
              </w:rPr>
              <w:t>hun</w:t>
            </w:r>
            <w:proofErr w:type="gramEnd"/>
          </w:p>
        </w:tc>
        <w:tc>
          <w:tcPr>
            <w:tcW w:w="2265" w:type="dxa"/>
          </w:tcPr>
          <w:p w14:paraId="6467A1BC" w14:textId="6253456C" w:rsidR="005D0166" w:rsidRPr="005D0166" w:rsidRDefault="005D0166" w:rsidP="00DF7358"/>
        </w:tc>
        <w:tc>
          <w:tcPr>
            <w:tcW w:w="2266" w:type="dxa"/>
          </w:tcPr>
          <w:p w14:paraId="76B492A5" w14:textId="23D93FEF" w:rsidR="005D0166" w:rsidRPr="005D0166" w:rsidRDefault="008722AC" w:rsidP="00AE7F0E">
            <w:pPr>
              <w:jc w:val="center"/>
            </w:pPr>
            <w:proofErr w:type="gramStart"/>
            <w:r w:rsidRPr="005D0166">
              <w:t>leur</w:t>
            </w:r>
            <w:proofErr w:type="gramEnd"/>
          </w:p>
        </w:tc>
        <w:tc>
          <w:tcPr>
            <w:tcW w:w="2266" w:type="dxa"/>
          </w:tcPr>
          <w:p w14:paraId="086AAC9F" w14:textId="21AF8823" w:rsidR="005D0166" w:rsidRPr="005D0166" w:rsidRDefault="005D0166" w:rsidP="00DF7358"/>
        </w:tc>
      </w:tr>
    </w:tbl>
    <w:p w14:paraId="5C7C3DE4" w14:textId="438E29B6" w:rsidR="005D0166" w:rsidRDefault="005D0166" w:rsidP="005D0166">
      <w:pPr>
        <w:rPr>
          <w:rStyle w:val="Nadruk"/>
          <w:szCs w:val="26"/>
        </w:rPr>
      </w:pPr>
    </w:p>
    <w:p w14:paraId="3FE2F85E" w14:textId="444B88F5" w:rsidR="00F35F64" w:rsidRPr="00856B54" w:rsidRDefault="0056630F" w:rsidP="00816169">
      <w:pPr>
        <w:spacing w:after="120"/>
        <w:rPr>
          <w:rStyle w:val="Nadruk"/>
          <w:szCs w:val="26"/>
          <w:lang w:val="fr-BE"/>
        </w:rPr>
      </w:pPr>
      <w:r w:rsidRPr="0056630F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5</w:t>
      </w:r>
    </w:p>
    <w:p w14:paraId="706EB4BB" w14:textId="735D8E62" w:rsidR="00856B54" w:rsidRPr="002B38F5" w:rsidRDefault="009853E4" w:rsidP="002B38F5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856B54">
        <w:rPr>
          <w:rStyle w:val="Nadruk"/>
          <w:szCs w:val="26"/>
          <w:lang w:val="fr-BE"/>
        </w:rPr>
        <w:t xml:space="preserve">Combinez les </w:t>
      </w:r>
      <w:r w:rsidR="00856B54" w:rsidRPr="00856B54">
        <w:rPr>
          <w:rStyle w:val="Nadruk"/>
          <w:szCs w:val="26"/>
          <w:lang w:val="fr-BE"/>
        </w:rPr>
        <w:t>phrases en f</w:t>
      </w:r>
      <w:r w:rsidR="00856B54">
        <w:rPr>
          <w:rStyle w:val="Nadruk"/>
          <w:szCs w:val="26"/>
          <w:lang w:val="fr-BE"/>
        </w:rPr>
        <w:t>rançais avec les phrases correspondantes en néerlandais.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853E4" w:rsidRPr="00EC4178" w14:paraId="792929E8" w14:textId="77777777" w:rsidTr="00856B54">
        <w:tc>
          <w:tcPr>
            <w:tcW w:w="4531" w:type="dxa"/>
          </w:tcPr>
          <w:p w14:paraId="7C65CD24" w14:textId="7594171F" w:rsidR="009853E4" w:rsidRPr="00042B6D" w:rsidRDefault="00042B6D" w:rsidP="009853E4">
            <w:pPr>
              <w:pStyle w:val="Lijstalinea"/>
              <w:numPr>
                <w:ilvl w:val="0"/>
                <w:numId w:val="5"/>
              </w:numPr>
              <w:rPr>
                <w:lang w:val="fr-BE"/>
              </w:rPr>
            </w:pPr>
            <w:r w:rsidRPr="00042B6D">
              <w:rPr>
                <w:lang w:val="fr-BE"/>
              </w:rPr>
              <w:t>Mon oncle habite en A</w:t>
            </w:r>
            <w:r>
              <w:rPr>
                <w:lang w:val="fr-BE"/>
              </w:rPr>
              <w:t>mérique.</w:t>
            </w:r>
          </w:p>
          <w:p w14:paraId="2F379B05" w14:textId="37E61413" w:rsidR="009853E4" w:rsidRPr="009853E4" w:rsidRDefault="00042B6D" w:rsidP="009853E4">
            <w:pPr>
              <w:pStyle w:val="Lijstalinea"/>
              <w:numPr>
                <w:ilvl w:val="0"/>
                <w:numId w:val="5"/>
              </w:numPr>
            </w:pPr>
            <w:proofErr w:type="spellStart"/>
            <w:r>
              <w:t>Nous</w:t>
            </w:r>
            <w:proofErr w:type="spellEnd"/>
            <w:r>
              <w:t xml:space="preserve"> </w:t>
            </w:r>
            <w:proofErr w:type="spellStart"/>
            <w:r>
              <w:t>regardons</w:t>
            </w:r>
            <w:proofErr w:type="spellEnd"/>
            <w:r>
              <w:t xml:space="preserve"> </w:t>
            </w:r>
            <w:proofErr w:type="spellStart"/>
            <w:r>
              <w:t>tes</w:t>
            </w:r>
            <w:proofErr w:type="spellEnd"/>
            <w:r>
              <w:t xml:space="preserve"> posters.</w:t>
            </w:r>
          </w:p>
          <w:p w14:paraId="646CDD76" w14:textId="51E05B90" w:rsidR="009853E4" w:rsidRPr="00EC4178" w:rsidRDefault="00042B6D" w:rsidP="009853E4">
            <w:pPr>
              <w:pStyle w:val="Lijstalinea"/>
              <w:numPr>
                <w:ilvl w:val="0"/>
                <w:numId w:val="5"/>
              </w:numPr>
              <w:rPr>
                <w:lang w:val="fr-BE"/>
              </w:rPr>
            </w:pPr>
            <w:r>
              <w:rPr>
                <w:lang w:val="fr-BE"/>
              </w:rPr>
              <w:t>J’aime ta chambre.</w:t>
            </w:r>
          </w:p>
          <w:p w14:paraId="674F8385" w14:textId="27C0364F" w:rsidR="009853E4" w:rsidRPr="009853E4" w:rsidRDefault="00042B6D" w:rsidP="009853E4">
            <w:pPr>
              <w:pStyle w:val="Lijstalinea"/>
              <w:numPr>
                <w:ilvl w:val="0"/>
                <w:numId w:val="5"/>
              </w:numPr>
            </w:pPr>
            <w:r>
              <w:t xml:space="preserve">Elle </w:t>
            </w:r>
            <w:proofErr w:type="spellStart"/>
            <w:r>
              <w:t>finit</w:t>
            </w:r>
            <w:proofErr w:type="spellEnd"/>
            <w:r>
              <w:t xml:space="preserve"> </w:t>
            </w:r>
            <w:proofErr w:type="spellStart"/>
            <w:r>
              <w:t>son</w:t>
            </w:r>
            <w:proofErr w:type="spellEnd"/>
            <w:r>
              <w:t xml:space="preserve"> </w:t>
            </w:r>
            <w:proofErr w:type="spellStart"/>
            <w:r>
              <w:t>travail</w:t>
            </w:r>
            <w:proofErr w:type="spellEnd"/>
            <w:r>
              <w:t>.</w:t>
            </w:r>
          </w:p>
          <w:p w14:paraId="46666C4D" w14:textId="1707707F" w:rsidR="009853E4" w:rsidRPr="00EC4178" w:rsidRDefault="00042B6D" w:rsidP="009853E4">
            <w:pPr>
              <w:pStyle w:val="Lijstalinea"/>
              <w:numPr>
                <w:ilvl w:val="0"/>
                <w:numId w:val="5"/>
              </w:numPr>
            </w:pP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remplit</w:t>
            </w:r>
            <w:proofErr w:type="spellEnd"/>
            <w:r>
              <w:t xml:space="preserve"> </w:t>
            </w:r>
            <w:proofErr w:type="spellStart"/>
            <w:r>
              <w:t>son</w:t>
            </w:r>
            <w:proofErr w:type="spellEnd"/>
            <w:r>
              <w:t xml:space="preserve"> </w:t>
            </w:r>
            <w:proofErr w:type="spellStart"/>
            <w:r>
              <w:t>coffre</w:t>
            </w:r>
            <w:proofErr w:type="spellEnd"/>
            <w:r>
              <w:t>.</w:t>
            </w:r>
          </w:p>
          <w:p w14:paraId="7A2A82C9" w14:textId="0EEC74D6" w:rsidR="009853E4" w:rsidRDefault="00042B6D" w:rsidP="009853E4">
            <w:pPr>
              <w:pStyle w:val="Lijstalinea"/>
              <w:numPr>
                <w:ilvl w:val="0"/>
                <w:numId w:val="5"/>
              </w:numPr>
            </w:pPr>
            <w:r>
              <w:t xml:space="preserve">Mon chat </w:t>
            </w:r>
            <w:proofErr w:type="spellStart"/>
            <w:r>
              <w:t>s’appelle</w:t>
            </w:r>
            <w:proofErr w:type="spellEnd"/>
            <w:r>
              <w:t xml:space="preserve"> Max.</w:t>
            </w:r>
          </w:p>
          <w:p w14:paraId="51B65B9B" w14:textId="4AFAE176" w:rsidR="00042B6D" w:rsidRDefault="00042B6D" w:rsidP="00042B6D">
            <w:pPr>
              <w:pStyle w:val="Lijstalinea"/>
              <w:numPr>
                <w:ilvl w:val="0"/>
                <w:numId w:val="5"/>
              </w:numPr>
            </w:pPr>
            <w:proofErr w:type="spellStart"/>
            <w:r>
              <w:t>Maman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directrice.</w:t>
            </w:r>
          </w:p>
          <w:p w14:paraId="15A84D6D" w14:textId="3734F0D2" w:rsidR="00042B6D" w:rsidRPr="00042B6D" w:rsidRDefault="00042B6D" w:rsidP="00042B6D">
            <w:pPr>
              <w:pStyle w:val="Lijstalinea"/>
              <w:numPr>
                <w:ilvl w:val="0"/>
                <w:numId w:val="5"/>
              </w:numPr>
              <w:rPr>
                <w:lang w:val="fr-BE"/>
              </w:rPr>
            </w:pPr>
            <w:r w:rsidRPr="00042B6D">
              <w:rPr>
                <w:lang w:val="fr-BE"/>
              </w:rPr>
              <w:t>Elle part avec ses f</w:t>
            </w:r>
            <w:r>
              <w:rPr>
                <w:lang w:val="fr-BE"/>
              </w:rPr>
              <w:t>rères.</w:t>
            </w:r>
          </w:p>
          <w:p w14:paraId="7DF3C7EB" w14:textId="6C6B9177" w:rsidR="00EC4178" w:rsidRPr="00042B6D" w:rsidRDefault="00EC4178" w:rsidP="00042B6D">
            <w:pPr>
              <w:pStyle w:val="Lijstalinea"/>
              <w:rPr>
                <w:lang w:val="fr-BE"/>
              </w:rPr>
            </w:pPr>
            <w:r w:rsidRPr="00042B6D">
              <w:rPr>
                <w:lang w:val="fr-BE"/>
              </w:rPr>
              <w:t xml:space="preserve"> </w:t>
            </w:r>
          </w:p>
        </w:tc>
        <w:tc>
          <w:tcPr>
            <w:tcW w:w="4531" w:type="dxa"/>
          </w:tcPr>
          <w:p w14:paraId="46AE8F68" w14:textId="77777777" w:rsidR="00EC4178" w:rsidRDefault="00042B6D" w:rsidP="009853E4">
            <w:pPr>
              <w:pStyle w:val="Lijstalinea"/>
              <w:numPr>
                <w:ilvl w:val="0"/>
                <w:numId w:val="6"/>
              </w:numPr>
            </w:pPr>
            <w:r>
              <w:t>Ze beëindigt haar werk.</w:t>
            </w:r>
          </w:p>
          <w:p w14:paraId="777A0B4A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Ze vertrekt met haar broers.</w:t>
            </w:r>
          </w:p>
          <w:p w14:paraId="2A92B17D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Mijn oom woont in Amerika.</w:t>
            </w:r>
          </w:p>
          <w:p w14:paraId="48457A41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Mijn kat heet Max.</w:t>
            </w:r>
          </w:p>
          <w:p w14:paraId="545EF1ED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Ik hou van je kamer.</w:t>
            </w:r>
          </w:p>
          <w:p w14:paraId="7EBC49ED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Mijn mama is directrice.</w:t>
            </w:r>
          </w:p>
          <w:p w14:paraId="32D5475A" w14:textId="77777777" w:rsidR="00042B6D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We bekijken je posters.</w:t>
            </w:r>
          </w:p>
          <w:p w14:paraId="0C497564" w14:textId="09289C0A" w:rsidR="00042B6D" w:rsidRPr="009853E4" w:rsidRDefault="00042B6D" w:rsidP="00042B6D">
            <w:pPr>
              <w:pStyle w:val="Lijstalinea"/>
              <w:numPr>
                <w:ilvl w:val="0"/>
                <w:numId w:val="6"/>
              </w:numPr>
            </w:pPr>
            <w:r>
              <w:t>Hij vult zijn koffer.</w:t>
            </w:r>
          </w:p>
        </w:tc>
      </w:tr>
    </w:tbl>
    <w:p w14:paraId="7F05D359" w14:textId="0D8F1E30" w:rsidR="009853E4" w:rsidRPr="00EC4178" w:rsidRDefault="009853E4" w:rsidP="005D0166">
      <w:pPr>
        <w:rPr>
          <w:rStyle w:val="Intensievebenadrukking"/>
          <w:rFonts w:eastAsiaTheme="majorEastAsia" w:cstheme="majorBidi"/>
          <w:b w:val="0"/>
          <w:i w:val="0"/>
          <w:iCs w:val="0"/>
          <w:color w:val="2F5496" w:themeColor="accent1" w:themeShade="BF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042B6D" w14:paraId="727CC598" w14:textId="77777777" w:rsidTr="00EC4178">
        <w:tc>
          <w:tcPr>
            <w:tcW w:w="906" w:type="dxa"/>
            <w:shd w:val="clear" w:color="auto" w:fill="A6A6A6" w:themeFill="background1" w:themeFillShade="A6"/>
          </w:tcPr>
          <w:p w14:paraId="09E5613A" w14:textId="0AC62829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3FCFB5ED" w14:textId="6EFF519B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1E83265B" w14:textId="16BAC497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2863420F" w14:textId="781F76A9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02E9FA7E" w14:textId="2F7C56FF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653B5A5C" w14:textId="502245EF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31066A2B" w14:textId="22BA5CDF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06" w:type="dxa"/>
            <w:shd w:val="clear" w:color="auto" w:fill="A6A6A6" w:themeFill="background1" w:themeFillShade="A6"/>
          </w:tcPr>
          <w:p w14:paraId="5E23CFEE" w14:textId="62898E3B" w:rsidR="00042B6D" w:rsidRPr="002B38F5" w:rsidRDefault="00042B6D" w:rsidP="00EC4178">
            <w:pPr>
              <w:jc w:val="center"/>
              <w:rPr>
                <w:b/>
                <w:bCs/>
                <w:sz w:val="28"/>
                <w:szCs w:val="28"/>
              </w:rPr>
            </w:pPr>
            <w:r w:rsidRPr="002B38F5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042B6D" w14:paraId="66BA0E5E" w14:textId="77777777" w:rsidTr="00EC4178">
        <w:tc>
          <w:tcPr>
            <w:tcW w:w="906" w:type="dxa"/>
          </w:tcPr>
          <w:p w14:paraId="426AA45E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10308DE2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31BFC183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246F9117" w14:textId="57D07CF2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671DD24E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7E19E7F4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42E471E1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  <w:tc>
          <w:tcPr>
            <w:tcW w:w="906" w:type="dxa"/>
          </w:tcPr>
          <w:p w14:paraId="50F1907D" w14:textId="77777777" w:rsidR="00042B6D" w:rsidRPr="002B38F5" w:rsidRDefault="00042B6D" w:rsidP="005D0166">
            <w:pPr>
              <w:rPr>
                <w:rStyle w:val="Intensievebenadrukking"/>
                <w:rFonts w:eastAsiaTheme="majorEastAsia" w:cstheme="majorBidi"/>
                <w:b w:val="0"/>
                <w:i w:val="0"/>
                <w:iCs w:val="0"/>
                <w:color w:val="2F5496" w:themeColor="accent1" w:themeShade="BF"/>
                <w:szCs w:val="28"/>
                <w:lang w:val="fr-BE"/>
              </w:rPr>
            </w:pPr>
          </w:p>
        </w:tc>
      </w:tr>
    </w:tbl>
    <w:p w14:paraId="70086F2F" w14:textId="77777777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664A3514" w14:textId="0DF44BB1" w:rsidR="0056630F" w:rsidRDefault="009853E4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9853E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6</w:t>
      </w:r>
    </w:p>
    <w:p w14:paraId="573CA330" w14:textId="672C3BC3" w:rsidR="00F35F64" w:rsidRPr="002B38F5" w:rsidRDefault="009853E4" w:rsidP="002B38F5">
      <w:pPr>
        <w:spacing w:after="120" w:line="240" w:lineRule="auto"/>
        <w:rPr>
          <w:rStyle w:val="Nadruk"/>
          <w:szCs w:val="26"/>
          <w:lang w:val="fr-BE"/>
        </w:rPr>
      </w:pPr>
      <w:r>
        <w:rPr>
          <w:rStyle w:val="Nadruk"/>
          <w:szCs w:val="26"/>
          <w:lang w:val="fr-BE"/>
        </w:rPr>
        <w:t>Remplace</w:t>
      </w:r>
      <w:r w:rsidR="008722AC">
        <w:rPr>
          <w:rStyle w:val="Nadruk"/>
          <w:szCs w:val="26"/>
          <w:lang w:val="fr-BE"/>
        </w:rPr>
        <w:t>z</w:t>
      </w:r>
      <w:r>
        <w:rPr>
          <w:rStyle w:val="Nadruk"/>
          <w:szCs w:val="26"/>
          <w:lang w:val="fr-BE"/>
        </w:rPr>
        <w:t xml:space="preserve"> l’article défini par un adjectif possessif.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88"/>
        <w:gridCol w:w="3037"/>
        <w:gridCol w:w="3037"/>
      </w:tblGrid>
      <w:tr w:rsidR="00D8782D" w:rsidRPr="005A32E5" w14:paraId="297EB380" w14:textId="77777777" w:rsidTr="00D8782D">
        <w:trPr>
          <w:trHeight w:val="567"/>
        </w:trPr>
        <w:tc>
          <w:tcPr>
            <w:tcW w:w="3020" w:type="dxa"/>
            <w:shd w:val="clear" w:color="auto" w:fill="FFCCFF"/>
            <w:vAlign w:val="center"/>
          </w:tcPr>
          <w:p w14:paraId="6AA1C7F9" w14:textId="7B17F073" w:rsidR="00ED2C7F" w:rsidRPr="00AE7F0E" w:rsidRDefault="00AE7F0E" w:rsidP="00D8782D">
            <w:pPr>
              <w:jc w:val="center"/>
              <w:rPr>
                <w:b/>
                <w:i/>
                <w:iCs/>
                <w:color w:val="FFCCFF"/>
                <w:sz w:val="28"/>
                <w:szCs w:val="28"/>
              </w:rPr>
            </w:pPr>
            <w:proofErr w:type="gramStart"/>
            <w:r w:rsidRPr="00AE7F0E">
              <w:rPr>
                <w:b/>
                <w:i/>
                <w:iCs/>
                <w:sz w:val="28"/>
                <w:szCs w:val="28"/>
                <w:lang w:val="fr-BE"/>
              </w:rPr>
              <w:t>m</w:t>
            </w:r>
            <w:r w:rsidR="00ED2C7F" w:rsidRPr="00AE7F0E">
              <w:rPr>
                <w:b/>
                <w:i/>
                <w:iCs/>
                <w:sz w:val="28"/>
                <w:szCs w:val="28"/>
                <w:lang w:val="fr-BE"/>
              </w:rPr>
              <w:t>on</w:t>
            </w:r>
            <w:proofErr w:type="gramEnd"/>
            <w:r w:rsidR="00ED2C7F"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 – ma </w:t>
            </w:r>
            <w:r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– </w:t>
            </w:r>
            <w:r w:rsidR="00ED2C7F"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  mes</w:t>
            </w:r>
          </w:p>
        </w:tc>
        <w:tc>
          <w:tcPr>
            <w:tcW w:w="3021" w:type="dxa"/>
            <w:shd w:val="clear" w:color="auto" w:fill="CCECFF"/>
            <w:vAlign w:val="center"/>
          </w:tcPr>
          <w:p w14:paraId="5B818F5F" w14:textId="1DB18806" w:rsidR="00ED2C7F" w:rsidRPr="00AE7F0E" w:rsidRDefault="00AE7F0E" w:rsidP="00D8782D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gramStart"/>
            <w:r w:rsidRPr="00AE7F0E">
              <w:rPr>
                <w:b/>
                <w:i/>
                <w:iCs/>
                <w:sz w:val="28"/>
                <w:szCs w:val="28"/>
              </w:rPr>
              <w:t>t</w:t>
            </w:r>
            <w:r w:rsidR="005A32E5" w:rsidRPr="00AE7F0E">
              <w:rPr>
                <w:b/>
                <w:i/>
                <w:iCs/>
                <w:sz w:val="28"/>
                <w:szCs w:val="28"/>
              </w:rPr>
              <w:t>on</w:t>
            </w:r>
            <w:proofErr w:type="gramEnd"/>
            <w:r w:rsidR="005A32E5" w:rsidRPr="00AE7F0E">
              <w:rPr>
                <w:b/>
                <w:i/>
                <w:iCs/>
                <w:sz w:val="28"/>
                <w:szCs w:val="28"/>
              </w:rPr>
              <w:t xml:space="preserve"> – ta </w:t>
            </w:r>
            <w:r w:rsidRPr="00AE7F0E">
              <w:rPr>
                <w:b/>
                <w:i/>
                <w:iCs/>
                <w:sz w:val="28"/>
                <w:szCs w:val="28"/>
                <w:lang w:val="fr-BE"/>
              </w:rPr>
              <w:t xml:space="preserve">– </w:t>
            </w:r>
            <w:r w:rsidR="005A32E5" w:rsidRPr="00AE7F0E">
              <w:rPr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5A32E5" w:rsidRPr="00AE7F0E">
              <w:rPr>
                <w:b/>
                <w:i/>
                <w:iCs/>
                <w:sz w:val="28"/>
                <w:szCs w:val="28"/>
              </w:rPr>
              <w:t>tes</w:t>
            </w:r>
            <w:proofErr w:type="spellEnd"/>
          </w:p>
        </w:tc>
        <w:tc>
          <w:tcPr>
            <w:tcW w:w="3021" w:type="dxa"/>
            <w:shd w:val="clear" w:color="auto" w:fill="CCFFCC"/>
            <w:vAlign w:val="center"/>
          </w:tcPr>
          <w:p w14:paraId="14660947" w14:textId="539511CF" w:rsidR="00ED2C7F" w:rsidRPr="00AE7F0E" w:rsidRDefault="00AE7F0E" w:rsidP="00D8782D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spellStart"/>
            <w:proofErr w:type="gramStart"/>
            <w:r w:rsidRPr="00AE7F0E">
              <w:rPr>
                <w:b/>
                <w:i/>
                <w:iCs/>
                <w:sz w:val="28"/>
                <w:szCs w:val="28"/>
              </w:rPr>
              <w:t>s</w:t>
            </w:r>
            <w:r w:rsidR="005A32E5" w:rsidRPr="00AE7F0E">
              <w:rPr>
                <w:b/>
                <w:i/>
                <w:iCs/>
                <w:sz w:val="28"/>
                <w:szCs w:val="28"/>
              </w:rPr>
              <w:t>on</w:t>
            </w:r>
            <w:proofErr w:type="spellEnd"/>
            <w:proofErr w:type="gramEnd"/>
            <w:r w:rsidR="005A32E5" w:rsidRPr="00AE7F0E">
              <w:rPr>
                <w:b/>
                <w:i/>
                <w:iCs/>
                <w:sz w:val="28"/>
                <w:szCs w:val="28"/>
              </w:rPr>
              <w:t xml:space="preserve"> – sa – </w:t>
            </w:r>
            <w:proofErr w:type="spellStart"/>
            <w:r w:rsidR="005A32E5" w:rsidRPr="00AE7F0E">
              <w:rPr>
                <w:b/>
                <w:i/>
                <w:iCs/>
                <w:sz w:val="28"/>
                <w:szCs w:val="28"/>
              </w:rPr>
              <w:t>ses</w:t>
            </w:r>
            <w:proofErr w:type="spellEnd"/>
          </w:p>
        </w:tc>
      </w:tr>
      <w:tr w:rsidR="00AE7F0E" w:rsidRPr="005A32E5" w14:paraId="17FF8773" w14:textId="77777777" w:rsidTr="00ED2C7F">
        <w:tc>
          <w:tcPr>
            <w:tcW w:w="3020" w:type="dxa"/>
          </w:tcPr>
          <w:p w14:paraId="4AFC9B86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t xml:space="preserve">Je sors avec </w:t>
            </w:r>
            <w:r w:rsidRPr="00AE7F0E">
              <w:rPr>
                <w:b/>
                <w:lang w:val="fr-BE"/>
              </w:rPr>
              <w:t>une</w:t>
            </w:r>
            <w:r w:rsidRPr="00AE7F0E">
              <w:rPr>
                <w:bCs/>
                <w:lang w:val="fr-BE"/>
              </w:rPr>
              <w:t xml:space="preserve"> c</w:t>
            </w:r>
            <w:r>
              <w:rPr>
                <w:bCs/>
                <w:lang w:val="fr-BE"/>
              </w:rPr>
              <w:t>opine.</w:t>
            </w:r>
          </w:p>
          <w:p w14:paraId="768390B7" w14:textId="24C0FEB1" w:rsidR="00AE7F0E" w:rsidRPr="00AE7F0E" w:rsidRDefault="00AE7F0E" w:rsidP="00D8782D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Cs/>
                <w:lang w:val="fr-BE"/>
              </w:rPr>
            </w:pPr>
            <w:r>
              <w:rPr>
                <w:bCs/>
                <w:color w:val="70AD47" w:themeColor="accent6"/>
                <w:lang w:val="fr-BE"/>
              </w:rPr>
              <w:t xml:space="preserve">Je sors avec </w:t>
            </w:r>
            <w:r w:rsidRPr="00AE7F0E">
              <w:rPr>
                <w:b/>
                <w:color w:val="70AD47" w:themeColor="accent6"/>
                <w:lang w:val="fr-BE"/>
              </w:rPr>
              <w:t>ma</w:t>
            </w:r>
            <w:r>
              <w:rPr>
                <w:bCs/>
                <w:color w:val="70AD47" w:themeColor="accent6"/>
                <w:lang w:val="fr-BE"/>
              </w:rPr>
              <w:t xml:space="preserve"> copine.</w:t>
            </w:r>
          </w:p>
          <w:p w14:paraId="1AF79E5A" w14:textId="77777777" w:rsidR="00AE7F0E" w:rsidRPr="00AE7F0E" w:rsidRDefault="00AE7F0E" w:rsidP="00AE7F0E">
            <w:pPr>
              <w:pStyle w:val="Lijstalinea"/>
              <w:rPr>
                <w:bCs/>
                <w:lang w:val="fr-BE"/>
              </w:rPr>
            </w:pPr>
          </w:p>
          <w:p w14:paraId="0EE9C888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prends </w:t>
            </w:r>
            <w:r w:rsidRPr="00AE7F0E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médicaments.</w:t>
            </w:r>
          </w:p>
          <w:p w14:paraId="45B29BB0" w14:textId="42000937" w:rsidR="00AE7F0E" w:rsidRDefault="00AE7F0E" w:rsidP="00D8782D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</w:t>
            </w:r>
            <w:r w:rsidR="00D8782D">
              <w:rPr>
                <w:b/>
                <w:i/>
                <w:iCs/>
              </w:rPr>
              <w:t>…….</w:t>
            </w:r>
          </w:p>
          <w:p w14:paraId="49446CAA" w14:textId="77777777" w:rsidR="00AE7F0E" w:rsidRDefault="00AE7F0E" w:rsidP="00AE7F0E">
            <w:pPr>
              <w:rPr>
                <w:b/>
                <w:i/>
                <w:iCs/>
              </w:rPr>
            </w:pPr>
          </w:p>
          <w:p w14:paraId="488DFF5A" w14:textId="0A89ECCD" w:rsidR="00AE7F0E" w:rsidRDefault="00AE7F0E" w:rsidP="00816169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lastRenderedPageBreak/>
              <w:t xml:space="preserve">Je joue un jeu sur </w:t>
            </w:r>
            <w:r w:rsidRPr="00AE7F0E">
              <w:rPr>
                <w:b/>
                <w:lang w:val="fr-BE"/>
              </w:rPr>
              <w:t>un</w:t>
            </w:r>
            <w:r w:rsidRPr="00AE7F0E">
              <w:rPr>
                <w:bCs/>
                <w:lang w:val="fr-BE"/>
              </w:rPr>
              <w:t xml:space="preserve"> ordinateur.</w:t>
            </w:r>
          </w:p>
          <w:p w14:paraId="684E246D" w14:textId="5F0B26A5" w:rsidR="00AE7F0E" w:rsidRPr="00AE7F0E" w:rsidRDefault="00AE7F0E" w:rsidP="00D8782D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</w:t>
            </w:r>
            <w:r w:rsidR="00D8782D">
              <w:rPr>
                <w:b/>
                <w:i/>
                <w:iCs/>
              </w:rPr>
              <w:t>…….</w:t>
            </w:r>
          </w:p>
          <w:p w14:paraId="70B24820" w14:textId="76F5A37E" w:rsidR="00AE7F0E" w:rsidRPr="00AE7F0E" w:rsidRDefault="00AE7F0E" w:rsidP="00AE7F0E">
            <w:pPr>
              <w:rPr>
                <w:b/>
                <w:i/>
                <w:iCs/>
                <w:lang w:val="fr-BE"/>
              </w:rPr>
            </w:pPr>
          </w:p>
        </w:tc>
        <w:tc>
          <w:tcPr>
            <w:tcW w:w="3021" w:type="dxa"/>
          </w:tcPr>
          <w:p w14:paraId="7D26AC00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lastRenderedPageBreak/>
              <w:t xml:space="preserve">Tu joues avec </w:t>
            </w:r>
            <w:r w:rsidRPr="00AE7F0E">
              <w:rPr>
                <w:b/>
                <w:lang w:val="fr-BE"/>
              </w:rPr>
              <w:t>un</w:t>
            </w:r>
            <w:r w:rsidRPr="00AE7F0E">
              <w:rPr>
                <w:bCs/>
                <w:lang w:val="fr-BE"/>
              </w:rPr>
              <w:t xml:space="preserve"> c</w:t>
            </w:r>
            <w:r>
              <w:rPr>
                <w:bCs/>
                <w:lang w:val="fr-BE"/>
              </w:rPr>
              <w:t>hat.</w:t>
            </w:r>
          </w:p>
          <w:p w14:paraId="77AF55BD" w14:textId="44A06921" w:rsidR="00AE7F0E" w:rsidRPr="00D8782D" w:rsidRDefault="00AE7F0E" w:rsidP="00816169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  <w:lang w:val="fr-BE"/>
              </w:rPr>
            </w:pPr>
            <w:r w:rsidRPr="00D8782D">
              <w:rPr>
                <w:b/>
                <w:i/>
                <w:iCs/>
              </w:rPr>
              <w:t>…………………………………</w:t>
            </w:r>
            <w:r w:rsidR="00D8782D" w:rsidRPr="00D8782D">
              <w:rPr>
                <w:b/>
                <w:i/>
                <w:iCs/>
              </w:rPr>
              <w:t>…</w:t>
            </w:r>
            <w:r w:rsidR="00D8782D">
              <w:t>…..</w:t>
            </w:r>
          </w:p>
          <w:p w14:paraId="7FE271A2" w14:textId="77777777" w:rsidR="00816169" w:rsidRDefault="00816169" w:rsidP="00816169">
            <w:pPr>
              <w:rPr>
                <w:bCs/>
                <w:lang w:val="fr-BE"/>
              </w:rPr>
            </w:pPr>
          </w:p>
          <w:p w14:paraId="65C7B142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regardes </w:t>
            </w:r>
            <w:r w:rsidRPr="00AE7F0E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photos.</w:t>
            </w:r>
          </w:p>
          <w:p w14:paraId="4E4E02E2" w14:textId="44A0B3BF" w:rsidR="00AE7F0E" w:rsidRDefault="00AE7F0E" w:rsidP="00D8782D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</w:t>
            </w:r>
            <w:r w:rsidR="00D8782D">
              <w:rPr>
                <w:b/>
                <w:i/>
                <w:iCs/>
              </w:rPr>
              <w:t>……..</w:t>
            </w:r>
          </w:p>
          <w:p w14:paraId="2E2B4296" w14:textId="77777777" w:rsidR="00AE7F0E" w:rsidRDefault="00AE7F0E" w:rsidP="00AE7F0E">
            <w:pPr>
              <w:rPr>
                <w:bCs/>
                <w:lang w:val="fr-BE"/>
              </w:rPr>
            </w:pPr>
          </w:p>
          <w:p w14:paraId="73188022" w14:textId="77777777" w:rsidR="00AE7F0E" w:rsidRDefault="00AE7F0E" w:rsidP="00816169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lastRenderedPageBreak/>
              <w:t xml:space="preserve">Tu soignes </w:t>
            </w:r>
            <w:r w:rsidRPr="00AE7F0E">
              <w:rPr>
                <w:b/>
                <w:lang w:val="fr-BE"/>
              </w:rPr>
              <w:t>une</w:t>
            </w:r>
            <w:r>
              <w:rPr>
                <w:bCs/>
                <w:lang w:val="fr-BE"/>
              </w:rPr>
              <w:t xml:space="preserve"> jambe.</w:t>
            </w:r>
          </w:p>
          <w:p w14:paraId="416D62CC" w14:textId="71F03826" w:rsidR="00AE7F0E" w:rsidRDefault="00AE7F0E" w:rsidP="00D8782D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</w:t>
            </w:r>
            <w:r w:rsidR="00D8782D">
              <w:rPr>
                <w:b/>
                <w:i/>
                <w:iCs/>
              </w:rPr>
              <w:t>……..</w:t>
            </w:r>
          </w:p>
          <w:p w14:paraId="0285F03C" w14:textId="1D8BE806" w:rsidR="00AE7F0E" w:rsidRPr="00AE7F0E" w:rsidRDefault="00AE7F0E" w:rsidP="00AE7F0E">
            <w:pPr>
              <w:ind w:left="360"/>
              <w:rPr>
                <w:bCs/>
                <w:lang w:val="fr-BE"/>
              </w:rPr>
            </w:pPr>
          </w:p>
        </w:tc>
        <w:tc>
          <w:tcPr>
            <w:tcW w:w="3021" w:type="dxa"/>
          </w:tcPr>
          <w:p w14:paraId="26E85D90" w14:textId="77777777" w:rsidR="00AE7F0E" w:rsidRDefault="00AE7F0E" w:rsidP="00816169">
            <w:pPr>
              <w:spacing w:after="120"/>
              <w:rPr>
                <w:b/>
                <w:i/>
                <w:iCs/>
              </w:rPr>
            </w:pPr>
            <w:r w:rsidRPr="00AE7F0E">
              <w:rPr>
                <w:lang w:val="fr-BE"/>
              </w:rPr>
              <w:lastRenderedPageBreak/>
              <w:t xml:space="preserve">Il envoie </w:t>
            </w:r>
            <w:r w:rsidRPr="00AE7F0E">
              <w:rPr>
                <w:b/>
                <w:bCs/>
                <w:lang w:val="fr-BE"/>
              </w:rPr>
              <w:t>une</w:t>
            </w:r>
            <w:r w:rsidRPr="00AE7F0E">
              <w:rPr>
                <w:lang w:val="fr-BE"/>
              </w:rPr>
              <w:t xml:space="preserve"> lettre</w:t>
            </w:r>
            <w:r>
              <w:rPr>
                <w:b/>
                <w:i/>
                <w:iCs/>
              </w:rPr>
              <w:t>.</w:t>
            </w:r>
          </w:p>
          <w:p w14:paraId="778F48CB" w14:textId="078FCB86" w:rsidR="00AE7F0E" w:rsidRPr="00D8782D" w:rsidRDefault="00AE7F0E" w:rsidP="00AE7F0E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 w:rsidRPr="00D8782D">
              <w:rPr>
                <w:b/>
                <w:i/>
                <w:iCs/>
              </w:rPr>
              <w:t>…………………………………</w:t>
            </w:r>
            <w:r w:rsidR="00D8782D" w:rsidRPr="00D8782D">
              <w:rPr>
                <w:b/>
                <w:i/>
                <w:iCs/>
              </w:rPr>
              <w:t>……..</w:t>
            </w:r>
          </w:p>
          <w:p w14:paraId="00EAA45C" w14:textId="77777777" w:rsidR="00AE7F0E" w:rsidRDefault="00AE7F0E" w:rsidP="00AE7F0E">
            <w:pPr>
              <w:rPr>
                <w:b/>
                <w:i/>
                <w:iCs/>
              </w:rPr>
            </w:pPr>
          </w:p>
          <w:p w14:paraId="4EAEB310" w14:textId="52111A9E" w:rsidR="00AE7F0E" w:rsidRPr="00AE7F0E" w:rsidRDefault="00AE7F0E" w:rsidP="00816169">
            <w:pPr>
              <w:spacing w:after="120"/>
              <w:rPr>
                <w:bCs/>
              </w:rPr>
            </w:pPr>
            <w:r w:rsidRPr="00AE7F0E">
              <w:rPr>
                <w:bCs/>
              </w:rPr>
              <w:t xml:space="preserve">Elle </w:t>
            </w:r>
            <w:proofErr w:type="spellStart"/>
            <w:r w:rsidRPr="00AE7F0E">
              <w:rPr>
                <w:bCs/>
              </w:rPr>
              <w:t>porte</w:t>
            </w:r>
            <w:proofErr w:type="spellEnd"/>
            <w:r w:rsidRPr="00AE7F0E">
              <w:rPr>
                <w:bCs/>
              </w:rPr>
              <w:t xml:space="preserve"> </w:t>
            </w:r>
            <w:proofErr w:type="spellStart"/>
            <w:r w:rsidRPr="00AE7F0E">
              <w:rPr>
                <w:b/>
              </w:rPr>
              <w:t>un</w:t>
            </w:r>
            <w:proofErr w:type="spellEnd"/>
            <w:r>
              <w:rPr>
                <w:b/>
              </w:rPr>
              <w:t xml:space="preserve"> </w:t>
            </w:r>
            <w:r w:rsidRPr="00AE7F0E">
              <w:rPr>
                <w:bCs/>
              </w:rPr>
              <w:t>pantalon.</w:t>
            </w:r>
          </w:p>
          <w:p w14:paraId="198E6985" w14:textId="356CB1FB" w:rsidR="00AE7F0E" w:rsidRDefault="00AE7F0E" w:rsidP="00D8782D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</w:t>
            </w:r>
            <w:r w:rsidR="00D8782D">
              <w:rPr>
                <w:b/>
                <w:i/>
                <w:iCs/>
              </w:rPr>
              <w:t>……..</w:t>
            </w:r>
          </w:p>
          <w:p w14:paraId="5DCD570A" w14:textId="7891BD99" w:rsidR="00AE7F0E" w:rsidRDefault="00AE7F0E" w:rsidP="00AE7F0E">
            <w:pPr>
              <w:rPr>
                <w:b/>
                <w:i/>
                <w:iCs/>
              </w:rPr>
            </w:pPr>
          </w:p>
          <w:p w14:paraId="0A23A22D" w14:textId="22FB8F13" w:rsidR="00AE7F0E" w:rsidRDefault="00EC4178" w:rsidP="00816169">
            <w:pPr>
              <w:spacing w:after="120"/>
              <w:rPr>
                <w:bCs/>
              </w:rPr>
            </w:pPr>
            <w:r>
              <w:rPr>
                <w:bCs/>
              </w:rPr>
              <w:lastRenderedPageBreak/>
              <w:t xml:space="preserve">Tu invite </w:t>
            </w:r>
            <w:r w:rsidRPr="00EC4178">
              <w:rPr>
                <w:b/>
              </w:rPr>
              <w:t>des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enfants</w:t>
            </w:r>
            <w:proofErr w:type="spellEnd"/>
            <w:r>
              <w:rPr>
                <w:bCs/>
              </w:rPr>
              <w:t>?</w:t>
            </w:r>
          </w:p>
          <w:p w14:paraId="736C989B" w14:textId="447390BD" w:rsidR="00EC4178" w:rsidRDefault="00EC4178" w:rsidP="00D8782D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</w:t>
            </w:r>
            <w:r w:rsidR="00D8782D">
              <w:rPr>
                <w:b/>
                <w:i/>
                <w:iCs/>
              </w:rPr>
              <w:t>……..</w:t>
            </w:r>
          </w:p>
          <w:p w14:paraId="27AC90FD" w14:textId="7A71C2F8" w:rsidR="00EC4178" w:rsidRPr="00EC4178" w:rsidRDefault="00EC4178" w:rsidP="00EC4178">
            <w:pPr>
              <w:ind w:left="360"/>
              <w:rPr>
                <w:bCs/>
              </w:rPr>
            </w:pPr>
          </w:p>
          <w:p w14:paraId="675DE3F8" w14:textId="09FFB2EB" w:rsidR="00AE7F0E" w:rsidRPr="00AE7F0E" w:rsidRDefault="00AE7F0E" w:rsidP="00AE7F0E">
            <w:pPr>
              <w:rPr>
                <w:bCs/>
              </w:rPr>
            </w:pPr>
          </w:p>
        </w:tc>
      </w:tr>
    </w:tbl>
    <w:p w14:paraId="2DF93BA9" w14:textId="498F4FE6" w:rsidR="00856B54" w:rsidRDefault="00856B54" w:rsidP="005D0166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88"/>
        <w:gridCol w:w="3037"/>
        <w:gridCol w:w="3037"/>
      </w:tblGrid>
      <w:tr w:rsidR="00BE11CC" w:rsidRPr="005A32E5" w14:paraId="3D0EE976" w14:textId="77777777" w:rsidTr="00BE11CC">
        <w:trPr>
          <w:trHeight w:val="567"/>
        </w:trPr>
        <w:tc>
          <w:tcPr>
            <w:tcW w:w="3020" w:type="dxa"/>
            <w:shd w:val="clear" w:color="auto" w:fill="FFFF99"/>
            <w:vAlign w:val="center"/>
          </w:tcPr>
          <w:p w14:paraId="626E7F1E" w14:textId="5B884829" w:rsidR="00BE11CC" w:rsidRPr="00AE7F0E" w:rsidRDefault="00BE11CC" w:rsidP="006364C2">
            <w:pPr>
              <w:jc w:val="center"/>
              <w:rPr>
                <w:b/>
                <w:i/>
                <w:iCs/>
                <w:color w:val="FFCCFF"/>
                <w:sz w:val="28"/>
                <w:szCs w:val="28"/>
              </w:rPr>
            </w:pPr>
            <w:proofErr w:type="spellStart"/>
            <w:r w:rsidRPr="00BE11CC">
              <w:rPr>
                <w:b/>
                <w:i/>
                <w:iCs/>
                <w:sz w:val="28"/>
                <w:szCs w:val="28"/>
              </w:rPr>
              <w:t>Notre</w:t>
            </w:r>
            <w:proofErr w:type="spellEnd"/>
            <w:r w:rsidRPr="00BE11CC">
              <w:rPr>
                <w:b/>
                <w:i/>
                <w:iCs/>
                <w:sz w:val="28"/>
                <w:szCs w:val="28"/>
              </w:rPr>
              <w:t xml:space="preserve"> – </w:t>
            </w:r>
            <w:proofErr w:type="spellStart"/>
            <w:r w:rsidRPr="00BE11CC">
              <w:rPr>
                <w:b/>
                <w:i/>
                <w:iCs/>
                <w:sz w:val="28"/>
                <w:szCs w:val="28"/>
              </w:rPr>
              <w:t>nos</w:t>
            </w:r>
            <w:proofErr w:type="spellEnd"/>
            <w:r w:rsidRPr="00BE11CC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021" w:type="dxa"/>
            <w:shd w:val="clear" w:color="auto" w:fill="FF7C80"/>
            <w:vAlign w:val="center"/>
          </w:tcPr>
          <w:p w14:paraId="440F83D4" w14:textId="6BC4AED1" w:rsidR="00BE11CC" w:rsidRPr="00AE7F0E" w:rsidRDefault="00BE11CC" w:rsidP="006364C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spellStart"/>
            <w:r>
              <w:rPr>
                <w:b/>
                <w:i/>
                <w:iCs/>
                <w:sz w:val="28"/>
                <w:szCs w:val="28"/>
              </w:rPr>
              <w:t>Votre</w:t>
            </w:r>
            <w:proofErr w:type="spellEnd"/>
            <w:r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BE11CC">
              <w:rPr>
                <w:b/>
                <w:i/>
                <w:iCs/>
                <w:sz w:val="28"/>
                <w:szCs w:val="28"/>
              </w:rPr>
              <w:t>–</w:t>
            </w:r>
            <w:r>
              <w:rPr>
                <w:b/>
                <w:i/>
                <w:iCs/>
                <w:sz w:val="28"/>
                <w:szCs w:val="28"/>
              </w:rPr>
              <w:t xml:space="preserve"> vos</w:t>
            </w:r>
          </w:p>
        </w:tc>
        <w:tc>
          <w:tcPr>
            <w:tcW w:w="3021" w:type="dxa"/>
            <w:shd w:val="clear" w:color="auto" w:fill="DDDDDD"/>
            <w:vAlign w:val="center"/>
          </w:tcPr>
          <w:p w14:paraId="2241455E" w14:textId="7AB4728A" w:rsidR="00BE11CC" w:rsidRPr="00AE7F0E" w:rsidRDefault="00BE11CC" w:rsidP="006364C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Leur </w:t>
            </w:r>
            <w:r w:rsidRPr="00BE11CC">
              <w:rPr>
                <w:b/>
                <w:i/>
                <w:iCs/>
                <w:sz w:val="28"/>
                <w:szCs w:val="28"/>
              </w:rPr>
              <w:t>–</w:t>
            </w:r>
            <w:r>
              <w:rPr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iCs/>
                <w:sz w:val="28"/>
                <w:szCs w:val="28"/>
              </w:rPr>
              <w:t>leurs</w:t>
            </w:r>
            <w:proofErr w:type="spellEnd"/>
          </w:p>
        </w:tc>
      </w:tr>
      <w:tr w:rsidR="00BE11CC" w:rsidRPr="005A32E5" w14:paraId="6D4273B1" w14:textId="77777777" w:rsidTr="006364C2">
        <w:tc>
          <w:tcPr>
            <w:tcW w:w="3020" w:type="dxa"/>
          </w:tcPr>
          <w:p w14:paraId="001F2432" w14:textId="5965222A" w:rsidR="00BE11CC" w:rsidRDefault="00BE11CC" w:rsidP="006364C2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J’aime jouer sur </w:t>
            </w:r>
            <w:r w:rsidRPr="00BE11CC">
              <w:rPr>
                <w:b/>
                <w:lang w:val="fr-BE"/>
              </w:rPr>
              <w:t>une</w:t>
            </w:r>
            <w:r>
              <w:rPr>
                <w:bCs/>
                <w:lang w:val="fr-BE"/>
              </w:rPr>
              <w:t xml:space="preserve"> Playstation.</w:t>
            </w:r>
          </w:p>
          <w:p w14:paraId="45BC3ADA" w14:textId="1B7C3068" w:rsidR="00BE11CC" w:rsidRPr="00BE11CC" w:rsidRDefault="00BE11CC" w:rsidP="00BE11CC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</w:t>
            </w:r>
          </w:p>
          <w:p w14:paraId="3A156AF1" w14:textId="77777777" w:rsidR="00BE11CC" w:rsidRDefault="00BE11CC" w:rsidP="006364C2">
            <w:pPr>
              <w:spacing w:after="120"/>
              <w:rPr>
                <w:bCs/>
                <w:lang w:val="fr-BE"/>
              </w:rPr>
            </w:pPr>
          </w:p>
          <w:p w14:paraId="37D1CCC5" w14:textId="4266FD3A" w:rsidR="00BE11CC" w:rsidRDefault="00BE11CC" w:rsidP="006364C2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conduis </w:t>
            </w:r>
            <w:r w:rsidRPr="00BE11CC">
              <w:rPr>
                <w:b/>
                <w:lang w:val="fr-BE"/>
              </w:rPr>
              <w:t>un</w:t>
            </w:r>
            <w:r>
              <w:rPr>
                <w:bCs/>
                <w:lang w:val="fr-BE"/>
              </w:rPr>
              <w:t xml:space="preserve"> bus.</w:t>
            </w:r>
          </w:p>
          <w:p w14:paraId="06A981C7" w14:textId="54258AEE" w:rsidR="00BE11CC" w:rsidRDefault="00BE11CC" w:rsidP="006364C2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</w:t>
            </w:r>
          </w:p>
          <w:p w14:paraId="2FE46B76" w14:textId="77777777" w:rsidR="00BE11CC" w:rsidRDefault="00BE11CC" w:rsidP="006364C2">
            <w:pPr>
              <w:rPr>
                <w:b/>
                <w:i/>
                <w:iCs/>
              </w:rPr>
            </w:pPr>
          </w:p>
          <w:p w14:paraId="68FB623C" w14:textId="66E1464C" w:rsidR="00BE11CC" w:rsidRDefault="00BE11CC" w:rsidP="006364C2">
            <w:pPr>
              <w:spacing w:after="120"/>
              <w:rPr>
                <w:bCs/>
                <w:lang w:val="fr-BE"/>
              </w:rPr>
            </w:pPr>
            <w:r w:rsidRPr="00AE7F0E">
              <w:rPr>
                <w:bCs/>
                <w:lang w:val="fr-BE"/>
              </w:rPr>
              <w:t>J</w:t>
            </w:r>
            <w:r>
              <w:rPr>
                <w:bCs/>
                <w:lang w:val="fr-BE"/>
              </w:rPr>
              <w:t xml:space="preserve">’aide </w:t>
            </w:r>
            <w:r w:rsidRPr="00BE11CC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enfants.</w:t>
            </w:r>
          </w:p>
          <w:p w14:paraId="0EF485DF" w14:textId="77777777" w:rsidR="00BE11CC" w:rsidRPr="00AE7F0E" w:rsidRDefault="00BE11CC" w:rsidP="006364C2">
            <w:pPr>
              <w:pStyle w:val="Lijstalinea"/>
              <w:numPr>
                <w:ilvl w:val="0"/>
                <w:numId w:val="12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</w:t>
            </w:r>
          </w:p>
          <w:p w14:paraId="55C068F8" w14:textId="77777777" w:rsidR="00BE11CC" w:rsidRPr="00AE7F0E" w:rsidRDefault="00BE11CC" w:rsidP="006364C2">
            <w:pPr>
              <w:rPr>
                <w:b/>
                <w:i/>
                <w:iCs/>
                <w:lang w:val="fr-BE"/>
              </w:rPr>
            </w:pPr>
          </w:p>
        </w:tc>
        <w:tc>
          <w:tcPr>
            <w:tcW w:w="3021" w:type="dxa"/>
          </w:tcPr>
          <w:p w14:paraId="5187CB55" w14:textId="63300F4D" w:rsidR="00BE11CC" w:rsidRDefault="00BE11CC" w:rsidP="006364C2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Vous faites </w:t>
            </w:r>
            <w:r w:rsidRPr="00BE11CC">
              <w:rPr>
                <w:b/>
                <w:lang w:val="fr-BE"/>
              </w:rPr>
              <w:t>une</w:t>
            </w:r>
            <w:r>
              <w:rPr>
                <w:bCs/>
                <w:lang w:val="fr-BE"/>
              </w:rPr>
              <w:t xml:space="preserve"> présentation.</w:t>
            </w:r>
          </w:p>
          <w:p w14:paraId="61906287" w14:textId="77777777" w:rsidR="00BE11CC" w:rsidRPr="00D8782D" w:rsidRDefault="00BE11CC" w:rsidP="006364C2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Cs/>
                <w:lang w:val="fr-BE"/>
              </w:rPr>
            </w:pPr>
            <w:r w:rsidRPr="00D8782D">
              <w:rPr>
                <w:b/>
                <w:i/>
                <w:iCs/>
              </w:rPr>
              <w:t>……………………………………</w:t>
            </w:r>
            <w:r>
              <w:t>…..</w:t>
            </w:r>
          </w:p>
          <w:p w14:paraId="7B20CF66" w14:textId="77777777" w:rsidR="00BE11CC" w:rsidRDefault="00BE11CC" w:rsidP="006364C2">
            <w:pPr>
              <w:rPr>
                <w:bCs/>
                <w:lang w:val="fr-BE"/>
              </w:rPr>
            </w:pPr>
          </w:p>
          <w:p w14:paraId="34C16DA6" w14:textId="7D935404" w:rsidR="00BE11CC" w:rsidRDefault="00BE11CC" w:rsidP="006364C2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Tu aimes </w:t>
            </w:r>
            <w:r w:rsidRPr="00BE11CC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animaux ?</w:t>
            </w:r>
          </w:p>
          <w:p w14:paraId="7B983ADD" w14:textId="77777777" w:rsidR="00BE11CC" w:rsidRDefault="00BE11CC" w:rsidP="006364C2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………………………………………..</w:t>
            </w:r>
          </w:p>
          <w:p w14:paraId="1A172E04" w14:textId="77777777" w:rsidR="00BE11CC" w:rsidRDefault="00BE11CC" w:rsidP="006364C2">
            <w:pPr>
              <w:rPr>
                <w:bCs/>
                <w:lang w:val="fr-BE"/>
              </w:rPr>
            </w:pPr>
          </w:p>
          <w:p w14:paraId="064D2181" w14:textId="0576CD4B" w:rsidR="00BE11CC" w:rsidRDefault="00BE11CC" w:rsidP="006364C2">
            <w:pPr>
              <w:spacing w:after="12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J’adore </w:t>
            </w:r>
            <w:r w:rsidRPr="00BE11CC">
              <w:rPr>
                <w:b/>
                <w:lang w:val="fr-BE"/>
              </w:rPr>
              <w:t>des</w:t>
            </w:r>
            <w:r>
              <w:rPr>
                <w:bCs/>
                <w:lang w:val="fr-BE"/>
              </w:rPr>
              <w:t xml:space="preserve"> vieux jeans !</w:t>
            </w:r>
          </w:p>
          <w:p w14:paraId="580B015E" w14:textId="77777777" w:rsidR="00BE11CC" w:rsidRDefault="00BE11CC" w:rsidP="006364C2">
            <w:pPr>
              <w:pStyle w:val="Lijstalinea"/>
              <w:numPr>
                <w:ilvl w:val="0"/>
                <w:numId w:val="11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………………………………………..</w:t>
            </w:r>
          </w:p>
          <w:p w14:paraId="39405322" w14:textId="77777777" w:rsidR="00BE11CC" w:rsidRPr="00AE7F0E" w:rsidRDefault="00BE11CC" w:rsidP="006364C2">
            <w:pPr>
              <w:ind w:left="360"/>
              <w:rPr>
                <w:bCs/>
                <w:lang w:val="fr-BE"/>
              </w:rPr>
            </w:pPr>
          </w:p>
        </w:tc>
        <w:tc>
          <w:tcPr>
            <w:tcW w:w="3021" w:type="dxa"/>
          </w:tcPr>
          <w:p w14:paraId="73C20CF9" w14:textId="4ABF8AA6" w:rsidR="00BE11CC" w:rsidRDefault="00BE11CC" w:rsidP="006364C2">
            <w:pPr>
              <w:spacing w:after="120"/>
              <w:rPr>
                <w:b/>
                <w:i/>
                <w:iCs/>
              </w:rPr>
            </w:pPr>
            <w:r w:rsidRPr="00AE7F0E">
              <w:rPr>
                <w:lang w:val="fr-BE"/>
              </w:rPr>
              <w:t>Il</w:t>
            </w:r>
            <w:r>
              <w:rPr>
                <w:lang w:val="fr-BE"/>
              </w:rPr>
              <w:t xml:space="preserve"> commande </w:t>
            </w:r>
            <w:r w:rsidRPr="00BE11CC">
              <w:rPr>
                <w:b/>
                <w:bCs/>
                <w:lang w:val="fr-BE"/>
              </w:rPr>
              <w:t>un</w:t>
            </w:r>
            <w:r>
              <w:rPr>
                <w:lang w:val="fr-BE"/>
              </w:rPr>
              <w:t xml:space="preserve"> repas.</w:t>
            </w:r>
          </w:p>
          <w:p w14:paraId="7678B38D" w14:textId="77777777" w:rsidR="00BE11CC" w:rsidRPr="00D8782D" w:rsidRDefault="00BE11CC" w:rsidP="006364C2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 w:rsidRPr="00D8782D">
              <w:rPr>
                <w:b/>
                <w:i/>
                <w:iCs/>
              </w:rPr>
              <w:t>………………………………………..</w:t>
            </w:r>
          </w:p>
          <w:p w14:paraId="0F8D153F" w14:textId="77777777" w:rsidR="00BE11CC" w:rsidRDefault="00BE11CC" w:rsidP="006364C2">
            <w:pPr>
              <w:rPr>
                <w:b/>
                <w:i/>
                <w:iCs/>
              </w:rPr>
            </w:pPr>
          </w:p>
          <w:p w14:paraId="3274D074" w14:textId="39C9A6C3" w:rsidR="00BE11CC" w:rsidRPr="00AE7F0E" w:rsidRDefault="00BE11CC" w:rsidP="006364C2">
            <w:pPr>
              <w:spacing w:after="120"/>
              <w:rPr>
                <w:bCs/>
              </w:rPr>
            </w:pPr>
            <w:r w:rsidRPr="00AE7F0E">
              <w:rPr>
                <w:bCs/>
              </w:rPr>
              <w:t xml:space="preserve">Elle </w:t>
            </w:r>
            <w:proofErr w:type="spellStart"/>
            <w:r>
              <w:rPr>
                <w:bCs/>
              </w:rPr>
              <w:t>prennent</w:t>
            </w:r>
            <w:proofErr w:type="spellEnd"/>
            <w:r>
              <w:rPr>
                <w:bCs/>
              </w:rPr>
              <w:t xml:space="preserve"> </w:t>
            </w:r>
            <w:r w:rsidRPr="00BE11CC">
              <w:rPr>
                <w:b/>
              </w:rPr>
              <w:t>des</w:t>
            </w:r>
            <w:r>
              <w:rPr>
                <w:bCs/>
              </w:rPr>
              <w:t xml:space="preserve"> cahiers.</w:t>
            </w:r>
          </w:p>
          <w:p w14:paraId="466DBF51" w14:textId="77777777" w:rsidR="00BE11CC" w:rsidRDefault="00BE11CC" w:rsidP="006364C2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………………………………………..</w:t>
            </w:r>
          </w:p>
          <w:p w14:paraId="7B5163B5" w14:textId="77777777" w:rsidR="00BE11CC" w:rsidRDefault="00BE11CC" w:rsidP="006364C2">
            <w:pPr>
              <w:rPr>
                <w:b/>
                <w:i/>
                <w:iCs/>
              </w:rPr>
            </w:pPr>
          </w:p>
          <w:p w14:paraId="7C6B1C6C" w14:textId="1C7BDF44" w:rsidR="00BE11CC" w:rsidRPr="00DF7358" w:rsidRDefault="00BE11CC" w:rsidP="006364C2">
            <w:pPr>
              <w:spacing w:after="120"/>
              <w:rPr>
                <w:bCs/>
                <w:lang w:val="fr-BE"/>
              </w:rPr>
            </w:pPr>
            <w:r w:rsidRPr="00DF7358">
              <w:rPr>
                <w:bCs/>
                <w:lang w:val="fr-BE"/>
              </w:rPr>
              <w:t xml:space="preserve">Tu aimes </w:t>
            </w:r>
            <w:r w:rsidRPr="00DF7358">
              <w:rPr>
                <w:b/>
                <w:lang w:val="fr-BE"/>
              </w:rPr>
              <w:t>une</w:t>
            </w:r>
            <w:r w:rsidRPr="00DF7358">
              <w:rPr>
                <w:bCs/>
                <w:lang w:val="fr-BE"/>
              </w:rPr>
              <w:t xml:space="preserve"> </w:t>
            </w:r>
            <w:r w:rsidR="00DF7358" w:rsidRPr="00DF7358">
              <w:rPr>
                <w:bCs/>
                <w:lang w:val="fr-BE"/>
              </w:rPr>
              <w:t xml:space="preserve">nouvelle coiffure </w:t>
            </w:r>
            <w:r w:rsidRPr="00DF7358">
              <w:rPr>
                <w:bCs/>
                <w:lang w:val="fr-BE"/>
              </w:rPr>
              <w:t>?</w:t>
            </w:r>
          </w:p>
          <w:p w14:paraId="342E5D3C" w14:textId="77777777" w:rsidR="00BE11CC" w:rsidRDefault="00BE11CC" w:rsidP="006364C2">
            <w:pPr>
              <w:pStyle w:val="Lijstalinea"/>
              <w:numPr>
                <w:ilvl w:val="0"/>
                <w:numId w:val="10"/>
              </w:numPr>
              <w:ind w:left="357" w:hanging="357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………………………………………..</w:t>
            </w:r>
          </w:p>
          <w:p w14:paraId="71BBA654" w14:textId="77777777" w:rsidR="00BE11CC" w:rsidRPr="00EC4178" w:rsidRDefault="00BE11CC" w:rsidP="006364C2">
            <w:pPr>
              <w:ind w:left="360"/>
              <w:rPr>
                <w:bCs/>
              </w:rPr>
            </w:pPr>
          </w:p>
          <w:p w14:paraId="46E8D50F" w14:textId="77777777" w:rsidR="00BE11CC" w:rsidRPr="00AE7F0E" w:rsidRDefault="00BE11CC" w:rsidP="006364C2">
            <w:pPr>
              <w:rPr>
                <w:bCs/>
              </w:rPr>
            </w:pPr>
          </w:p>
        </w:tc>
      </w:tr>
    </w:tbl>
    <w:p w14:paraId="7F1A31DF" w14:textId="74D447F6" w:rsidR="00BE11CC" w:rsidRDefault="00BE11CC" w:rsidP="005D0166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0FE065C2" w14:textId="64F97ABF" w:rsidR="005D0166" w:rsidRPr="005D0166" w:rsidRDefault="005D0166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5D0166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7</w:t>
      </w:r>
    </w:p>
    <w:p w14:paraId="2EAC8FAE" w14:textId="22CF9CF0" w:rsidR="005D0166" w:rsidRPr="00637B3F" w:rsidRDefault="005D0166" w:rsidP="008722AC">
      <w:pPr>
        <w:spacing w:after="120" w:line="240" w:lineRule="auto"/>
        <w:rPr>
          <w:rFonts w:eastAsiaTheme="majorEastAsia" w:cstheme="majorBidi"/>
          <w:i/>
          <w:color w:val="2F5496" w:themeColor="accent1" w:themeShade="BF"/>
          <w:sz w:val="20"/>
          <w:szCs w:val="24"/>
          <w:lang w:val="fr-BE"/>
        </w:rPr>
      </w:pPr>
      <w:r w:rsidRPr="00FE353D">
        <w:rPr>
          <w:rStyle w:val="Nadruk"/>
          <w:szCs w:val="26"/>
          <w:lang w:val="fr-BE"/>
        </w:rPr>
        <w:t xml:space="preserve">Voici l’arbre généalogique de la famille Dumont. </w:t>
      </w:r>
      <w:r w:rsidRPr="00637B3F">
        <w:rPr>
          <w:rStyle w:val="Nadruk"/>
          <w:szCs w:val="26"/>
          <w:lang w:val="fr-BE"/>
        </w:rPr>
        <w:t>R</w:t>
      </w:r>
      <w:r w:rsidR="00637B3F" w:rsidRPr="00637B3F">
        <w:rPr>
          <w:rStyle w:val="Nadruk"/>
          <w:szCs w:val="26"/>
          <w:lang w:val="fr-BE"/>
        </w:rPr>
        <w:t>emplissez les phrases en u</w:t>
      </w:r>
      <w:r w:rsidR="00637B3F">
        <w:rPr>
          <w:rStyle w:val="Nadruk"/>
          <w:szCs w:val="26"/>
          <w:lang w:val="fr-BE"/>
        </w:rPr>
        <w:t>tilisant des adjectifs possessifs.</w:t>
      </w:r>
    </w:p>
    <w:p w14:paraId="5BD7F831" w14:textId="11C46C9F" w:rsidR="008722AC" w:rsidRPr="0039221B" w:rsidRDefault="00B157E3" w:rsidP="005D0166">
      <w:pPr>
        <w:rPr>
          <w:rFonts w:eastAsiaTheme="majorEastAsia" w:cstheme="majorBidi"/>
          <w:i/>
          <w:color w:val="2F5496" w:themeColor="accent1" w:themeShade="BF"/>
          <w:sz w:val="20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0BED15" wp14:editId="06B208DF">
            <wp:simplePos x="0" y="0"/>
            <wp:positionH relativeFrom="column">
              <wp:posOffset>-33020</wp:posOffset>
            </wp:positionH>
            <wp:positionV relativeFrom="paragraph">
              <wp:posOffset>-3175</wp:posOffset>
            </wp:positionV>
            <wp:extent cx="5695950" cy="4271963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79" cy="42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0965E" w14:textId="3BA21C3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37F59148" w14:textId="60BC628B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62D337D1" w14:textId="06A68D4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5C1143C3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1D616CD4" w14:textId="0410D36D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3D98C474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28B55BE7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50936484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4183ED40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7D318D28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08F0F478" w14:textId="77777777" w:rsidR="005D0166" w:rsidRPr="0039221B" w:rsidRDefault="005D0166" w:rsidP="005D0166">
      <w:pPr>
        <w:rPr>
          <w:rStyle w:val="Nadruk"/>
          <w:szCs w:val="26"/>
          <w:lang w:val="fr-FR"/>
        </w:rPr>
      </w:pPr>
    </w:p>
    <w:p w14:paraId="195C51EB" w14:textId="77777777" w:rsidR="00856B54" w:rsidRPr="0039221B" w:rsidRDefault="00856B54" w:rsidP="005D0166">
      <w:pPr>
        <w:rPr>
          <w:lang w:val="fr-FR"/>
        </w:rPr>
      </w:pPr>
    </w:p>
    <w:p w14:paraId="0A1F15CE" w14:textId="77777777" w:rsidR="006364C2" w:rsidRDefault="006364C2" w:rsidP="005D0166">
      <w:pPr>
        <w:rPr>
          <w:lang w:val="fr-BE"/>
        </w:rPr>
      </w:pPr>
    </w:p>
    <w:p w14:paraId="780F2265" w14:textId="27B6BCA0" w:rsidR="005D0166" w:rsidRDefault="005D0166" w:rsidP="005D0166">
      <w:pPr>
        <w:rPr>
          <w:lang w:val="fr-BE"/>
        </w:rPr>
      </w:pPr>
      <w:r>
        <w:rPr>
          <w:lang w:val="fr-BE"/>
        </w:rPr>
        <w:lastRenderedPageBreak/>
        <w:t xml:space="preserve">Voici l’arbre généalogique de </w:t>
      </w:r>
      <w:r w:rsidR="006364C2">
        <w:rPr>
          <w:lang w:val="fr-BE"/>
        </w:rPr>
        <w:t>………………….</w:t>
      </w:r>
      <w:r>
        <w:rPr>
          <w:lang w:val="fr-BE"/>
        </w:rPr>
        <w:t xml:space="preserve"> </w:t>
      </w:r>
      <w:proofErr w:type="gramStart"/>
      <w:r>
        <w:rPr>
          <w:lang w:val="fr-BE"/>
        </w:rPr>
        <w:t>famille</w:t>
      </w:r>
      <w:proofErr w:type="gramEnd"/>
      <w:r>
        <w:rPr>
          <w:lang w:val="fr-BE"/>
        </w:rPr>
        <w:t xml:space="preserve">. </w:t>
      </w:r>
    </w:p>
    <w:p w14:paraId="77A7666A" w14:textId="39CA99DC" w:rsidR="005D0166" w:rsidRDefault="005D0166" w:rsidP="005D0166">
      <w:pPr>
        <w:rPr>
          <w:lang w:val="fr-BE"/>
        </w:rPr>
      </w:pPr>
      <w:r w:rsidRPr="00CE29DE">
        <w:rPr>
          <w:lang w:val="fr-BE"/>
        </w:rPr>
        <w:t xml:space="preserve">Juliette Dumont est </w:t>
      </w:r>
      <w:r w:rsidR="006364C2">
        <w:rPr>
          <w:lang w:val="fr-BE"/>
        </w:rPr>
        <w:t xml:space="preserve">…………………. </w:t>
      </w:r>
      <w:proofErr w:type="gramStart"/>
      <w:r w:rsidRPr="00CE29DE">
        <w:rPr>
          <w:lang w:val="fr-BE"/>
        </w:rPr>
        <w:t>nom</w:t>
      </w:r>
      <w:proofErr w:type="gramEnd"/>
      <w:r w:rsidRPr="00CE29DE">
        <w:rPr>
          <w:lang w:val="fr-BE"/>
        </w:rPr>
        <w:t>.</w:t>
      </w:r>
    </w:p>
    <w:p w14:paraId="6C10D5BC" w14:textId="5EB73CB9" w:rsidR="005D0166" w:rsidRPr="00CE29DE" w:rsidRDefault="005D0166" w:rsidP="005D0166">
      <w:pPr>
        <w:rPr>
          <w:lang w:val="fr-BE"/>
        </w:rPr>
      </w:pPr>
      <w:r>
        <w:rPr>
          <w:lang w:val="fr-BE"/>
        </w:rPr>
        <w:t xml:space="preserve">Le nom de </w:t>
      </w:r>
      <w:r w:rsidR="006364C2">
        <w:rPr>
          <w:lang w:val="fr-BE"/>
        </w:rPr>
        <w:t xml:space="preserve">…………………. </w:t>
      </w:r>
      <w:proofErr w:type="gramStart"/>
      <w:r>
        <w:rPr>
          <w:lang w:val="fr-BE"/>
        </w:rPr>
        <w:t>petite</w:t>
      </w:r>
      <w:proofErr w:type="gramEnd"/>
      <w:r>
        <w:rPr>
          <w:lang w:val="fr-BE"/>
        </w:rPr>
        <w:t xml:space="preserve"> sœur est </w:t>
      </w:r>
      <w:proofErr w:type="spellStart"/>
      <w:r>
        <w:rPr>
          <w:lang w:val="fr-BE"/>
        </w:rPr>
        <w:t>Romée</w:t>
      </w:r>
      <w:proofErr w:type="spellEnd"/>
      <w:r>
        <w:rPr>
          <w:lang w:val="fr-BE"/>
        </w:rPr>
        <w:t>.</w:t>
      </w:r>
    </w:p>
    <w:p w14:paraId="5CE4766B" w14:textId="6829DCA2" w:rsidR="005D0166" w:rsidRDefault="005D0166" w:rsidP="005D0166">
      <w:pPr>
        <w:rPr>
          <w:lang w:val="fr-BE"/>
        </w:rPr>
      </w:pPr>
      <w:r w:rsidRPr="00CE29DE">
        <w:rPr>
          <w:lang w:val="fr-BE"/>
        </w:rPr>
        <w:t>Le</w:t>
      </w:r>
      <w:r>
        <w:rPr>
          <w:lang w:val="fr-BE"/>
        </w:rPr>
        <w:t>s</w:t>
      </w:r>
      <w:r w:rsidRPr="00CE29DE">
        <w:rPr>
          <w:lang w:val="fr-BE"/>
        </w:rPr>
        <w:t xml:space="preserve"> nom</w:t>
      </w:r>
      <w:r>
        <w:rPr>
          <w:lang w:val="fr-BE"/>
        </w:rPr>
        <w:t>s</w:t>
      </w:r>
      <w:r w:rsidRPr="00CE29DE">
        <w:rPr>
          <w:lang w:val="fr-BE"/>
        </w:rPr>
        <w:t xml:space="preserve"> de </w:t>
      </w:r>
      <w:r w:rsidR="006364C2">
        <w:rPr>
          <w:lang w:val="fr-BE"/>
        </w:rPr>
        <w:t xml:space="preserve">…………………. </w:t>
      </w:r>
      <w:proofErr w:type="gramStart"/>
      <w:r>
        <w:rPr>
          <w:lang w:val="fr-BE"/>
        </w:rPr>
        <w:t>deux</w:t>
      </w:r>
      <w:proofErr w:type="gramEnd"/>
      <w:r>
        <w:rPr>
          <w:lang w:val="fr-BE"/>
        </w:rPr>
        <w:t xml:space="preserve"> </w:t>
      </w:r>
      <w:r w:rsidRPr="00CE29DE">
        <w:rPr>
          <w:lang w:val="fr-BE"/>
        </w:rPr>
        <w:t xml:space="preserve">sœurs </w:t>
      </w:r>
      <w:r>
        <w:rPr>
          <w:lang w:val="fr-BE"/>
        </w:rPr>
        <w:t xml:space="preserve">sont Fleur et </w:t>
      </w:r>
      <w:proofErr w:type="spellStart"/>
      <w:r>
        <w:rPr>
          <w:lang w:val="fr-BE"/>
        </w:rPr>
        <w:t>Romée</w:t>
      </w:r>
      <w:proofErr w:type="spellEnd"/>
      <w:r>
        <w:rPr>
          <w:lang w:val="fr-BE"/>
        </w:rPr>
        <w:t xml:space="preserve">. </w:t>
      </w:r>
      <w:r w:rsidRPr="00CE29DE">
        <w:rPr>
          <w:lang w:val="fr-BE"/>
        </w:rPr>
        <w:t xml:space="preserve"> </w:t>
      </w:r>
    </w:p>
    <w:p w14:paraId="439FE114" w14:textId="509C1DBA" w:rsidR="005D0166" w:rsidRDefault="005D0166" w:rsidP="005D0166">
      <w:pPr>
        <w:rPr>
          <w:lang w:val="fr-BE"/>
        </w:rPr>
      </w:pPr>
      <w:r>
        <w:rPr>
          <w:lang w:val="fr-BE"/>
        </w:rPr>
        <w:t xml:space="preserve">J’ai une cousine et un cousin. Le nom de </w:t>
      </w:r>
      <w:r w:rsidR="006364C2">
        <w:rPr>
          <w:lang w:val="fr-BE"/>
        </w:rPr>
        <w:t xml:space="preserve">…………………. </w:t>
      </w:r>
      <w:proofErr w:type="gramStart"/>
      <w:r>
        <w:rPr>
          <w:lang w:val="fr-BE"/>
        </w:rPr>
        <w:t>mère</w:t>
      </w:r>
      <w:proofErr w:type="gramEnd"/>
      <w:r>
        <w:rPr>
          <w:lang w:val="fr-BE"/>
        </w:rPr>
        <w:t xml:space="preserve"> est Nadine. </w:t>
      </w:r>
    </w:p>
    <w:p w14:paraId="678A9FEB" w14:textId="364AA5EF" w:rsidR="005D0166" w:rsidRDefault="006364C2" w:rsidP="005D0166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5D0166">
        <w:rPr>
          <w:lang w:val="fr-BE"/>
        </w:rPr>
        <w:t>grand</w:t>
      </w:r>
      <w:proofErr w:type="gramEnd"/>
      <w:r w:rsidR="005D0166">
        <w:rPr>
          <w:lang w:val="fr-BE"/>
        </w:rPr>
        <w:t xml:space="preserve">-mère s’appelle </w:t>
      </w:r>
      <w:proofErr w:type="spellStart"/>
      <w:r w:rsidR="005D0166">
        <w:rPr>
          <w:lang w:val="fr-BE"/>
        </w:rPr>
        <w:t>Catharina</w:t>
      </w:r>
      <w:proofErr w:type="spellEnd"/>
      <w:r w:rsidR="005D0166">
        <w:rPr>
          <w:lang w:val="fr-BE"/>
        </w:rPr>
        <w:t xml:space="preserve"> Lefèvre. Elle a déjà 70 ans.</w:t>
      </w:r>
    </w:p>
    <w:p w14:paraId="4C25EA8A" w14:textId="7CB000F2" w:rsidR="005D0166" w:rsidRDefault="005D0166" w:rsidP="005D0166">
      <w:pPr>
        <w:rPr>
          <w:lang w:val="fr-BE"/>
        </w:rPr>
      </w:pPr>
      <w:r>
        <w:rPr>
          <w:lang w:val="fr-BE"/>
        </w:rPr>
        <w:t xml:space="preserve">Félix a 11 ans. </w:t>
      </w:r>
      <w:r w:rsidR="006364C2">
        <w:rPr>
          <w:lang w:val="fr-BE"/>
        </w:rPr>
        <w:t xml:space="preserve">…………………. </w:t>
      </w:r>
      <w:proofErr w:type="gramStart"/>
      <w:r>
        <w:rPr>
          <w:lang w:val="fr-BE"/>
        </w:rPr>
        <w:t>sœur</w:t>
      </w:r>
      <w:proofErr w:type="gramEnd"/>
      <w:r>
        <w:rPr>
          <w:lang w:val="fr-BE"/>
        </w:rPr>
        <w:t xml:space="preserve"> s’appelle </w:t>
      </w:r>
      <w:proofErr w:type="spellStart"/>
      <w:r>
        <w:rPr>
          <w:lang w:val="fr-BE"/>
        </w:rPr>
        <w:t>Esmée</w:t>
      </w:r>
      <w:proofErr w:type="spellEnd"/>
      <w:r>
        <w:rPr>
          <w:lang w:val="fr-BE"/>
        </w:rPr>
        <w:t>.</w:t>
      </w:r>
    </w:p>
    <w:p w14:paraId="44A62C5B" w14:textId="790E05B2" w:rsidR="00042B6D" w:rsidRDefault="006364C2" w:rsidP="00D1522C">
      <w:pPr>
        <w:rPr>
          <w:lang w:val="fr-BE"/>
        </w:rPr>
      </w:pPr>
      <w:r>
        <w:rPr>
          <w:lang w:val="fr-BE"/>
        </w:rPr>
        <w:t xml:space="preserve">…………………. </w:t>
      </w:r>
      <w:r w:rsidR="005D0166">
        <w:rPr>
          <w:lang w:val="fr-BE"/>
        </w:rPr>
        <w:t xml:space="preserve">2 frères ont 3 sœurs. </w:t>
      </w:r>
      <w:r>
        <w:rPr>
          <w:lang w:val="fr-BE"/>
        </w:rPr>
        <w:t xml:space="preserve">…………………. </w:t>
      </w:r>
      <w:proofErr w:type="gramStart"/>
      <w:r w:rsidR="005D0166">
        <w:rPr>
          <w:lang w:val="fr-BE"/>
        </w:rPr>
        <w:t>sœurs</w:t>
      </w:r>
      <w:proofErr w:type="gramEnd"/>
      <w:r w:rsidR="005D0166">
        <w:rPr>
          <w:lang w:val="fr-BE"/>
        </w:rPr>
        <w:t xml:space="preserve"> s’appellent Fleur, </w:t>
      </w:r>
      <w:proofErr w:type="spellStart"/>
      <w:r w:rsidR="005D0166">
        <w:rPr>
          <w:lang w:val="fr-BE"/>
        </w:rPr>
        <w:t>Julliette</w:t>
      </w:r>
      <w:proofErr w:type="spellEnd"/>
      <w:r w:rsidR="005D0166">
        <w:rPr>
          <w:lang w:val="fr-BE"/>
        </w:rPr>
        <w:t xml:space="preserve"> et </w:t>
      </w:r>
      <w:proofErr w:type="spellStart"/>
      <w:r w:rsidR="005D0166">
        <w:rPr>
          <w:lang w:val="fr-BE"/>
        </w:rPr>
        <w:t>Romée</w:t>
      </w:r>
      <w:proofErr w:type="spellEnd"/>
      <w:r w:rsidR="005D0166">
        <w:rPr>
          <w:lang w:val="fr-BE"/>
        </w:rPr>
        <w:t>.</w:t>
      </w:r>
    </w:p>
    <w:p w14:paraId="7B30F6E3" w14:textId="77777777" w:rsidR="00D1522C" w:rsidRDefault="00D1522C" w:rsidP="00D1522C">
      <w:pP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4D27AA56" w14:textId="1ED14E14" w:rsidR="00042B6D" w:rsidRDefault="00042B6D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Exercice 8</w:t>
      </w:r>
    </w:p>
    <w:p w14:paraId="54EB9B8B" w14:textId="26FD92EA" w:rsidR="00D1522C" w:rsidRPr="002B38F5" w:rsidRDefault="00D1522C" w:rsidP="002B38F5">
      <w:pPr>
        <w:spacing w:after="120"/>
        <w:rPr>
          <w:b/>
          <w:i/>
          <w:iCs/>
          <w:sz w:val="24"/>
          <w:szCs w:val="26"/>
          <w:lang w:val="fr-BE"/>
        </w:rPr>
      </w:pPr>
      <w:r w:rsidRPr="00BE11CC">
        <w:rPr>
          <w:rStyle w:val="Nadruk"/>
          <w:szCs w:val="26"/>
          <w:lang w:val="fr-BE"/>
        </w:rPr>
        <w:t>Transformez d’après le modèle.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8F7A2C" w:rsidRPr="00706002" w14:paraId="1DECD9FB" w14:textId="77777777" w:rsidTr="008F7A2C">
        <w:trPr>
          <w:trHeight w:val="1069"/>
        </w:trPr>
        <w:tc>
          <w:tcPr>
            <w:tcW w:w="8784" w:type="dxa"/>
          </w:tcPr>
          <w:p w14:paraId="301CE45E" w14:textId="00CFFE06" w:rsidR="008F7A2C" w:rsidRP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bookmarkStart w:id="0" w:name="_Hlk39342663"/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ne</w:t>
            </w:r>
            <w:proofErr w:type="gramEnd"/>
            <w:r w:rsidR="008F7A2C" w:rsidRPr="008F7A2C">
              <w:rPr>
                <w:lang w:val="fr-BE"/>
              </w:rPr>
              <w:t xml:space="preserve"> sœur / </w:t>
            </w:r>
            <w:proofErr w:type="spellStart"/>
            <w:r w:rsidR="008F7A2C" w:rsidRPr="006765E7">
              <w:rPr>
                <w:color w:val="4472C4" w:themeColor="accent1"/>
                <w:lang w:val="fr-BE"/>
              </w:rPr>
              <w:t>mijn</w:t>
            </w:r>
            <w:proofErr w:type="spellEnd"/>
            <w:r w:rsidR="008F7A2C" w:rsidRPr="006765E7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sym w:font="Wingdings" w:char="F0E0"/>
            </w:r>
            <w:r w:rsidR="008F7A2C" w:rsidRPr="008F7A2C">
              <w:rPr>
                <w:lang w:val="fr-BE"/>
              </w:rPr>
              <w:t xml:space="preserve"> </w:t>
            </w:r>
            <w:r w:rsidR="008F7A2C" w:rsidRPr="008F7A2C">
              <w:rPr>
                <w:color w:val="70AD47" w:themeColor="accent6"/>
                <w:lang w:val="fr-BE"/>
              </w:rPr>
              <w:t xml:space="preserve">C’est </w:t>
            </w:r>
            <w:r w:rsidR="008F7A2C" w:rsidRPr="008F7A2C">
              <w:rPr>
                <w:b/>
                <w:bCs/>
                <w:color w:val="70AD47" w:themeColor="accent6"/>
                <w:lang w:val="fr-BE"/>
              </w:rPr>
              <w:t>ma</w:t>
            </w:r>
            <w:r w:rsidR="008F7A2C" w:rsidRPr="008F7A2C">
              <w:rPr>
                <w:color w:val="70AD47" w:themeColor="accent6"/>
                <w:lang w:val="fr-BE"/>
              </w:rPr>
              <w:t xml:space="preserve"> sœur.</w:t>
            </w:r>
          </w:p>
          <w:p w14:paraId="5F71C197" w14:textId="77777777" w:rsidR="008F7A2C" w:rsidRPr="008F7A2C" w:rsidRDefault="008F7A2C" w:rsidP="008F7A2C">
            <w:pPr>
              <w:pStyle w:val="Lijstalinea"/>
              <w:spacing w:after="120"/>
              <w:rPr>
                <w:lang w:val="fr-BE"/>
              </w:rPr>
            </w:pPr>
          </w:p>
          <w:p w14:paraId="6FD0FCB9" w14:textId="277303C6" w:rsidR="008F7A2C" w:rsidRP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d</w:t>
            </w:r>
            <w:r w:rsidR="008F7A2C" w:rsidRPr="008F7A2C">
              <w:rPr>
                <w:lang w:val="fr-BE"/>
              </w:rPr>
              <w:t>es</w:t>
            </w:r>
            <w:proofErr w:type="gramEnd"/>
            <w:r w:rsidR="008F7A2C" w:rsidRPr="008F7A2C">
              <w:rPr>
                <w:lang w:val="fr-BE"/>
              </w:rPr>
              <w:t xml:space="preserve"> amies / </w:t>
            </w:r>
            <w:proofErr w:type="spellStart"/>
            <w:r w:rsidR="008F7A2C" w:rsidRPr="006765E7">
              <w:rPr>
                <w:color w:val="4472C4" w:themeColor="accent1"/>
                <w:lang w:val="fr-BE"/>
              </w:rPr>
              <w:t>haar</w:t>
            </w:r>
            <w:proofErr w:type="spellEnd"/>
            <w:r w:rsidR="008F7A2C" w:rsidRPr="006765E7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sym w:font="Wingdings" w:char="F0E0"/>
            </w:r>
            <w:r w:rsidR="008F7A2C">
              <w:rPr>
                <w:lang w:val="fr-BE"/>
              </w:rPr>
              <w:t xml:space="preserve"> </w:t>
            </w:r>
            <w:r w:rsidR="008F7A2C" w:rsidRPr="008F7A2C">
              <w:rPr>
                <w:color w:val="70AD47" w:themeColor="accent6"/>
                <w:lang w:val="fr-BE"/>
              </w:rPr>
              <w:t xml:space="preserve">Ce sont </w:t>
            </w:r>
            <w:r w:rsidR="008F7A2C" w:rsidRPr="008F7A2C">
              <w:rPr>
                <w:b/>
                <w:bCs/>
                <w:color w:val="70AD47" w:themeColor="accent6"/>
                <w:lang w:val="fr-BE"/>
              </w:rPr>
              <w:t>ses</w:t>
            </w:r>
            <w:r w:rsidR="008F7A2C" w:rsidRPr="008F7A2C">
              <w:rPr>
                <w:color w:val="70AD47" w:themeColor="accent6"/>
                <w:lang w:val="fr-BE"/>
              </w:rPr>
              <w:t xml:space="preserve"> amies.</w:t>
            </w:r>
          </w:p>
        </w:tc>
      </w:tr>
      <w:tr w:rsidR="008F7A2C" w14:paraId="0DF6FB2B" w14:textId="77777777" w:rsidTr="008F7A2C">
        <w:tc>
          <w:tcPr>
            <w:tcW w:w="8784" w:type="dxa"/>
          </w:tcPr>
          <w:p w14:paraId="6342F8A3" w14:textId="68E7A2D9" w:rsidR="008F7A2C" w:rsidRP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</w:t>
            </w:r>
            <w:proofErr w:type="gramEnd"/>
            <w:r w:rsidR="008F7A2C" w:rsidRPr="008F7A2C">
              <w:rPr>
                <w:lang w:val="fr-BE"/>
              </w:rPr>
              <w:t xml:space="preserve"> cartable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zijn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</w:t>
            </w:r>
            <w:r w:rsidR="008F7A2C">
              <w:rPr>
                <w:lang w:val="fr-BE"/>
              </w:rPr>
              <w:t>..</w:t>
            </w:r>
          </w:p>
          <w:p w14:paraId="6B923688" w14:textId="76963A02" w:rsidR="008F7A2C" w:rsidRPr="00D1522C" w:rsidRDefault="008F7A2C" w:rsidP="00D1522C">
            <w:pPr>
              <w:pStyle w:val="Lijstalinea"/>
              <w:spacing w:after="120"/>
              <w:rPr>
                <w:lang w:val="fr-BE"/>
              </w:rPr>
            </w:pPr>
          </w:p>
          <w:p w14:paraId="03FF90C3" w14:textId="78E23B0E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</w:t>
            </w:r>
            <w:proofErr w:type="gramEnd"/>
            <w:r w:rsidR="008F7A2C" w:rsidRPr="008F7A2C">
              <w:rPr>
                <w:lang w:val="fr-BE"/>
              </w:rPr>
              <w:t xml:space="preserve"> VTT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haar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………………………………………………………………………</w:t>
            </w:r>
          </w:p>
          <w:p w14:paraId="7E6141A2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744DD07D" w14:textId="222B889D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d</w:t>
            </w:r>
            <w:r w:rsidR="008F7A2C" w:rsidRPr="008F7A2C">
              <w:rPr>
                <w:lang w:val="fr-BE"/>
              </w:rPr>
              <w:t>es</w:t>
            </w:r>
            <w:proofErr w:type="gramEnd"/>
            <w:r w:rsidR="008F7A2C" w:rsidRPr="008F7A2C">
              <w:rPr>
                <w:lang w:val="fr-BE"/>
              </w:rPr>
              <w:t xml:space="preserve"> chemises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jouw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</w:t>
            </w:r>
            <w:r w:rsidR="008F7A2C">
              <w:rPr>
                <w:lang w:val="fr-BE"/>
              </w:rPr>
              <w:t>…</w:t>
            </w:r>
          </w:p>
          <w:p w14:paraId="68444025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196709F2" w14:textId="4A698B82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</w:t>
            </w:r>
            <w:proofErr w:type="gramEnd"/>
            <w:r w:rsidR="008F7A2C" w:rsidRPr="008F7A2C">
              <w:rPr>
                <w:lang w:val="fr-BE"/>
              </w:rPr>
              <w:t xml:space="preserve"> docteur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zijn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</w:t>
            </w:r>
          </w:p>
          <w:p w14:paraId="20F54B3A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274BFB20" w14:textId="4FA464F3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ne</w:t>
            </w:r>
            <w:proofErr w:type="gramEnd"/>
            <w:r w:rsidR="008F7A2C" w:rsidRPr="008F7A2C">
              <w:rPr>
                <w:lang w:val="fr-BE"/>
              </w:rPr>
              <w:t xml:space="preserve"> latte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haar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……………………………………………………………………</w:t>
            </w:r>
          </w:p>
          <w:p w14:paraId="28EDCB53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48244E73" w14:textId="51372311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</w:t>
            </w:r>
            <w:proofErr w:type="gramEnd"/>
            <w:r w:rsidR="008F7A2C" w:rsidRPr="008F7A2C">
              <w:rPr>
                <w:lang w:val="fr-BE"/>
              </w:rPr>
              <w:t xml:space="preserve"> cahier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mijn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……………………………………………………………………</w:t>
            </w:r>
          </w:p>
          <w:p w14:paraId="33E273EF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5BC70F46" w14:textId="4DF97EFD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ne</w:t>
            </w:r>
            <w:proofErr w:type="gramEnd"/>
            <w:r w:rsidR="008F7A2C" w:rsidRPr="008F7A2C">
              <w:rPr>
                <w:lang w:val="fr-BE"/>
              </w:rPr>
              <w:t xml:space="preserve"> école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zijn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……………………………………………………………………</w:t>
            </w:r>
          </w:p>
          <w:p w14:paraId="7EA1DCC6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473201DB" w14:textId="72879BA5" w:rsid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ne</w:t>
            </w:r>
            <w:proofErr w:type="gramEnd"/>
            <w:r w:rsidR="008F7A2C" w:rsidRPr="008F7A2C">
              <w:rPr>
                <w:lang w:val="fr-BE"/>
              </w:rPr>
              <w:t xml:space="preserve"> caméra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jouw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</w:t>
            </w:r>
          </w:p>
          <w:p w14:paraId="647E162F" w14:textId="77777777" w:rsidR="008F7A2C" w:rsidRPr="008F7A2C" w:rsidRDefault="008F7A2C" w:rsidP="008F7A2C">
            <w:pPr>
              <w:pStyle w:val="Lijstalinea"/>
              <w:rPr>
                <w:lang w:val="fr-BE"/>
              </w:rPr>
            </w:pPr>
          </w:p>
          <w:p w14:paraId="19B4D1E4" w14:textId="3C84CDA4" w:rsidR="008F7A2C" w:rsidRP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ne</w:t>
            </w:r>
            <w:proofErr w:type="gramEnd"/>
            <w:r w:rsidR="008F7A2C" w:rsidRPr="008F7A2C">
              <w:rPr>
                <w:lang w:val="fr-BE"/>
              </w:rPr>
              <w:t xml:space="preserve"> auto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mijn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………………………………………………………………………</w:t>
            </w:r>
          </w:p>
          <w:p w14:paraId="3171D509" w14:textId="77777777" w:rsidR="008F7A2C" w:rsidRDefault="008F7A2C" w:rsidP="00D1522C">
            <w:pPr>
              <w:pStyle w:val="Lijstalinea"/>
              <w:spacing w:after="120"/>
              <w:rPr>
                <w:lang w:val="fr-BE"/>
              </w:rPr>
            </w:pPr>
          </w:p>
          <w:p w14:paraId="21119E6A" w14:textId="0A057716" w:rsidR="008F7A2C" w:rsidRPr="008F7A2C" w:rsidRDefault="006364C2" w:rsidP="008F7A2C">
            <w:pPr>
              <w:pStyle w:val="Lijstalinea"/>
              <w:numPr>
                <w:ilvl w:val="0"/>
                <w:numId w:val="14"/>
              </w:numPr>
              <w:spacing w:after="120"/>
              <w:rPr>
                <w:lang w:val="fr-BE"/>
              </w:rPr>
            </w:pPr>
            <w:proofErr w:type="gramStart"/>
            <w:r>
              <w:rPr>
                <w:lang w:val="fr-BE"/>
              </w:rPr>
              <w:t>u</w:t>
            </w:r>
            <w:r w:rsidR="008F7A2C" w:rsidRPr="008F7A2C">
              <w:rPr>
                <w:lang w:val="fr-BE"/>
              </w:rPr>
              <w:t>n</w:t>
            </w:r>
            <w:proofErr w:type="gramEnd"/>
            <w:r w:rsidR="008F7A2C" w:rsidRPr="008F7A2C">
              <w:rPr>
                <w:lang w:val="fr-BE"/>
              </w:rPr>
              <w:t xml:space="preserve"> portable / </w:t>
            </w:r>
            <w:proofErr w:type="spellStart"/>
            <w:r w:rsidR="008F7A2C" w:rsidRPr="008F7A2C">
              <w:rPr>
                <w:color w:val="4472C4" w:themeColor="accent1"/>
                <w:lang w:val="fr-BE"/>
              </w:rPr>
              <w:t>haar</w:t>
            </w:r>
            <w:proofErr w:type="spellEnd"/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color w:val="4472C4" w:themeColor="accent1"/>
                <w:lang w:val="fr-BE"/>
              </w:rPr>
              <w:sym w:font="Wingdings" w:char="F0E0"/>
            </w:r>
            <w:r w:rsidR="008F7A2C" w:rsidRPr="008F7A2C">
              <w:rPr>
                <w:color w:val="4472C4" w:themeColor="accent1"/>
                <w:lang w:val="fr-BE"/>
              </w:rPr>
              <w:t xml:space="preserve"> </w:t>
            </w:r>
            <w:r w:rsidR="008F7A2C" w:rsidRPr="008F7A2C">
              <w:rPr>
                <w:lang w:val="fr-BE"/>
              </w:rPr>
              <w:t>……………………………………………………………………</w:t>
            </w:r>
          </w:p>
        </w:tc>
      </w:tr>
      <w:bookmarkEnd w:id="0"/>
    </w:tbl>
    <w:p w14:paraId="120D8989" w14:textId="68F9E423" w:rsidR="00DF7358" w:rsidRDefault="00DF7358" w:rsidP="00D1522C">
      <w:pPr>
        <w:spacing w:after="120"/>
        <w:rPr>
          <w:lang w:val="fr-BE"/>
        </w:rPr>
      </w:pPr>
    </w:p>
    <w:p w14:paraId="55B1F758" w14:textId="276AC2A3" w:rsidR="002B38F5" w:rsidRDefault="002B38F5" w:rsidP="00D1522C">
      <w:pPr>
        <w:spacing w:after="120"/>
        <w:rPr>
          <w:lang w:val="fr-BE"/>
        </w:rPr>
      </w:pPr>
    </w:p>
    <w:p w14:paraId="45B9AE9F" w14:textId="7F6CE792" w:rsidR="002B38F5" w:rsidRDefault="002B38F5" w:rsidP="00D1522C">
      <w:pPr>
        <w:spacing w:after="120"/>
        <w:rPr>
          <w:lang w:val="fr-BE"/>
        </w:rPr>
      </w:pPr>
    </w:p>
    <w:p w14:paraId="0FFCB5C4" w14:textId="6CD5DF11" w:rsidR="002B38F5" w:rsidRDefault="002B38F5" w:rsidP="00D1522C">
      <w:pPr>
        <w:spacing w:after="120"/>
        <w:rPr>
          <w:lang w:val="fr-BE"/>
        </w:rPr>
      </w:pPr>
    </w:p>
    <w:p w14:paraId="63DB7839" w14:textId="75A01605" w:rsidR="002B38F5" w:rsidRDefault="002B38F5" w:rsidP="00D1522C">
      <w:pPr>
        <w:spacing w:after="120"/>
        <w:rPr>
          <w:lang w:val="fr-BE"/>
        </w:rPr>
      </w:pPr>
    </w:p>
    <w:p w14:paraId="1979AC90" w14:textId="77777777" w:rsidR="002B38F5" w:rsidRDefault="002B38F5" w:rsidP="00D1522C">
      <w:pPr>
        <w:spacing w:after="120"/>
        <w:rPr>
          <w:lang w:val="fr-BE"/>
        </w:rPr>
      </w:pPr>
    </w:p>
    <w:p w14:paraId="541B270C" w14:textId="1F16BFA6" w:rsidR="00D17062" w:rsidRPr="0003086B" w:rsidRDefault="00D17062" w:rsidP="00816169">
      <w:pPr>
        <w:spacing w:after="120"/>
        <w:rPr>
          <w:rStyle w:val="Nadruk"/>
          <w:szCs w:val="26"/>
          <w:lang w:val="fr-BE"/>
        </w:rPr>
      </w:pPr>
      <w:r w:rsidRPr="0003086B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lastRenderedPageBreak/>
        <w:t>Exe</w:t>
      </w:r>
      <w:r w:rsidR="00816169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rc</w:t>
      </w:r>
      <w:r w:rsidRPr="0003086B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ice</w:t>
      </w:r>
      <w:r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 </w:t>
      </w:r>
      <w:r w:rsidR="00042B6D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9</w:t>
      </w:r>
    </w:p>
    <w:p w14:paraId="03D9F61E" w14:textId="6BDDD5C5" w:rsidR="00D17062" w:rsidRPr="002B38F5" w:rsidRDefault="00D17062" w:rsidP="002B38F5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03086B">
        <w:rPr>
          <w:rStyle w:val="Nadruk"/>
          <w:szCs w:val="26"/>
          <w:lang w:val="fr-BE"/>
        </w:rPr>
        <w:t>Compléte</w:t>
      </w:r>
      <w:r>
        <w:rPr>
          <w:rStyle w:val="Nadruk"/>
          <w:szCs w:val="26"/>
          <w:lang w:val="fr-BE"/>
        </w:rPr>
        <w:t>z</w:t>
      </w:r>
      <w:r w:rsidRPr="0003086B">
        <w:rPr>
          <w:rStyle w:val="Nadruk"/>
          <w:szCs w:val="26"/>
          <w:lang w:val="fr-BE"/>
        </w:rPr>
        <w:t>, puis f</w:t>
      </w:r>
      <w:r>
        <w:rPr>
          <w:rStyle w:val="Nadruk"/>
          <w:szCs w:val="26"/>
          <w:lang w:val="fr-BE"/>
        </w:rPr>
        <w:t>ormulez les mêmes phrases au pluriel. Faites comme dans le modèle.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581"/>
      </w:tblGrid>
      <w:tr w:rsidR="00D17062" w:rsidRPr="0003086B" w14:paraId="2EAC4F1A" w14:textId="77777777" w:rsidTr="00D1522C">
        <w:tc>
          <w:tcPr>
            <w:tcW w:w="4481" w:type="dxa"/>
          </w:tcPr>
          <w:p w14:paraId="5E4EA455" w14:textId="3C719496" w:rsidR="008722AC" w:rsidRPr="00816169" w:rsidRDefault="00D17062" w:rsidP="008722AC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 w:rsidRPr="00816169">
              <w:rPr>
                <w:bCs/>
                <w:u w:val="single"/>
                <w:lang w:val="fr-BE"/>
              </w:rPr>
              <w:t>Tu aimes</w:t>
            </w:r>
            <w:r w:rsidRPr="00816169">
              <w:rPr>
                <w:bCs/>
                <w:lang w:val="fr-BE"/>
              </w:rPr>
              <w:t xml:space="preserve"> </w:t>
            </w:r>
            <w:r w:rsidRPr="00816169">
              <w:rPr>
                <w:b/>
                <w:color w:val="70AD47" w:themeColor="accent6"/>
                <w:lang w:val="fr-BE"/>
              </w:rPr>
              <w:t>ma</w:t>
            </w:r>
            <w:r w:rsidRPr="00816169">
              <w:rPr>
                <w:bCs/>
                <w:color w:val="70AD47" w:themeColor="accent6"/>
                <w:lang w:val="fr-BE"/>
              </w:rPr>
              <w:t xml:space="preserve"> </w:t>
            </w:r>
            <w:r w:rsidRPr="00816169">
              <w:rPr>
                <w:bCs/>
                <w:lang w:val="fr-BE"/>
              </w:rPr>
              <w:t>jupe verte ?</w:t>
            </w:r>
          </w:p>
          <w:p w14:paraId="26C890D5" w14:textId="5DCA8CAF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Elle va téléphoner à ………………. </w:t>
            </w:r>
            <w:proofErr w:type="gramStart"/>
            <w:r w:rsidR="00816169">
              <w:rPr>
                <w:bCs/>
                <w:lang w:val="fr-BE"/>
              </w:rPr>
              <w:t>p</w:t>
            </w:r>
            <w:r>
              <w:rPr>
                <w:bCs/>
                <w:lang w:val="fr-BE"/>
              </w:rPr>
              <w:t>arents</w:t>
            </w:r>
            <w:proofErr w:type="gramEnd"/>
            <w:r>
              <w:rPr>
                <w:bCs/>
                <w:lang w:val="fr-BE"/>
              </w:rPr>
              <w:t>.</w:t>
            </w:r>
          </w:p>
          <w:p w14:paraId="77690F25" w14:textId="7B737A83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>Tu aide</w:t>
            </w:r>
            <w:r w:rsidR="00816169">
              <w:rPr>
                <w:bCs/>
                <w:lang w:val="fr-BE"/>
              </w:rPr>
              <w:t>s</w:t>
            </w:r>
            <w:r>
              <w:rPr>
                <w:bCs/>
                <w:lang w:val="fr-BE"/>
              </w:rPr>
              <w:t xml:space="preserve"> ………………. </w:t>
            </w:r>
            <w:proofErr w:type="gramStart"/>
            <w:r>
              <w:rPr>
                <w:bCs/>
                <w:lang w:val="fr-BE"/>
              </w:rPr>
              <w:t>sœur</w:t>
            </w:r>
            <w:proofErr w:type="gramEnd"/>
            <w:r>
              <w:rPr>
                <w:bCs/>
                <w:lang w:val="fr-BE"/>
              </w:rPr>
              <w:t> ?</w:t>
            </w:r>
          </w:p>
          <w:p w14:paraId="1477017E" w14:textId="77777777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me lave dans ………………. </w:t>
            </w:r>
            <w:proofErr w:type="gramStart"/>
            <w:r>
              <w:rPr>
                <w:bCs/>
                <w:lang w:val="fr-BE"/>
              </w:rPr>
              <w:t>douche</w:t>
            </w:r>
            <w:proofErr w:type="gramEnd"/>
            <w:r>
              <w:rPr>
                <w:bCs/>
                <w:lang w:val="fr-BE"/>
              </w:rPr>
              <w:t>.</w:t>
            </w:r>
          </w:p>
          <w:p w14:paraId="34810CC6" w14:textId="77777777" w:rsidR="00D17062" w:rsidRDefault="00D17062" w:rsidP="00816169">
            <w:pPr>
              <w:pStyle w:val="Lijstalinea"/>
              <w:numPr>
                <w:ilvl w:val="0"/>
                <w:numId w:val="8"/>
              </w:numPr>
              <w:spacing w:after="120"/>
              <w:ind w:left="714" w:hanging="357"/>
              <w:contextualSpacing w:val="0"/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Je vais à ………………. </w:t>
            </w:r>
            <w:proofErr w:type="gramStart"/>
            <w:r>
              <w:rPr>
                <w:bCs/>
                <w:lang w:val="fr-BE"/>
              </w:rPr>
              <w:t>école</w:t>
            </w:r>
            <w:proofErr w:type="gramEnd"/>
            <w:r>
              <w:rPr>
                <w:bCs/>
                <w:lang w:val="fr-BE"/>
              </w:rPr>
              <w:t>.</w:t>
            </w:r>
          </w:p>
          <w:p w14:paraId="55D3E524" w14:textId="77777777" w:rsidR="00D17062" w:rsidRPr="0003086B" w:rsidRDefault="00D17062" w:rsidP="00D1522C">
            <w:pPr>
              <w:pStyle w:val="Lijstalinea"/>
              <w:numPr>
                <w:ilvl w:val="0"/>
                <w:numId w:val="8"/>
              </w:numPr>
              <w:rPr>
                <w:bCs/>
                <w:lang w:val="fr-BE"/>
              </w:rPr>
            </w:pPr>
            <w:r>
              <w:rPr>
                <w:bCs/>
                <w:lang w:val="fr-BE"/>
              </w:rPr>
              <w:t xml:space="preserve">Elle regarde à ………………. </w:t>
            </w:r>
            <w:proofErr w:type="gramStart"/>
            <w:r>
              <w:rPr>
                <w:bCs/>
                <w:lang w:val="fr-BE"/>
              </w:rPr>
              <w:t>amie</w:t>
            </w:r>
            <w:proofErr w:type="gramEnd"/>
            <w:r>
              <w:rPr>
                <w:bCs/>
                <w:lang w:val="fr-BE"/>
              </w:rPr>
              <w:t>.</w:t>
            </w:r>
          </w:p>
        </w:tc>
        <w:tc>
          <w:tcPr>
            <w:tcW w:w="4581" w:type="dxa"/>
          </w:tcPr>
          <w:p w14:paraId="3D0A6E6B" w14:textId="77777777" w:rsidR="00D17062" w:rsidRPr="0003086B" w:rsidRDefault="00D17062" w:rsidP="00816169">
            <w:pPr>
              <w:spacing w:after="120"/>
              <w:rPr>
                <w:color w:val="70AD47" w:themeColor="accent6"/>
                <w:lang w:val="fr-BE"/>
              </w:rPr>
            </w:pPr>
            <w:r w:rsidRPr="00ED2C7F">
              <w:rPr>
                <w:color w:val="70AD47" w:themeColor="accent6"/>
                <w:u w:val="single"/>
                <w:lang w:val="fr-BE"/>
              </w:rPr>
              <w:t>Vous aimez</w:t>
            </w:r>
            <w:r>
              <w:rPr>
                <w:color w:val="70AD47" w:themeColor="accent6"/>
                <w:lang w:val="fr-BE"/>
              </w:rPr>
              <w:t xml:space="preserve"> </w:t>
            </w:r>
            <w:r w:rsidRPr="00ED2C7F">
              <w:rPr>
                <w:b/>
                <w:bCs/>
                <w:color w:val="70AD47" w:themeColor="accent6"/>
                <w:lang w:val="fr-BE"/>
              </w:rPr>
              <w:t>vos</w:t>
            </w:r>
            <w:r>
              <w:rPr>
                <w:color w:val="70AD47" w:themeColor="accent6"/>
                <w:lang w:val="fr-BE"/>
              </w:rPr>
              <w:t xml:space="preserve"> jupes vertes ?</w:t>
            </w:r>
          </w:p>
          <w:p w14:paraId="1F30672D" w14:textId="77777777" w:rsidR="00D17062" w:rsidRDefault="00D17062" w:rsidP="00D1522C">
            <w:pPr>
              <w:rPr>
                <w:lang w:val="fr-BE"/>
              </w:rPr>
            </w:pPr>
            <w:r>
              <w:rPr>
                <w:lang w:val="fr-BE"/>
              </w:rPr>
              <w:t>…………………………………………………………………………..</w:t>
            </w:r>
          </w:p>
          <w:p w14:paraId="1EF2EB70" w14:textId="77777777" w:rsidR="00D17062" w:rsidRDefault="00D17062" w:rsidP="00816169">
            <w:pPr>
              <w:spacing w:after="120"/>
              <w:rPr>
                <w:lang w:val="fr-BE"/>
              </w:rPr>
            </w:pPr>
          </w:p>
          <w:p w14:paraId="683EE31A" w14:textId="77777777" w:rsidR="00D17062" w:rsidRDefault="00D17062" w:rsidP="00816169">
            <w:pPr>
              <w:spacing w:after="120"/>
              <w:rPr>
                <w:lang w:val="fr-BE"/>
              </w:rPr>
            </w:pPr>
            <w:r>
              <w:rPr>
                <w:lang w:val="fr-BE"/>
              </w:rPr>
              <w:t>…………………………………………………………………………..</w:t>
            </w:r>
          </w:p>
          <w:p w14:paraId="4F9B5E38" w14:textId="77777777" w:rsidR="00D17062" w:rsidRDefault="00D17062" w:rsidP="00816169">
            <w:pPr>
              <w:spacing w:after="120"/>
              <w:rPr>
                <w:lang w:val="fr-BE"/>
              </w:rPr>
            </w:pPr>
            <w:r>
              <w:rPr>
                <w:lang w:val="fr-BE"/>
              </w:rPr>
              <w:t>…………………………………………………………………………..</w:t>
            </w:r>
          </w:p>
          <w:p w14:paraId="167A7B43" w14:textId="77777777" w:rsidR="00D17062" w:rsidRDefault="00D17062" w:rsidP="00816169">
            <w:pPr>
              <w:spacing w:after="120"/>
              <w:rPr>
                <w:lang w:val="fr-BE"/>
              </w:rPr>
            </w:pPr>
            <w:r>
              <w:rPr>
                <w:lang w:val="fr-BE"/>
              </w:rPr>
              <w:t>…………………………………………………………………………..</w:t>
            </w:r>
          </w:p>
          <w:p w14:paraId="73D788E9" w14:textId="77777777" w:rsidR="00D17062" w:rsidRPr="0003086B" w:rsidRDefault="00D17062" w:rsidP="00D1522C">
            <w:pPr>
              <w:rPr>
                <w:lang w:val="fr-BE"/>
              </w:rPr>
            </w:pPr>
            <w:r>
              <w:rPr>
                <w:lang w:val="fr-BE"/>
              </w:rPr>
              <w:t>…………………………………………………………………………..</w:t>
            </w:r>
          </w:p>
        </w:tc>
      </w:tr>
      <w:tr w:rsidR="00816169" w:rsidRPr="0003086B" w14:paraId="46490539" w14:textId="77777777" w:rsidTr="00D1522C">
        <w:tc>
          <w:tcPr>
            <w:tcW w:w="4481" w:type="dxa"/>
          </w:tcPr>
          <w:p w14:paraId="32A4CA0E" w14:textId="77777777" w:rsidR="00816169" w:rsidRPr="00816169" w:rsidRDefault="00816169" w:rsidP="00816169">
            <w:pPr>
              <w:pStyle w:val="Lijstalinea"/>
              <w:spacing w:after="120"/>
              <w:ind w:left="714"/>
              <w:contextualSpacing w:val="0"/>
              <w:rPr>
                <w:bCs/>
                <w:u w:val="single"/>
                <w:lang w:val="fr-BE"/>
              </w:rPr>
            </w:pPr>
          </w:p>
        </w:tc>
        <w:tc>
          <w:tcPr>
            <w:tcW w:w="4581" w:type="dxa"/>
          </w:tcPr>
          <w:p w14:paraId="76E83BBF" w14:textId="77777777" w:rsidR="00816169" w:rsidRPr="00ED2C7F" w:rsidRDefault="00816169" w:rsidP="00816169">
            <w:pPr>
              <w:spacing w:after="120"/>
              <w:rPr>
                <w:color w:val="70AD47" w:themeColor="accent6"/>
                <w:u w:val="single"/>
                <w:lang w:val="fr-BE"/>
              </w:rPr>
            </w:pPr>
          </w:p>
        </w:tc>
      </w:tr>
    </w:tbl>
    <w:p w14:paraId="3B73D762" w14:textId="657714E7" w:rsidR="00AD5DAE" w:rsidRPr="00D17062" w:rsidRDefault="00AD5DAE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D17062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Exercice</w:t>
      </w:r>
      <w:r w:rsidR="00856B54" w:rsidRPr="00D17062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 xml:space="preserve"> </w:t>
      </w:r>
      <w:r w:rsidR="00042B6D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10</w:t>
      </w:r>
    </w:p>
    <w:p w14:paraId="77CAC85C" w14:textId="385ECF04" w:rsidR="00AD5DAE" w:rsidRPr="002B38F5" w:rsidRDefault="00AD5DAE" w:rsidP="002B38F5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0403FA">
        <w:rPr>
          <w:rStyle w:val="Nadruk"/>
          <w:szCs w:val="26"/>
          <w:lang w:val="fr-BE"/>
        </w:rPr>
        <w:t>Compl</w:t>
      </w:r>
      <w:r w:rsidR="00816169">
        <w:rPr>
          <w:rStyle w:val="Nadruk"/>
          <w:szCs w:val="26"/>
          <w:lang w:val="fr-BE"/>
        </w:rPr>
        <w:t>é</w:t>
      </w:r>
      <w:r w:rsidRPr="000403FA">
        <w:rPr>
          <w:rStyle w:val="Nadruk"/>
          <w:szCs w:val="26"/>
          <w:lang w:val="fr-BE"/>
        </w:rPr>
        <w:t>te</w:t>
      </w:r>
      <w:r w:rsidR="00816169">
        <w:rPr>
          <w:rStyle w:val="Nadruk"/>
          <w:szCs w:val="26"/>
          <w:lang w:val="fr-BE"/>
        </w:rPr>
        <w:t>z</w:t>
      </w:r>
      <w:r w:rsidRPr="000403FA">
        <w:rPr>
          <w:rStyle w:val="Nadruk"/>
          <w:szCs w:val="26"/>
          <w:lang w:val="fr-BE"/>
        </w:rPr>
        <w:t xml:space="preserve"> par un adjectif p</w:t>
      </w:r>
      <w:r w:rsidRPr="00AD5DAE">
        <w:rPr>
          <w:rStyle w:val="Nadruk"/>
          <w:szCs w:val="26"/>
          <w:lang w:val="fr-BE"/>
        </w:rPr>
        <w:t>ossessif.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AD5DAE" w:rsidRPr="007D27E7" w14:paraId="5D4F207D" w14:textId="77777777" w:rsidTr="00AD5DAE">
        <w:tc>
          <w:tcPr>
            <w:tcW w:w="1696" w:type="dxa"/>
          </w:tcPr>
          <w:p w14:paraId="12D972C6" w14:textId="77777777" w:rsidR="006364C2" w:rsidRPr="006364C2" w:rsidRDefault="006364C2" w:rsidP="00AE7F0E">
            <w:pPr>
              <w:rPr>
                <w:color w:val="70AD47" w:themeColor="accent6"/>
                <w:sz w:val="32"/>
                <w:szCs w:val="32"/>
                <w:lang w:val="fr-BE"/>
              </w:rPr>
            </w:pPr>
          </w:p>
          <w:p w14:paraId="39F246BE" w14:textId="6407B3D3" w:rsidR="00AD5DAE" w:rsidRPr="00856B54" w:rsidRDefault="007D27E7" w:rsidP="006364C2">
            <w:pPr>
              <w:spacing w:line="360" w:lineRule="auto"/>
              <w:rPr>
                <w:color w:val="70AD47" w:themeColor="accent6"/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</w:p>
          <w:p w14:paraId="26D7805C" w14:textId="01098097" w:rsidR="00856B54" w:rsidRPr="00856B54" w:rsidRDefault="00856B54" w:rsidP="006364C2">
            <w:pPr>
              <w:spacing w:line="360" w:lineRule="auto"/>
              <w:rPr>
                <w:color w:val="5B9BD5" w:themeColor="accent5"/>
                <w:lang w:val="fr-BE"/>
              </w:rPr>
            </w:pPr>
            <w:r w:rsidRPr="00856B54">
              <w:rPr>
                <w:color w:val="5B9BD5" w:themeColor="accent5"/>
                <w:lang w:val="fr-BE"/>
              </w:rPr>
              <w:t>Bastien</w:t>
            </w:r>
          </w:p>
          <w:p w14:paraId="6496D42E" w14:textId="77777777" w:rsidR="00856B54" w:rsidRDefault="00856B54" w:rsidP="006364C2">
            <w:pPr>
              <w:spacing w:line="360" w:lineRule="auto"/>
              <w:rPr>
                <w:lang w:val="fr-BE"/>
              </w:rPr>
            </w:pPr>
          </w:p>
          <w:p w14:paraId="16D490F2" w14:textId="77777777" w:rsidR="00856B54" w:rsidRPr="00856B54" w:rsidRDefault="00856B54" w:rsidP="006364C2">
            <w:pPr>
              <w:spacing w:line="360" w:lineRule="auto"/>
              <w:rPr>
                <w:color w:val="92D050"/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</w:p>
          <w:p w14:paraId="62E23C4B" w14:textId="77777777" w:rsidR="00856B54" w:rsidRPr="00856B54" w:rsidRDefault="00856B54" w:rsidP="006364C2">
            <w:pPr>
              <w:spacing w:line="360" w:lineRule="auto"/>
              <w:rPr>
                <w:color w:val="5B9BD5" w:themeColor="accent5"/>
                <w:lang w:val="fr-BE"/>
              </w:rPr>
            </w:pPr>
            <w:r w:rsidRPr="00856B54">
              <w:rPr>
                <w:color w:val="5B9BD5" w:themeColor="accent5"/>
                <w:lang w:val="fr-BE"/>
              </w:rPr>
              <w:t>Bastien</w:t>
            </w:r>
          </w:p>
          <w:p w14:paraId="76D9759F" w14:textId="77777777" w:rsidR="00856B54" w:rsidRDefault="00856B54" w:rsidP="006364C2">
            <w:pPr>
              <w:spacing w:line="360" w:lineRule="auto"/>
              <w:rPr>
                <w:lang w:val="fr-BE"/>
              </w:rPr>
            </w:pPr>
          </w:p>
          <w:p w14:paraId="17330BC6" w14:textId="77777777" w:rsidR="00856B54" w:rsidRDefault="00856B54" w:rsidP="006364C2">
            <w:pPr>
              <w:spacing w:line="360" w:lineRule="auto"/>
              <w:rPr>
                <w:lang w:val="fr-BE"/>
              </w:rPr>
            </w:pPr>
          </w:p>
          <w:p w14:paraId="398F386A" w14:textId="6D4916FE" w:rsidR="00856B54" w:rsidRDefault="00856B54" w:rsidP="006364C2">
            <w:pPr>
              <w:spacing w:line="360" w:lineRule="auto"/>
              <w:rPr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</w:p>
          <w:p w14:paraId="0FA4DAA8" w14:textId="3DEACFB7" w:rsidR="00856B54" w:rsidRPr="00856B54" w:rsidRDefault="00856B54" w:rsidP="006364C2">
            <w:pPr>
              <w:spacing w:line="360" w:lineRule="auto"/>
              <w:rPr>
                <w:color w:val="FFC000"/>
                <w:lang w:val="fr-BE"/>
              </w:rPr>
            </w:pPr>
            <w:r w:rsidRPr="00856B54">
              <w:rPr>
                <w:color w:val="FFC000"/>
                <w:lang w:val="fr-BE"/>
              </w:rPr>
              <w:t>Mieke</w:t>
            </w:r>
          </w:p>
          <w:p w14:paraId="65C7FCCA" w14:textId="77777777" w:rsidR="00856B54" w:rsidRDefault="00856B54" w:rsidP="006364C2">
            <w:pPr>
              <w:spacing w:line="360" w:lineRule="auto"/>
              <w:rPr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  <w:r>
              <w:rPr>
                <w:lang w:val="fr-BE"/>
              </w:rPr>
              <w:t xml:space="preserve"> </w:t>
            </w:r>
          </w:p>
          <w:p w14:paraId="665553DC" w14:textId="0F72BBFA" w:rsidR="00856B54" w:rsidRPr="00856B54" w:rsidRDefault="00856B54" w:rsidP="006364C2">
            <w:pPr>
              <w:spacing w:line="360" w:lineRule="auto"/>
              <w:rPr>
                <w:color w:val="FFC000"/>
                <w:lang w:val="fr-BE"/>
              </w:rPr>
            </w:pPr>
            <w:r w:rsidRPr="00856B54">
              <w:rPr>
                <w:color w:val="FFC000"/>
                <w:lang w:val="fr-BE"/>
              </w:rPr>
              <w:t>Mieke</w:t>
            </w:r>
          </w:p>
          <w:p w14:paraId="488ECBD5" w14:textId="77777777" w:rsidR="00856B54" w:rsidRDefault="00856B54" w:rsidP="006364C2">
            <w:pPr>
              <w:spacing w:line="360" w:lineRule="auto"/>
              <w:rPr>
                <w:lang w:val="fr-BE"/>
              </w:rPr>
            </w:pPr>
          </w:p>
          <w:p w14:paraId="397568A2" w14:textId="25E1BD36" w:rsidR="00856B54" w:rsidRPr="007D27E7" w:rsidRDefault="00856B54" w:rsidP="006364C2">
            <w:pPr>
              <w:spacing w:line="360" w:lineRule="auto"/>
              <w:rPr>
                <w:lang w:val="fr-BE"/>
              </w:rPr>
            </w:pPr>
            <w:r w:rsidRPr="00856B54">
              <w:rPr>
                <w:color w:val="70AD47" w:themeColor="accent6"/>
                <w:lang w:val="fr-BE"/>
              </w:rPr>
              <w:t>Fabien</w:t>
            </w:r>
            <w:r>
              <w:rPr>
                <w:lang w:val="fr-BE"/>
              </w:rPr>
              <w:t xml:space="preserve"> </w:t>
            </w:r>
          </w:p>
        </w:tc>
        <w:tc>
          <w:tcPr>
            <w:tcW w:w="7366" w:type="dxa"/>
          </w:tcPr>
          <w:p w14:paraId="2D3AAD9E" w14:textId="77777777" w:rsidR="006364C2" w:rsidRDefault="006364C2" w:rsidP="004D6112">
            <w:pPr>
              <w:spacing w:line="360" w:lineRule="auto"/>
              <w:rPr>
                <w:lang w:val="fr-BE"/>
              </w:rPr>
            </w:pPr>
          </w:p>
          <w:p w14:paraId="2ACF6927" w14:textId="6A0DC490" w:rsidR="00AD5DAE" w:rsidRDefault="007D27E7" w:rsidP="006364C2">
            <w:pPr>
              <w:spacing w:line="360" w:lineRule="auto"/>
              <w:rPr>
                <w:lang w:val="fr-BE"/>
              </w:rPr>
            </w:pPr>
            <w:r w:rsidRPr="007D27E7">
              <w:rPr>
                <w:lang w:val="fr-BE"/>
              </w:rPr>
              <w:t>Bastien, tu n’as pas</w:t>
            </w:r>
            <w:r>
              <w:rPr>
                <w:lang w:val="fr-BE"/>
              </w:rPr>
              <w:t xml:space="preserve"> vu (</w:t>
            </w:r>
            <w:proofErr w:type="spellStart"/>
            <w:r>
              <w:rPr>
                <w:lang w:val="fr-BE"/>
              </w:rPr>
              <w:t>mijn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</w:t>
            </w:r>
            <w:proofErr w:type="gramStart"/>
            <w:r>
              <w:rPr>
                <w:lang w:val="fr-BE"/>
              </w:rPr>
              <w:t>t</w:t>
            </w:r>
            <w:proofErr w:type="gramEnd"/>
            <w:r>
              <w:rPr>
                <w:lang w:val="fr-BE"/>
              </w:rPr>
              <w:t>-shirt jaune ?</w:t>
            </w:r>
          </w:p>
          <w:p w14:paraId="1C2BCA79" w14:textId="160EE475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(</w:t>
            </w:r>
            <w:proofErr w:type="spellStart"/>
            <w:r>
              <w:rPr>
                <w:lang w:val="fr-BE"/>
              </w:rPr>
              <w:t>Jouw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 </w:t>
            </w:r>
            <w:proofErr w:type="gramStart"/>
            <w:r>
              <w:rPr>
                <w:lang w:val="fr-BE"/>
              </w:rPr>
              <w:t>t</w:t>
            </w:r>
            <w:proofErr w:type="gramEnd"/>
            <w:r>
              <w:rPr>
                <w:lang w:val="fr-BE"/>
              </w:rPr>
              <w:t xml:space="preserve">-shirt jaune ? </w:t>
            </w:r>
            <w:r w:rsidR="00816169">
              <w:rPr>
                <w:lang w:val="fr-BE"/>
              </w:rPr>
              <w:t>I</w:t>
            </w:r>
            <w:r>
              <w:rPr>
                <w:lang w:val="fr-BE"/>
              </w:rPr>
              <w:t>l n’est pas dans (</w:t>
            </w:r>
            <w:proofErr w:type="spellStart"/>
            <w:r>
              <w:rPr>
                <w:lang w:val="fr-BE"/>
              </w:rPr>
              <w:t>jouw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 </w:t>
            </w:r>
            <w:proofErr w:type="gramStart"/>
            <w:r>
              <w:rPr>
                <w:lang w:val="fr-BE"/>
              </w:rPr>
              <w:t>armoire</w:t>
            </w:r>
            <w:proofErr w:type="gramEnd"/>
            <w:r>
              <w:rPr>
                <w:lang w:val="fr-BE"/>
              </w:rPr>
              <w:t> ?</w:t>
            </w:r>
          </w:p>
          <w:p w14:paraId="2B9DF035" w14:textId="50075B1A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Non, je vais demander à Magali. Elle est dans (</w:t>
            </w:r>
            <w:proofErr w:type="spellStart"/>
            <w:r>
              <w:rPr>
                <w:lang w:val="fr-BE"/>
              </w:rPr>
              <w:t>haar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 </w:t>
            </w:r>
            <w:proofErr w:type="gramStart"/>
            <w:r>
              <w:rPr>
                <w:lang w:val="fr-BE"/>
              </w:rPr>
              <w:t>chambre</w:t>
            </w:r>
            <w:proofErr w:type="gramEnd"/>
            <w:r>
              <w:rPr>
                <w:lang w:val="fr-BE"/>
              </w:rPr>
              <w:t>.</w:t>
            </w:r>
          </w:p>
          <w:p w14:paraId="55482419" w14:textId="79B92012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Oui, elle est là avec (</w:t>
            </w:r>
            <w:proofErr w:type="spellStart"/>
            <w:r>
              <w:rPr>
                <w:lang w:val="fr-BE"/>
              </w:rPr>
              <w:t>haar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 </w:t>
            </w:r>
            <w:proofErr w:type="gramStart"/>
            <w:r>
              <w:rPr>
                <w:lang w:val="fr-BE"/>
              </w:rPr>
              <w:t>copine</w:t>
            </w:r>
            <w:proofErr w:type="gramEnd"/>
            <w:r>
              <w:rPr>
                <w:lang w:val="fr-BE"/>
              </w:rPr>
              <w:t xml:space="preserve"> Mieke et (</w:t>
            </w:r>
            <w:proofErr w:type="spellStart"/>
            <w:r>
              <w:rPr>
                <w:lang w:val="fr-BE"/>
              </w:rPr>
              <w:t>haar</w:t>
            </w:r>
            <w:proofErr w:type="spellEnd"/>
            <w:r>
              <w:rPr>
                <w:lang w:val="fr-BE"/>
              </w:rPr>
              <w:t xml:space="preserve">) ……………………..  </w:t>
            </w:r>
            <w:proofErr w:type="gramStart"/>
            <w:r>
              <w:rPr>
                <w:lang w:val="fr-BE"/>
              </w:rPr>
              <w:t>cousin</w:t>
            </w:r>
            <w:proofErr w:type="gramEnd"/>
            <w:r>
              <w:rPr>
                <w:lang w:val="fr-BE"/>
              </w:rPr>
              <w:t xml:space="preserve"> Lucas. Ils préparent (hun)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 </w:t>
            </w:r>
            <w:proofErr w:type="gramStart"/>
            <w:r>
              <w:rPr>
                <w:lang w:val="fr-BE"/>
              </w:rPr>
              <w:t>examen</w:t>
            </w:r>
            <w:proofErr w:type="gramEnd"/>
            <w:r>
              <w:rPr>
                <w:lang w:val="fr-BE"/>
              </w:rPr>
              <w:t xml:space="preserve"> de maths et (hun) ……………………..  </w:t>
            </w:r>
            <w:proofErr w:type="gramStart"/>
            <w:r>
              <w:rPr>
                <w:lang w:val="fr-BE"/>
              </w:rPr>
              <w:t>exercices</w:t>
            </w:r>
            <w:proofErr w:type="gramEnd"/>
            <w:r>
              <w:rPr>
                <w:lang w:val="fr-BE"/>
              </w:rPr>
              <w:t xml:space="preserve"> de néerlandais.</w:t>
            </w:r>
          </w:p>
          <w:p w14:paraId="77DC27A8" w14:textId="77777777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 xml:space="preserve">Salut ! </w:t>
            </w:r>
          </w:p>
          <w:p w14:paraId="42B0EE4F" w14:textId="77777777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Mais, qui voilà ! (</w:t>
            </w:r>
            <w:proofErr w:type="spellStart"/>
            <w:r>
              <w:rPr>
                <w:lang w:val="fr-BE"/>
              </w:rPr>
              <w:t>Mijn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 </w:t>
            </w:r>
            <w:proofErr w:type="gramStart"/>
            <w:r>
              <w:rPr>
                <w:lang w:val="fr-BE"/>
              </w:rPr>
              <w:t>copain</w:t>
            </w:r>
            <w:proofErr w:type="gramEnd"/>
            <w:r>
              <w:rPr>
                <w:lang w:val="fr-BE"/>
              </w:rPr>
              <w:t xml:space="preserve"> Fabien ! </w:t>
            </w:r>
          </w:p>
          <w:p w14:paraId="05526F2F" w14:textId="77777777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 xml:space="preserve"> Dis, vous n’avez pas…</w:t>
            </w:r>
          </w:p>
          <w:p w14:paraId="66A8EE27" w14:textId="77777777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(</w:t>
            </w:r>
            <w:proofErr w:type="spellStart"/>
            <w:r>
              <w:rPr>
                <w:lang w:val="fr-BE"/>
              </w:rPr>
              <w:t>Jouw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</w:t>
            </w:r>
            <w:proofErr w:type="gramStart"/>
            <w:r>
              <w:rPr>
                <w:lang w:val="fr-BE"/>
              </w:rPr>
              <w:t>t</w:t>
            </w:r>
            <w:proofErr w:type="gramEnd"/>
            <w:r>
              <w:rPr>
                <w:lang w:val="fr-BE"/>
              </w:rPr>
              <w:t>-shirt ? (</w:t>
            </w:r>
            <w:proofErr w:type="spellStart"/>
            <w:r>
              <w:rPr>
                <w:lang w:val="fr-BE"/>
              </w:rPr>
              <w:t>Jouw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</w:t>
            </w:r>
            <w:proofErr w:type="gramStart"/>
            <w:r>
              <w:rPr>
                <w:lang w:val="fr-BE"/>
              </w:rPr>
              <w:t>chemise</w:t>
            </w:r>
            <w:proofErr w:type="gramEnd"/>
            <w:r>
              <w:rPr>
                <w:lang w:val="fr-BE"/>
              </w:rPr>
              <w:t> ?</w:t>
            </w:r>
          </w:p>
          <w:p w14:paraId="563E453E" w14:textId="77777777" w:rsid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(</w:t>
            </w:r>
            <w:proofErr w:type="spellStart"/>
            <w:r>
              <w:rPr>
                <w:lang w:val="fr-BE"/>
              </w:rPr>
              <w:t>Jouw</w:t>
            </w:r>
            <w:proofErr w:type="spellEnd"/>
            <w:r>
              <w:rPr>
                <w:lang w:val="fr-BE"/>
              </w:rPr>
              <w:t>) ………………</w:t>
            </w:r>
            <w:proofErr w:type="gramStart"/>
            <w:r>
              <w:rPr>
                <w:lang w:val="fr-BE"/>
              </w:rPr>
              <w:t>…….</w:t>
            </w:r>
            <w:proofErr w:type="gramEnd"/>
            <w:r>
              <w:rPr>
                <w:lang w:val="fr-BE"/>
              </w:rPr>
              <w:t xml:space="preserve">. </w:t>
            </w:r>
            <w:proofErr w:type="gramStart"/>
            <w:r>
              <w:rPr>
                <w:lang w:val="fr-BE"/>
              </w:rPr>
              <w:t>sac</w:t>
            </w:r>
            <w:proofErr w:type="gramEnd"/>
            <w:r>
              <w:rPr>
                <w:lang w:val="fr-BE"/>
              </w:rPr>
              <w:t xml:space="preserve"> à dos ? Les voici.</w:t>
            </w:r>
          </w:p>
          <w:p w14:paraId="683BE864" w14:textId="40D0D520" w:rsidR="007D27E7" w:rsidRPr="007D27E7" w:rsidRDefault="007D27E7" w:rsidP="006364C2">
            <w:pPr>
              <w:spacing w:line="360" w:lineRule="auto"/>
              <w:rPr>
                <w:lang w:val="fr-BE"/>
              </w:rPr>
            </w:pPr>
            <w:r>
              <w:rPr>
                <w:lang w:val="fr-BE"/>
              </w:rPr>
              <w:t>Ouf !</w:t>
            </w:r>
          </w:p>
        </w:tc>
      </w:tr>
    </w:tbl>
    <w:p w14:paraId="16CE3EFC" w14:textId="2186CEF4" w:rsidR="00D8782D" w:rsidRDefault="00D8782D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4BBE28F4" w14:textId="5935E8F6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04371AC9" w14:textId="510B3655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36304641" w14:textId="7503EA40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323E93C2" w14:textId="25B752B8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04ED1D23" w14:textId="17837559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2939A290" w14:textId="77777777" w:rsidR="002B38F5" w:rsidRDefault="002B38F5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</w:p>
    <w:p w14:paraId="4B4BB78D" w14:textId="0965BB5B" w:rsidR="009B7DA2" w:rsidRPr="00BF50FE" w:rsidRDefault="00F57882" w:rsidP="00816169">
      <w:pPr>
        <w:spacing w:after="120"/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</w:pPr>
      <w:r w:rsidRPr="00BF50FE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lastRenderedPageBreak/>
        <w:t xml:space="preserve">Exercice </w:t>
      </w:r>
      <w:r w:rsidR="00856B54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1</w:t>
      </w:r>
      <w:r w:rsidR="00042B6D">
        <w:rPr>
          <w:rStyle w:val="Intensievebenadrukking"/>
          <w:rFonts w:eastAsiaTheme="majorEastAsia" w:cstheme="majorBidi"/>
          <w:bCs/>
          <w:color w:val="2F5496" w:themeColor="accent1" w:themeShade="BF"/>
          <w:szCs w:val="32"/>
          <w:lang w:val="fr-BE"/>
        </w:rPr>
        <w:t>1</w:t>
      </w:r>
    </w:p>
    <w:p w14:paraId="0E8A9D3F" w14:textId="2838AE63" w:rsidR="00862BDC" w:rsidRPr="002B38F5" w:rsidRDefault="00F23343" w:rsidP="002B38F5">
      <w:pPr>
        <w:spacing w:after="120" w:line="240" w:lineRule="auto"/>
        <w:rPr>
          <w:b/>
          <w:i/>
          <w:iCs/>
          <w:sz w:val="24"/>
          <w:szCs w:val="26"/>
          <w:lang w:val="fr-BE"/>
        </w:rPr>
      </w:pPr>
      <w:r w:rsidRPr="00F23343">
        <w:rPr>
          <w:rStyle w:val="Nadruk"/>
          <w:szCs w:val="26"/>
          <w:lang w:val="fr-BE"/>
        </w:rPr>
        <w:t>Lisez la fiche descriptive d</w:t>
      </w:r>
      <w:r w:rsidRPr="00862BDC">
        <w:rPr>
          <w:rStyle w:val="Nadruk"/>
          <w:szCs w:val="26"/>
          <w:lang w:val="fr-BE"/>
        </w:rPr>
        <w:t>e cette personne</w:t>
      </w:r>
      <w:r w:rsidR="002F3370">
        <w:rPr>
          <w:rStyle w:val="Nadruk"/>
          <w:szCs w:val="26"/>
          <w:lang w:val="fr-BE"/>
        </w:rPr>
        <w:t>,</w:t>
      </w:r>
      <w:r w:rsidRPr="00862BDC">
        <w:rPr>
          <w:rStyle w:val="Nadruk"/>
          <w:szCs w:val="26"/>
          <w:lang w:val="fr-BE"/>
        </w:rPr>
        <w:t xml:space="preserve"> puis complétez les phrases avec un adjectif possessif.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4531"/>
      </w:tblGrid>
      <w:tr w:rsidR="00862BDC" w14:paraId="1F2E536F" w14:textId="77777777" w:rsidTr="00862BDC">
        <w:tc>
          <w:tcPr>
            <w:tcW w:w="2122" w:type="dxa"/>
            <w:vMerge w:val="restart"/>
          </w:tcPr>
          <w:p w14:paraId="76BF3DFE" w14:textId="77777777" w:rsidR="00862BDC" w:rsidRPr="0039221B" w:rsidRDefault="00862BDC" w:rsidP="009B7DA2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D2A39A2" wp14:editId="293169A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53340</wp:posOffset>
                  </wp:positionV>
                  <wp:extent cx="990600" cy="1475994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56" cy="149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21BA3DC0" w14:textId="77777777" w:rsidR="00862BDC" w:rsidRPr="00F23343" w:rsidRDefault="00862BDC" w:rsidP="00F23343">
            <w:pPr>
              <w:rPr>
                <w:lang w:val="fr-BE"/>
              </w:rPr>
            </w:pPr>
            <w:r w:rsidRPr="00F23343">
              <w:rPr>
                <w:lang w:val="fr-BE"/>
              </w:rPr>
              <w:t>Nom</w:t>
            </w:r>
            <w:r>
              <w:rPr>
                <w:lang w:val="fr-BE"/>
              </w:rPr>
              <w:t xml:space="preserve"> </w:t>
            </w:r>
            <w:r w:rsidRPr="00F23343">
              <w:rPr>
                <w:lang w:val="fr-BE"/>
              </w:rPr>
              <w:t xml:space="preserve">: </w:t>
            </w:r>
          </w:p>
        </w:tc>
        <w:tc>
          <w:tcPr>
            <w:tcW w:w="4531" w:type="dxa"/>
          </w:tcPr>
          <w:p w14:paraId="00DFA7A0" w14:textId="77777777" w:rsidR="00862BDC" w:rsidRPr="00F23343" w:rsidRDefault="00862BDC" w:rsidP="009B7DA2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Andre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 w:rsidRPr="00F23343">
              <w:rPr>
                <w:lang w:val="fr-BE"/>
              </w:rPr>
              <w:t>Cielo</w:t>
            </w:r>
            <w:proofErr w:type="spellEnd"/>
          </w:p>
        </w:tc>
      </w:tr>
      <w:tr w:rsidR="00862BDC" w14:paraId="60ED9C65" w14:textId="77777777" w:rsidTr="00862BDC">
        <w:tc>
          <w:tcPr>
            <w:tcW w:w="2122" w:type="dxa"/>
            <w:vMerge/>
          </w:tcPr>
          <w:p w14:paraId="4F43868B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6C8D50D5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Nationalité :</w:t>
            </w:r>
          </w:p>
        </w:tc>
        <w:tc>
          <w:tcPr>
            <w:tcW w:w="4531" w:type="dxa"/>
          </w:tcPr>
          <w:p w14:paraId="0462E4BB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Colombien (</w:t>
            </w:r>
            <w:r w:rsidRPr="00F23343">
              <w:rPr>
                <w:lang w:val="fr-BE"/>
              </w:rPr>
              <w:t>Bolívar</w:t>
            </w:r>
            <w:r>
              <w:rPr>
                <w:lang w:val="fr-BE"/>
              </w:rPr>
              <w:t>)</w:t>
            </w:r>
          </w:p>
        </w:tc>
      </w:tr>
      <w:tr w:rsidR="00862BDC" w14:paraId="3D724238" w14:textId="77777777" w:rsidTr="00862BDC">
        <w:tc>
          <w:tcPr>
            <w:tcW w:w="2122" w:type="dxa"/>
            <w:vMerge/>
          </w:tcPr>
          <w:p w14:paraId="1695ACF4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0718D374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Profession :</w:t>
            </w:r>
          </w:p>
        </w:tc>
        <w:tc>
          <w:tcPr>
            <w:tcW w:w="4531" w:type="dxa"/>
          </w:tcPr>
          <w:p w14:paraId="5E74AF34" w14:textId="430A72E0" w:rsidR="00862BDC" w:rsidRPr="00F23343" w:rsidRDefault="00816169" w:rsidP="009B7DA2">
            <w:pPr>
              <w:rPr>
                <w:lang w:val="fr-BE"/>
              </w:rPr>
            </w:pPr>
            <w:proofErr w:type="gramStart"/>
            <w:r>
              <w:rPr>
                <w:lang w:val="fr-BE"/>
              </w:rPr>
              <w:t>c</w:t>
            </w:r>
            <w:r w:rsidR="00862BDC">
              <w:rPr>
                <w:lang w:val="fr-BE"/>
              </w:rPr>
              <w:t>hauffeur</w:t>
            </w:r>
            <w:proofErr w:type="gramEnd"/>
            <w:r w:rsidR="00862BDC">
              <w:rPr>
                <w:lang w:val="fr-BE"/>
              </w:rPr>
              <w:t xml:space="preserve"> de bus</w:t>
            </w:r>
          </w:p>
        </w:tc>
      </w:tr>
      <w:tr w:rsidR="00862BDC" w:rsidRPr="00706002" w14:paraId="150D7808" w14:textId="77777777" w:rsidTr="00862BDC">
        <w:tc>
          <w:tcPr>
            <w:tcW w:w="2122" w:type="dxa"/>
            <w:vMerge/>
          </w:tcPr>
          <w:p w14:paraId="6363407F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71AE4663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Adresse :</w:t>
            </w:r>
          </w:p>
        </w:tc>
        <w:tc>
          <w:tcPr>
            <w:tcW w:w="4531" w:type="dxa"/>
          </w:tcPr>
          <w:p w14:paraId="45CF46A4" w14:textId="77777777" w:rsidR="00862BDC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 xml:space="preserve">586 rue de la Concorde </w:t>
            </w:r>
          </w:p>
          <w:p w14:paraId="3BD5D307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4800 Verviers (Belgique)</w:t>
            </w:r>
          </w:p>
        </w:tc>
      </w:tr>
      <w:tr w:rsidR="00862BDC" w14:paraId="7077658A" w14:textId="77777777" w:rsidTr="00862BDC">
        <w:tc>
          <w:tcPr>
            <w:tcW w:w="2122" w:type="dxa"/>
            <w:vMerge/>
          </w:tcPr>
          <w:p w14:paraId="40C27F22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009405FC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Numéro de téléphone :</w:t>
            </w:r>
          </w:p>
        </w:tc>
        <w:tc>
          <w:tcPr>
            <w:tcW w:w="4531" w:type="dxa"/>
          </w:tcPr>
          <w:p w14:paraId="49B644BA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087688641</w:t>
            </w:r>
          </w:p>
        </w:tc>
      </w:tr>
      <w:tr w:rsidR="00862BDC" w:rsidRPr="00706002" w14:paraId="55AA4D7B" w14:textId="77777777" w:rsidTr="00862BDC">
        <w:tc>
          <w:tcPr>
            <w:tcW w:w="2122" w:type="dxa"/>
            <w:vMerge/>
          </w:tcPr>
          <w:p w14:paraId="2F7F5FDC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448D5729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Loisirs</w:t>
            </w:r>
            <w:r w:rsidRPr="00F23343">
              <w:rPr>
                <w:lang w:val="fr-BE"/>
              </w:rPr>
              <w:t xml:space="preserve"> :</w:t>
            </w:r>
          </w:p>
        </w:tc>
        <w:tc>
          <w:tcPr>
            <w:tcW w:w="4531" w:type="dxa"/>
          </w:tcPr>
          <w:p w14:paraId="7D558A5F" w14:textId="47D254E7" w:rsidR="00862BDC" w:rsidRPr="00F23343" w:rsidRDefault="00816169" w:rsidP="009B7DA2">
            <w:pPr>
              <w:rPr>
                <w:lang w:val="fr-BE"/>
              </w:rPr>
            </w:pPr>
            <w:proofErr w:type="gramStart"/>
            <w:r>
              <w:rPr>
                <w:lang w:val="fr-BE"/>
              </w:rPr>
              <w:t>j</w:t>
            </w:r>
            <w:r w:rsidR="00862BDC">
              <w:rPr>
                <w:lang w:val="fr-BE"/>
              </w:rPr>
              <w:t>ouer</w:t>
            </w:r>
            <w:proofErr w:type="gramEnd"/>
            <w:r w:rsidR="00862BDC">
              <w:rPr>
                <w:lang w:val="fr-BE"/>
              </w:rPr>
              <w:t xml:space="preserve"> au foot, sortir avec les copains, danser</w:t>
            </w:r>
          </w:p>
        </w:tc>
      </w:tr>
      <w:tr w:rsidR="00862BDC" w14:paraId="05B21FF0" w14:textId="77777777" w:rsidTr="00862BDC">
        <w:tc>
          <w:tcPr>
            <w:tcW w:w="2122" w:type="dxa"/>
            <w:vMerge/>
          </w:tcPr>
          <w:p w14:paraId="016B41FA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0ACEC294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Date de naissance :</w:t>
            </w:r>
          </w:p>
        </w:tc>
        <w:tc>
          <w:tcPr>
            <w:tcW w:w="4531" w:type="dxa"/>
          </w:tcPr>
          <w:p w14:paraId="390B686E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>15 novembre 1992</w:t>
            </w:r>
          </w:p>
        </w:tc>
      </w:tr>
      <w:tr w:rsidR="00862BDC" w14:paraId="441DEFFA" w14:textId="77777777" w:rsidTr="00862BDC">
        <w:tc>
          <w:tcPr>
            <w:tcW w:w="2122" w:type="dxa"/>
            <w:vMerge/>
          </w:tcPr>
          <w:p w14:paraId="1D7FFF6C" w14:textId="77777777" w:rsidR="00862BDC" w:rsidRPr="00F23343" w:rsidRDefault="00862BDC" w:rsidP="009B7DA2">
            <w:pPr>
              <w:rPr>
                <w:lang w:val="fr-BE"/>
              </w:rPr>
            </w:pPr>
          </w:p>
        </w:tc>
        <w:tc>
          <w:tcPr>
            <w:tcW w:w="2409" w:type="dxa"/>
          </w:tcPr>
          <w:p w14:paraId="5276A5C7" w14:textId="77777777" w:rsidR="00862BDC" w:rsidRPr="00F23343" w:rsidRDefault="00862BDC" w:rsidP="009B7DA2">
            <w:pPr>
              <w:rPr>
                <w:lang w:val="fr-BE"/>
              </w:rPr>
            </w:pPr>
            <w:r w:rsidRPr="00F23343">
              <w:rPr>
                <w:lang w:val="fr-BE"/>
              </w:rPr>
              <w:t>Enfants :</w:t>
            </w:r>
          </w:p>
        </w:tc>
        <w:tc>
          <w:tcPr>
            <w:tcW w:w="4531" w:type="dxa"/>
          </w:tcPr>
          <w:p w14:paraId="2CC2B170" w14:textId="77777777" w:rsidR="00862BDC" w:rsidRPr="00F23343" w:rsidRDefault="00862BDC" w:rsidP="009B7DA2">
            <w:pPr>
              <w:rPr>
                <w:lang w:val="fr-BE"/>
              </w:rPr>
            </w:pPr>
            <w:r>
              <w:rPr>
                <w:lang w:val="fr-BE"/>
              </w:rPr>
              <w:t xml:space="preserve">Gabriella </w:t>
            </w:r>
          </w:p>
        </w:tc>
      </w:tr>
    </w:tbl>
    <w:p w14:paraId="4B8C1EF0" w14:textId="77777777" w:rsidR="00F57882" w:rsidRDefault="00F57882" w:rsidP="009B7DA2"/>
    <w:p w14:paraId="598BC436" w14:textId="77777777" w:rsidR="009B7DA2" w:rsidRDefault="00F23343" w:rsidP="009B7DA2">
      <w:r>
        <w:t>Je me présente…</w:t>
      </w:r>
    </w:p>
    <w:p w14:paraId="61F34274" w14:textId="51CAE3A9" w:rsidR="00F23343" w:rsidRPr="00862BDC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F23343" w:rsidRPr="00862BDC">
        <w:rPr>
          <w:lang w:val="fr-BE"/>
        </w:rPr>
        <w:t>nom</w:t>
      </w:r>
      <w:proofErr w:type="gramEnd"/>
      <w:r w:rsidR="00F23343" w:rsidRPr="00862BDC">
        <w:rPr>
          <w:lang w:val="fr-BE"/>
        </w:rPr>
        <w:t xml:space="preserve"> est </w:t>
      </w:r>
      <w:proofErr w:type="spellStart"/>
      <w:r w:rsidR="00F23343" w:rsidRPr="00862BDC">
        <w:rPr>
          <w:lang w:val="fr-BE"/>
        </w:rPr>
        <w:t>Andre</w:t>
      </w:r>
      <w:proofErr w:type="spellEnd"/>
      <w:r w:rsidR="00F23343" w:rsidRPr="00862BDC">
        <w:rPr>
          <w:lang w:val="fr-BE"/>
        </w:rPr>
        <w:t xml:space="preserve"> </w:t>
      </w:r>
      <w:proofErr w:type="spellStart"/>
      <w:r w:rsidR="00F23343" w:rsidRPr="00862BDC">
        <w:rPr>
          <w:lang w:val="fr-BE"/>
        </w:rPr>
        <w:t>Cielo</w:t>
      </w:r>
      <w:proofErr w:type="spellEnd"/>
      <w:r w:rsidR="00F23343" w:rsidRPr="00862BDC">
        <w:rPr>
          <w:lang w:val="fr-BE"/>
        </w:rPr>
        <w:t>.</w:t>
      </w:r>
    </w:p>
    <w:p w14:paraId="4C493920" w14:textId="274BC90A" w:rsidR="00F23343" w:rsidRPr="00862BDC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F23343" w:rsidRPr="00862BDC">
        <w:rPr>
          <w:lang w:val="fr-BE"/>
        </w:rPr>
        <w:t>profession</w:t>
      </w:r>
      <w:proofErr w:type="gramEnd"/>
      <w:r w:rsidR="00F23343" w:rsidRPr="00862BDC">
        <w:rPr>
          <w:lang w:val="fr-BE"/>
        </w:rPr>
        <w:t xml:space="preserve"> est </w:t>
      </w:r>
      <w:r>
        <w:rPr>
          <w:lang w:val="fr-BE"/>
        </w:rPr>
        <w:t>…………………. .</w:t>
      </w:r>
    </w:p>
    <w:p w14:paraId="30216A6D" w14:textId="00F2CA12" w:rsidR="00F23343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 w:rsidRPr="00862BDC">
        <w:rPr>
          <w:lang w:val="fr-BE"/>
        </w:rPr>
        <w:t>adresse</w:t>
      </w:r>
      <w:proofErr w:type="gramEnd"/>
      <w:r w:rsidR="00862BDC" w:rsidRPr="00862BDC">
        <w:rPr>
          <w:lang w:val="fr-BE"/>
        </w:rPr>
        <w:t xml:space="preserve"> est 586 rue de l</w:t>
      </w:r>
      <w:r w:rsidR="00862BDC">
        <w:rPr>
          <w:lang w:val="fr-BE"/>
        </w:rPr>
        <w:t>a Concorde à Verviers Belgique.</w:t>
      </w:r>
    </w:p>
    <w:p w14:paraId="0CFC9D5C" w14:textId="697E364D" w:rsidR="00862BDC" w:rsidRPr="00E440F7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 w:rsidRPr="00E440F7">
        <w:rPr>
          <w:lang w:val="fr-BE"/>
        </w:rPr>
        <w:t>maison</w:t>
      </w:r>
      <w:proofErr w:type="gramEnd"/>
      <w:r w:rsidR="00862BDC" w:rsidRPr="00E440F7">
        <w:rPr>
          <w:lang w:val="fr-BE"/>
        </w:rPr>
        <w:t xml:space="preserve"> est petite.</w:t>
      </w:r>
    </w:p>
    <w:p w14:paraId="522D8A05" w14:textId="609BB89C" w:rsidR="00862BDC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 w:rsidRPr="00862BDC">
        <w:rPr>
          <w:lang w:val="fr-BE"/>
        </w:rPr>
        <w:t>numéro</w:t>
      </w:r>
      <w:proofErr w:type="gramEnd"/>
      <w:r w:rsidR="00862BDC" w:rsidRPr="00862BDC">
        <w:rPr>
          <w:lang w:val="fr-BE"/>
        </w:rPr>
        <w:t xml:space="preserve"> de téléphone est </w:t>
      </w:r>
      <w:r w:rsidR="00862BDC">
        <w:rPr>
          <w:lang w:val="fr-BE"/>
        </w:rPr>
        <w:t>le 087688641.</w:t>
      </w:r>
    </w:p>
    <w:p w14:paraId="3814B31D" w14:textId="283F02FB" w:rsidR="00862BDC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>
        <w:rPr>
          <w:lang w:val="fr-BE"/>
        </w:rPr>
        <w:t>fille</w:t>
      </w:r>
      <w:proofErr w:type="gramEnd"/>
      <w:r w:rsidR="00862BDC">
        <w:rPr>
          <w:lang w:val="fr-BE"/>
        </w:rPr>
        <w:t xml:space="preserve"> s’appelle Gabriella et </w:t>
      </w:r>
      <w:r>
        <w:rPr>
          <w:lang w:val="fr-BE"/>
        </w:rPr>
        <w:t xml:space="preserve">…………………. </w:t>
      </w:r>
      <w:proofErr w:type="gramStart"/>
      <w:r w:rsidR="00862BDC">
        <w:rPr>
          <w:lang w:val="fr-BE"/>
        </w:rPr>
        <w:t>femme</w:t>
      </w:r>
      <w:proofErr w:type="gramEnd"/>
      <w:r w:rsidR="00862BDC">
        <w:rPr>
          <w:lang w:val="fr-BE"/>
        </w:rPr>
        <w:t xml:space="preserve"> Maria.</w:t>
      </w:r>
    </w:p>
    <w:p w14:paraId="0D283C73" w14:textId="4EE36A7A" w:rsidR="00862BDC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>
        <w:rPr>
          <w:lang w:val="fr-BE"/>
        </w:rPr>
        <w:t>pays</w:t>
      </w:r>
      <w:proofErr w:type="gramEnd"/>
      <w:r w:rsidR="00862BDC">
        <w:rPr>
          <w:lang w:val="fr-BE"/>
        </w:rPr>
        <w:t xml:space="preserve"> d’origine est la Colombie.</w:t>
      </w:r>
    </w:p>
    <w:p w14:paraId="5BA3C43E" w14:textId="062D5670" w:rsidR="00862BDC" w:rsidRDefault="006364C2" w:rsidP="009B7DA2">
      <w:pPr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>
        <w:rPr>
          <w:lang w:val="fr-BE"/>
        </w:rPr>
        <w:t>loisirs</w:t>
      </w:r>
      <w:proofErr w:type="gramEnd"/>
      <w:r w:rsidR="00862BDC">
        <w:rPr>
          <w:lang w:val="fr-BE"/>
        </w:rPr>
        <w:t xml:space="preserve"> sont jouer au foot, sortir avec </w:t>
      </w:r>
      <w:r>
        <w:rPr>
          <w:lang w:val="fr-BE"/>
        </w:rPr>
        <w:t xml:space="preserve">…………………. </w:t>
      </w:r>
      <w:proofErr w:type="gramStart"/>
      <w:r w:rsidR="00862BDC">
        <w:rPr>
          <w:lang w:val="fr-BE"/>
        </w:rPr>
        <w:t>copains</w:t>
      </w:r>
      <w:proofErr w:type="gramEnd"/>
      <w:r w:rsidR="00862BDC">
        <w:rPr>
          <w:lang w:val="fr-BE"/>
        </w:rPr>
        <w:t xml:space="preserve"> et danser.</w:t>
      </w:r>
    </w:p>
    <w:p w14:paraId="34AC6EC4" w14:textId="4EBF0BCD" w:rsidR="00862BDC" w:rsidRDefault="006364C2" w:rsidP="0079688A">
      <w:pPr>
        <w:spacing w:after="0" w:line="240" w:lineRule="auto"/>
        <w:rPr>
          <w:lang w:val="fr-BE"/>
        </w:rPr>
      </w:pPr>
      <w:r>
        <w:rPr>
          <w:lang w:val="fr-BE"/>
        </w:rPr>
        <w:t xml:space="preserve">…………………. </w:t>
      </w:r>
      <w:proofErr w:type="gramStart"/>
      <w:r w:rsidR="00862BDC">
        <w:rPr>
          <w:lang w:val="fr-BE"/>
        </w:rPr>
        <w:t>date</w:t>
      </w:r>
      <w:proofErr w:type="gramEnd"/>
      <w:r w:rsidR="00862BDC">
        <w:rPr>
          <w:lang w:val="fr-BE"/>
        </w:rPr>
        <w:t xml:space="preserve"> de naissance est le 15 novembre 1992. </w:t>
      </w:r>
    </w:p>
    <w:p w14:paraId="562232CA" w14:textId="77777777" w:rsidR="00862BDC" w:rsidRDefault="00862BDC" w:rsidP="0079688A">
      <w:pPr>
        <w:spacing w:after="0" w:line="240" w:lineRule="auto"/>
        <w:rPr>
          <w:lang w:val="fr-BE"/>
        </w:rPr>
      </w:pPr>
    </w:p>
    <w:p w14:paraId="79034433" w14:textId="2B726846" w:rsidR="00862BDC" w:rsidRDefault="00862BDC" w:rsidP="0079688A">
      <w:pPr>
        <w:spacing w:after="120" w:line="240" w:lineRule="auto"/>
        <w:rPr>
          <w:rStyle w:val="Nadruk"/>
          <w:szCs w:val="26"/>
          <w:lang w:val="fr-BE"/>
        </w:rPr>
      </w:pPr>
      <w:r w:rsidRPr="0079688A">
        <w:rPr>
          <w:rStyle w:val="Nadruk"/>
          <w:szCs w:val="26"/>
          <w:lang w:val="fr-BE"/>
        </w:rPr>
        <w:t xml:space="preserve">Et vous ? </w:t>
      </w:r>
      <w:r w:rsidR="00E440F7" w:rsidRPr="0079688A">
        <w:rPr>
          <w:rStyle w:val="Nadruk"/>
          <w:szCs w:val="26"/>
          <w:lang w:val="fr-BE"/>
        </w:rPr>
        <w:t>Présentez-vous</w:t>
      </w:r>
      <w:r w:rsidRPr="0079688A">
        <w:rPr>
          <w:rStyle w:val="Nadruk"/>
          <w:szCs w:val="26"/>
          <w:lang w:val="fr-BE"/>
        </w:rPr>
        <w:t xml:space="preserve"> de la même manière.</w:t>
      </w:r>
      <w:r w:rsidR="00AD5DAE" w:rsidRPr="0079688A">
        <w:rPr>
          <w:rStyle w:val="Nadruk"/>
          <w:szCs w:val="26"/>
          <w:lang w:val="fr-BE"/>
        </w:rPr>
        <w:t xml:space="preserve"> </w:t>
      </w:r>
      <w:r w:rsidR="00AD5DAE" w:rsidRPr="00AD5DAE">
        <w:rPr>
          <w:rStyle w:val="Nadruk"/>
          <w:szCs w:val="26"/>
          <w:lang w:val="fr-BE"/>
        </w:rPr>
        <w:t xml:space="preserve">Utilisez au moins 8 phrases. </w:t>
      </w:r>
      <w:r w:rsidR="00AD5DAE">
        <w:rPr>
          <w:rStyle w:val="Nadruk"/>
          <w:szCs w:val="26"/>
          <w:lang w:val="fr-BE"/>
        </w:rPr>
        <w:t>Enregistrez votre présentation et envo</w:t>
      </w:r>
      <w:r w:rsidR="0079688A">
        <w:rPr>
          <w:rStyle w:val="Nadruk"/>
          <w:szCs w:val="26"/>
          <w:lang w:val="fr-BE"/>
        </w:rPr>
        <w:t>y</w:t>
      </w:r>
      <w:r w:rsidR="00AD5DAE">
        <w:rPr>
          <w:rStyle w:val="Nadruk"/>
          <w:szCs w:val="26"/>
          <w:lang w:val="fr-BE"/>
        </w:rPr>
        <w:t>e</w:t>
      </w:r>
      <w:r w:rsidR="0079688A">
        <w:rPr>
          <w:rStyle w:val="Nadruk"/>
          <w:szCs w:val="26"/>
          <w:lang w:val="fr-BE"/>
        </w:rPr>
        <w:t>z</w:t>
      </w:r>
      <w:r w:rsidR="00AD5DAE">
        <w:rPr>
          <w:rStyle w:val="Nadruk"/>
          <w:szCs w:val="26"/>
          <w:lang w:val="fr-BE"/>
        </w:rPr>
        <w:t>-la au prof.</w:t>
      </w:r>
    </w:p>
    <w:p w14:paraId="0D5C4A0C" w14:textId="73CCA91B" w:rsidR="00862BDC" w:rsidRDefault="006364C2" w:rsidP="009B7DA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21757B0A" w14:textId="77777777" w:rsidR="006364C2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5036BB96" w14:textId="77777777" w:rsidR="006364C2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365BA227" w14:textId="77777777" w:rsidR="006364C2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74687839" w14:textId="77777777" w:rsidR="006364C2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66D91C8A" w14:textId="77777777" w:rsidR="006364C2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3228C176" w14:textId="77777777" w:rsidR="006364C2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p w14:paraId="508FE177" w14:textId="7176ABF5" w:rsidR="00227147" w:rsidRPr="00CE29DE" w:rsidRDefault="006364C2" w:rsidP="006364C2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………………………………………………………………………………………………………………………………………………………..</w:t>
      </w:r>
    </w:p>
    <w:sectPr w:rsidR="00227147" w:rsidRPr="00CE29DE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A34B3" w14:textId="77777777" w:rsidR="00E26781" w:rsidRDefault="00E26781" w:rsidP="00B157E3">
      <w:pPr>
        <w:spacing w:after="0" w:line="240" w:lineRule="auto"/>
      </w:pPr>
      <w:r>
        <w:separator/>
      </w:r>
    </w:p>
  </w:endnote>
  <w:endnote w:type="continuationSeparator" w:id="0">
    <w:p w14:paraId="6E003AC0" w14:textId="77777777" w:rsidR="00E26781" w:rsidRDefault="00E26781" w:rsidP="00B15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20372364"/>
      <w:docPartObj>
        <w:docPartGallery w:val="Page Numbers (Bottom of Page)"/>
        <w:docPartUnique/>
      </w:docPartObj>
    </w:sdtPr>
    <w:sdtEndPr/>
    <w:sdtContent>
      <w:p w14:paraId="6A475AD0" w14:textId="4BE792B5" w:rsidR="00B157E3" w:rsidRDefault="00B157E3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E278E6F" w14:textId="77777777" w:rsidR="00B157E3" w:rsidRDefault="00B157E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D4373" w14:textId="77777777" w:rsidR="00E26781" w:rsidRDefault="00E26781" w:rsidP="00B157E3">
      <w:pPr>
        <w:spacing w:after="0" w:line="240" w:lineRule="auto"/>
      </w:pPr>
      <w:r>
        <w:separator/>
      </w:r>
    </w:p>
  </w:footnote>
  <w:footnote w:type="continuationSeparator" w:id="0">
    <w:p w14:paraId="04962E59" w14:textId="77777777" w:rsidR="00E26781" w:rsidRDefault="00E26781" w:rsidP="00B15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340F8"/>
    <w:multiLevelType w:val="hybridMultilevel"/>
    <w:tmpl w:val="0BFC0234"/>
    <w:lvl w:ilvl="0" w:tplc="E9D2AF4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FA181B"/>
    <w:multiLevelType w:val="hybridMultilevel"/>
    <w:tmpl w:val="4A9CA4FE"/>
    <w:lvl w:ilvl="0" w:tplc="C350708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77015A"/>
    <w:multiLevelType w:val="hybridMultilevel"/>
    <w:tmpl w:val="DB4453F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06731"/>
    <w:multiLevelType w:val="hybridMultilevel"/>
    <w:tmpl w:val="CDE8C872"/>
    <w:lvl w:ilvl="0" w:tplc="CA92E258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10A54"/>
    <w:multiLevelType w:val="hybridMultilevel"/>
    <w:tmpl w:val="5CF0DCF2"/>
    <w:lvl w:ilvl="0" w:tplc="253611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774CDB"/>
    <w:multiLevelType w:val="hybridMultilevel"/>
    <w:tmpl w:val="6D640F26"/>
    <w:lvl w:ilvl="0" w:tplc="92EC0B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  <w:lang w:val="nl-B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43640"/>
    <w:multiLevelType w:val="hybridMultilevel"/>
    <w:tmpl w:val="992232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C7119"/>
    <w:multiLevelType w:val="hybridMultilevel"/>
    <w:tmpl w:val="A0927182"/>
    <w:lvl w:ilvl="0" w:tplc="FFAE397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D122725"/>
    <w:multiLevelType w:val="hybridMultilevel"/>
    <w:tmpl w:val="F3AA555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605F5"/>
    <w:multiLevelType w:val="hybridMultilevel"/>
    <w:tmpl w:val="E24E77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06FBC"/>
    <w:multiLevelType w:val="hybridMultilevel"/>
    <w:tmpl w:val="A41C6180"/>
    <w:lvl w:ilvl="0" w:tplc="1E8C23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526B3"/>
    <w:multiLevelType w:val="hybridMultilevel"/>
    <w:tmpl w:val="7ACA1A6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432CF"/>
    <w:multiLevelType w:val="hybridMultilevel"/>
    <w:tmpl w:val="F83CB0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5467E2"/>
    <w:multiLevelType w:val="hybridMultilevel"/>
    <w:tmpl w:val="212E54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45786"/>
    <w:multiLevelType w:val="hybridMultilevel"/>
    <w:tmpl w:val="989651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4"/>
  </w:num>
  <w:num w:numId="5">
    <w:abstractNumId w:val="3"/>
  </w:num>
  <w:num w:numId="6">
    <w:abstractNumId w:val="10"/>
  </w:num>
  <w:num w:numId="7">
    <w:abstractNumId w:val="6"/>
  </w:num>
  <w:num w:numId="8">
    <w:abstractNumId w:val="11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DA2"/>
    <w:rsid w:val="0003086B"/>
    <w:rsid w:val="00034329"/>
    <w:rsid w:val="000403FA"/>
    <w:rsid w:val="00042542"/>
    <w:rsid w:val="00042B6D"/>
    <w:rsid w:val="00074B79"/>
    <w:rsid w:val="00087AFB"/>
    <w:rsid w:val="002230DB"/>
    <w:rsid w:val="00227147"/>
    <w:rsid w:val="00236E5E"/>
    <w:rsid w:val="002B38F5"/>
    <w:rsid w:val="002F3370"/>
    <w:rsid w:val="0039221B"/>
    <w:rsid w:val="003C6FDE"/>
    <w:rsid w:val="004D6112"/>
    <w:rsid w:val="00555818"/>
    <w:rsid w:val="0056630F"/>
    <w:rsid w:val="005A32E5"/>
    <w:rsid w:val="005C6097"/>
    <w:rsid w:val="005D0166"/>
    <w:rsid w:val="006364C2"/>
    <w:rsid w:val="00637B3F"/>
    <w:rsid w:val="006765E7"/>
    <w:rsid w:val="006B5B0E"/>
    <w:rsid w:val="00706002"/>
    <w:rsid w:val="0079688A"/>
    <w:rsid w:val="007D175D"/>
    <w:rsid w:val="007D27E7"/>
    <w:rsid w:val="007E5C07"/>
    <w:rsid w:val="00816169"/>
    <w:rsid w:val="00825A55"/>
    <w:rsid w:val="00856B54"/>
    <w:rsid w:val="00862BDC"/>
    <w:rsid w:val="008722AC"/>
    <w:rsid w:val="008B6B0E"/>
    <w:rsid w:val="008F7A2C"/>
    <w:rsid w:val="009567BD"/>
    <w:rsid w:val="009853E4"/>
    <w:rsid w:val="009B3EB7"/>
    <w:rsid w:val="009B7DA2"/>
    <w:rsid w:val="009F1D13"/>
    <w:rsid w:val="00A77D28"/>
    <w:rsid w:val="00AC09B9"/>
    <w:rsid w:val="00AD5DAE"/>
    <w:rsid w:val="00AE7F0E"/>
    <w:rsid w:val="00B01DCE"/>
    <w:rsid w:val="00B157E3"/>
    <w:rsid w:val="00BA23EF"/>
    <w:rsid w:val="00BE11CC"/>
    <w:rsid w:val="00BF50FE"/>
    <w:rsid w:val="00C120E2"/>
    <w:rsid w:val="00CE29DE"/>
    <w:rsid w:val="00CE7091"/>
    <w:rsid w:val="00D1522C"/>
    <w:rsid w:val="00D17062"/>
    <w:rsid w:val="00D853F1"/>
    <w:rsid w:val="00D8782D"/>
    <w:rsid w:val="00DC6899"/>
    <w:rsid w:val="00DF7358"/>
    <w:rsid w:val="00E26781"/>
    <w:rsid w:val="00E440F7"/>
    <w:rsid w:val="00EC4178"/>
    <w:rsid w:val="00ED2C7F"/>
    <w:rsid w:val="00F23343"/>
    <w:rsid w:val="00F346C4"/>
    <w:rsid w:val="00F35F64"/>
    <w:rsid w:val="00F57882"/>
    <w:rsid w:val="00F62382"/>
    <w:rsid w:val="00FE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75CB7"/>
  <w15:chartTrackingRefBased/>
  <w15:docId w15:val="{B08293E4-58D9-453C-8962-06C8B6ED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23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ievebenadrukking">
    <w:name w:val="Intense Emphasis"/>
    <w:basedOn w:val="Standaardalinea-lettertype"/>
    <w:uiPriority w:val="21"/>
    <w:qFormat/>
    <w:rsid w:val="00F23343"/>
    <w:rPr>
      <w:rFonts w:asciiTheme="minorHAnsi" w:hAnsiTheme="minorHAnsi"/>
      <w:b/>
      <w:i/>
      <w:iCs/>
      <w:color w:val="4472C4" w:themeColor="accent1"/>
      <w:sz w:val="28"/>
    </w:rPr>
  </w:style>
  <w:style w:type="character" w:styleId="Nadruk">
    <w:name w:val="Emphasis"/>
    <w:basedOn w:val="Standaardalinea-lettertype"/>
    <w:uiPriority w:val="20"/>
    <w:qFormat/>
    <w:rsid w:val="00F23343"/>
    <w:rPr>
      <w:rFonts w:asciiTheme="minorHAnsi" w:hAnsiTheme="minorHAnsi"/>
      <w:b/>
      <w:i/>
      <w:iCs/>
      <w:sz w:val="24"/>
    </w:rPr>
  </w:style>
  <w:style w:type="character" w:styleId="Zwaar">
    <w:name w:val="Strong"/>
    <w:basedOn w:val="Standaardalinea-lettertype"/>
    <w:uiPriority w:val="22"/>
    <w:qFormat/>
    <w:rsid w:val="00F23343"/>
    <w:rPr>
      <w:b/>
      <w:bCs/>
    </w:rPr>
  </w:style>
  <w:style w:type="paragraph" w:styleId="Lijstalinea">
    <w:name w:val="List Paragraph"/>
    <w:basedOn w:val="Standaard"/>
    <w:uiPriority w:val="34"/>
    <w:qFormat/>
    <w:rsid w:val="009F1D1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D2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C7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15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157E3"/>
  </w:style>
  <w:style w:type="paragraph" w:styleId="Voettekst">
    <w:name w:val="footer"/>
    <w:basedOn w:val="Standaard"/>
    <w:link w:val="VoettekstChar"/>
    <w:uiPriority w:val="99"/>
    <w:unhideWhenUsed/>
    <w:rsid w:val="00B15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15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BAC524-C11D-43AE-9F20-87CE3BE5E457}"/>
</file>

<file path=customXml/itemProps2.xml><?xml version="1.0" encoding="utf-8"?>
<ds:datastoreItem xmlns:ds="http://schemas.openxmlformats.org/officeDocument/2006/customXml" ds:itemID="{5BDFF4F4-CC72-40F5-96BC-7F924BCD107F}"/>
</file>

<file path=customXml/itemProps3.xml><?xml version="1.0" encoding="utf-8"?>
<ds:datastoreItem xmlns:ds="http://schemas.openxmlformats.org/officeDocument/2006/customXml" ds:itemID="{0491CC67-4976-4C27-96A7-345624ADDA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1092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Laurien Guldentops</dc:creator>
  <cp:keywords/>
  <dc:description/>
  <cp:lastModifiedBy>Laurien Guldentops</cp:lastModifiedBy>
  <cp:revision>2</cp:revision>
  <dcterms:created xsi:type="dcterms:W3CDTF">2020-05-11T09:37:00Z</dcterms:created>
  <dcterms:modified xsi:type="dcterms:W3CDTF">2020-05-11T09:37:00Z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