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735"/>
        <w:tblW w:w="0" w:type="auto"/>
        <w:tblLook w:val="04A0" w:firstRow="1" w:lastRow="0" w:firstColumn="1" w:lastColumn="0" w:noHBand="0" w:noVBand="1"/>
      </w:tblPr>
      <w:tblGrid>
        <w:gridCol w:w="1343"/>
        <w:gridCol w:w="1342"/>
        <w:gridCol w:w="1295"/>
        <w:gridCol w:w="1290"/>
        <w:gridCol w:w="1264"/>
        <w:gridCol w:w="1290"/>
        <w:gridCol w:w="1238"/>
      </w:tblGrid>
      <w:tr w:rsidR="0074415F" w14:paraId="064C5703" w14:textId="77777777" w:rsidTr="00DA2D23">
        <w:tc>
          <w:tcPr>
            <w:tcW w:w="1343" w:type="dxa"/>
          </w:tcPr>
          <w:p w14:paraId="3924065B" w14:textId="7E30AF01" w:rsidR="00DA2D23" w:rsidRDefault="00970A0D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2CB6C21C" wp14:editId="772F68E2">
                  <wp:extent cx="736600" cy="714375"/>
                  <wp:effectExtent l="0" t="0" r="6350" b="9525"/>
                  <wp:docPr id="58" name="Afbeelding 58" descr="16de Grote Bingo-avond | Evenementen | Koninklijke Kontich ..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de Grote Bingo-avond | Evenementen | Koninklijke Kontich ..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3614AA13" w14:textId="77777777" w:rsidR="00DF1E4B" w:rsidRDefault="00DF1E4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4BC9074" wp14:editId="50FE7520">
                  <wp:extent cx="813831" cy="819150"/>
                  <wp:effectExtent l="0" t="0" r="5715" b="0"/>
                  <wp:docPr id="13" name="Afbeelding 13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" t="2044" r="73050" b="58624"/>
                          <a:stretch/>
                        </pic:blipFill>
                        <pic:spPr bwMode="auto">
                          <a:xfrm>
                            <a:off x="0" y="0"/>
                            <a:ext cx="824329" cy="82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</w:tcPr>
          <w:p w14:paraId="51CD6CA6" w14:textId="77777777" w:rsidR="00DF1E4B" w:rsidRDefault="00DF1E4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CE0354D" wp14:editId="50699B4C">
                  <wp:extent cx="785441" cy="790575"/>
                  <wp:effectExtent l="0" t="0" r="0" b="0"/>
                  <wp:docPr id="14" name="Afbeelding 14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" t="57211" r="73049" b="3457"/>
                          <a:stretch/>
                        </pic:blipFill>
                        <pic:spPr bwMode="auto">
                          <a:xfrm>
                            <a:off x="0" y="0"/>
                            <a:ext cx="785441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50CDFCA9" w14:textId="77777777" w:rsidR="00DF1E4B" w:rsidRDefault="00DF1E4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E7781A8" wp14:editId="49B5FC12">
                  <wp:extent cx="771525" cy="752475"/>
                  <wp:effectExtent l="0" t="0" r="9525" b="9525"/>
                  <wp:docPr id="15" name="Afbeelding 15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2" t="2044" r="37169" b="57858"/>
                          <a:stretch/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14:paraId="0962CFDE" w14:textId="77777777" w:rsidR="00DF1E4B" w:rsidRDefault="00DF1E4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5942A0F" wp14:editId="001E7465">
                  <wp:extent cx="762184" cy="752475"/>
                  <wp:effectExtent l="0" t="0" r="0" b="0"/>
                  <wp:docPr id="16" name="Afbeelding 16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37" t="57211" r="37004" b="3202"/>
                          <a:stretch/>
                        </pic:blipFill>
                        <pic:spPr bwMode="auto">
                          <a:xfrm>
                            <a:off x="0" y="0"/>
                            <a:ext cx="765796" cy="75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2ECD1D6A" w14:textId="77777777" w:rsidR="00DF1E4B" w:rsidRDefault="00DF1E4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2B63EC3B" wp14:editId="336A6D5A">
                  <wp:extent cx="771525" cy="723900"/>
                  <wp:effectExtent l="0" t="0" r="9525" b="0"/>
                  <wp:docPr id="17" name="Afbeelding 17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1" t="56445" r="1455" b="3201"/>
                          <a:stretch/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0DEE33F8" w14:textId="77777777" w:rsidR="00DF1E4B" w:rsidRDefault="00DF1E4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4F1D65D" wp14:editId="1CB957E6">
                  <wp:extent cx="737870" cy="704850"/>
                  <wp:effectExtent l="0" t="0" r="5080" b="0"/>
                  <wp:docPr id="18" name="Afbeelding 18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0" t="2043" r="1455" b="58368"/>
                          <a:stretch/>
                        </pic:blipFill>
                        <pic:spPr bwMode="auto">
                          <a:xfrm>
                            <a:off x="0" y="0"/>
                            <a:ext cx="748717" cy="71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5F" w14:paraId="4404BAEA" w14:textId="77777777" w:rsidTr="00DA2D23">
        <w:tc>
          <w:tcPr>
            <w:tcW w:w="1343" w:type="dxa"/>
          </w:tcPr>
          <w:p w14:paraId="39B2BE1F" w14:textId="77777777" w:rsidR="00DF1E4B" w:rsidRDefault="00DF1E4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D6DC92E" wp14:editId="47CBAD25">
                  <wp:extent cx="813831" cy="819150"/>
                  <wp:effectExtent l="0" t="0" r="5715" b="0"/>
                  <wp:docPr id="7" name="Afbeelding 7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" t="2044" r="73050" b="58624"/>
                          <a:stretch/>
                        </pic:blipFill>
                        <pic:spPr bwMode="auto">
                          <a:xfrm>
                            <a:off x="0" y="0"/>
                            <a:ext cx="824329" cy="82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19346F4D" w14:textId="77777777" w:rsidR="00DF1E4B" w:rsidRDefault="00DA2D23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BBE5090" wp14:editId="7F258245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116205</wp:posOffset>
                  </wp:positionV>
                  <wp:extent cx="619125" cy="581025"/>
                  <wp:effectExtent l="0" t="0" r="9525" b="9525"/>
                  <wp:wrapSquare wrapText="bothSides"/>
                  <wp:docPr id="1" name="Afbeelding 1" descr="Children, jump, jumping, rope, skipping, sport ico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, jump, jumping, rope, skipping, sport ico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</w:tcPr>
          <w:p w14:paraId="0B9E8DC1" w14:textId="09663F00" w:rsidR="00DF1E4B" w:rsidRDefault="00742A46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328BA16B" wp14:editId="370EF5CF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183515</wp:posOffset>
                  </wp:positionV>
                  <wp:extent cx="650240" cy="598170"/>
                  <wp:effectExtent l="0" t="0" r="0" b="0"/>
                  <wp:wrapSquare wrapText="bothSides"/>
                  <wp:docPr id="42" name="Afbeelding 42" descr="Abdominal, crunch, exercise, exercising, training ico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dominal, crunch, exercise, exercising, training ico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5CB0E21A" w14:textId="77777777" w:rsidR="00DF1E4B" w:rsidRDefault="00F406A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5D0388E0" wp14:editId="6BA6E44C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183515</wp:posOffset>
                  </wp:positionV>
                  <wp:extent cx="638175" cy="638175"/>
                  <wp:effectExtent l="0" t="0" r="0" b="9525"/>
                  <wp:wrapSquare wrapText="bothSides"/>
                  <wp:docPr id="6" name="Afbeelding 6" descr="Wall Sit Icons - Download Free Vector Icons | Noun Projec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ll Sit Icons - Download Free Vector Icons | Noun Projec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4" w:type="dxa"/>
          </w:tcPr>
          <w:p w14:paraId="08DEFA1B" w14:textId="77777777" w:rsidR="00DF1E4B" w:rsidRDefault="00773D60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C91192A" wp14:editId="657F4D47">
                  <wp:extent cx="628650" cy="666750"/>
                  <wp:effectExtent l="0" t="0" r="0" b="0"/>
                  <wp:docPr id="34" name="Afbeelding 34" descr="Stretching Exercise Icon om gluteal, hamstrings en abductors op de ...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retching Exercise Icon om gluteal, hamstrings en abductors op de ...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6D2D9E8B" w14:textId="0E76882C" w:rsidR="00DF1E4B" w:rsidRDefault="0072242D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7452C0CB" wp14:editId="25BB3085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182245</wp:posOffset>
                  </wp:positionV>
                  <wp:extent cx="685800" cy="621544"/>
                  <wp:effectExtent l="0" t="0" r="0" b="7620"/>
                  <wp:wrapSquare wrapText="bothSides"/>
                  <wp:docPr id="41" name="Afbeelding 41" descr="Silhouette Of A Man Doing Push Ups Stock Vector - Illustration of ...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lhouette Of A Man Doing Push Ups Stock Vector - Illustration of ...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62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8" w:type="dxa"/>
          </w:tcPr>
          <w:p w14:paraId="0A28384E" w14:textId="77777777" w:rsidR="00DF1E4B" w:rsidRDefault="00DA2D23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FC481B8" wp14:editId="10B16363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182880</wp:posOffset>
                  </wp:positionV>
                  <wp:extent cx="619125" cy="563880"/>
                  <wp:effectExtent l="0" t="0" r="9525" b="7620"/>
                  <wp:wrapSquare wrapText="bothSides"/>
                  <wp:docPr id="2" name="Afbeelding 2" descr="Climbing Stairs Svg Png Icon Free Download - Walking Up Steps Png ...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mbing Stairs Svg Png Icon Free Download - Walking Up Steps Png ...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15F" w14:paraId="0A719CAB" w14:textId="77777777" w:rsidTr="00DA2D23">
        <w:tc>
          <w:tcPr>
            <w:tcW w:w="1343" w:type="dxa"/>
          </w:tcPr>
          <w:p w14:paraId="04836DCA" w14:textId="77777777" w:rsidR="00DF1E4B" w:rsidRDefault="00DF1E4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03E83E4" wp14:editId="79567AC5">
                  <wp:extent cx="785441" cy="790575"/>
                  <wp:effectExtent l="0" t="0" r="0" b="0"/>
                  <wp:docPr id="8" name="Afbeelding 8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" t="57211" r="73049" b="3457"/>
                          <a:stretch/>
                        </pic:blipFill>
                        <pic:spPr bwMode="auto">
                          <a:xfrm>
                            <a:off x="0" y="0"/>
                            <a:ext cx="785441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41179C80" w14:textId="2DA5B9D0" w:rsidR="00DF1E4B" w:rsidRDefault="0072242D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49D61948" wp14:editId="08AA1BCF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175895</wp:posOffset>
                  </wp:positionV>
                  <wp:extent cx="638175" cy="638175"/>
                  <wp:effectExtent l="0" t="0" r="9525" b="9525"/>
                  <wp:wrapSquare wrapText="bothSides"/>
                  <wp:docPr id="21" name="Afbeelding 21" descr="Butterfly Stretch Stock Illustrations – 87 Butterfly Stretch Stock ...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 Stretch Stock Illustrations – 87 Butterfly Stretch Stock ...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</w:tcPr>
          <w:p w14:paraId="41DBA43B" w14:textId="77777777" w:rsidR="00DF1E4B" w:rsidRDefault="004143B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05B0D993" wp14:editId="6C977D98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174625</wp:posOffset>
                  </wp:positionV>
                  <wp:extent cx="600075" cy="600075"/>
                  <wp:effectExtent l="0" t="0" r="9525" b="0"/>
                  <wp:wrapSquare wrapText="bothSides"/>
                  <wp:docPr id="30" name="Afbeelding 30" descr="Planking Icons - Download Free Vector Icons | Noun Project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lanking Icons - Download Free Vector Icons | Noun Project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0" w:type="dxa"/>
          </w:tcPr>
          <w:p w14:paraId="22383B16" w14:textId="77777777" w:rsidR="00DF1E4B" w:rsidRDefault="004143BB" w:rsidP="00DA2D23">
            <w:r>
              <w:rPr>
                <w:noProof/>
              </w:rPr>
              <w:drawing>
                <wp:inline distT="0" distB="0" distL="0" distR="0" wp14:anchorId="0ABA1BF8" wp14:editId="20CFB45D">
                  <wp:extent cx="685800" cy="685800"/>
                  <wp:effectExtent l="0" t="0" r="0" b="0"/>
                  <wp:docPr id="31" name="Afbeelding 31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14:paraId="623F71B0" w14:textId="77777777" w:rsidR="00DF1E4B" w:rsidRDefault="00DA2D23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5B472142" wp14:editId="52D3DA23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115570</wp:posOffset>
                  </wp:positionV>
                  <wp:extent cx="600075" cy="612140"/>
                  <wp:effectExtent l="0" t="0" r="9525" b="0"/>
                  <wp:wrapSquare wrapText="bothSides"/>
                  <wp:docPr id="4" name="Afbeelding 4" descr="Forest Park Tree Green Outside Svg Png Icon Free Download (#458233 ...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est Park Tree Green Outside Svg Png Icon Free Download (#458233 ...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36F95DB5" w14:textId="5612D337" w:rsidR="00DF1E4B" w:rsidRDefault="0017341A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2B3DBD9F" wp14:editId="7AA05207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174625</wp:posOffset>
                  </wp:positionV>
                  <wp:extent cx="600075" cy="636122"/>
                  <wp:effectExtent l="0" t="0" r="0" b="0"/>
                  <wp:wrapSquare wrapText="bothSides"/>
                  <wp:docPr id="45" name="Afbeelding 45" descr="Free Cliparts Arms Fitness, Download Free Clip Art, Free Clip Art ...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Cliparts Arms Fitness, Download Free Clip Art, Free Clip Art ...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8" w:type="dxa"/>
          </w:tcPr>
          <w:p w14:paraId="178CAA65" w14:textId="77777777" w:rsidR="00DF1E4B" w:rsidRDefault="00F406A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24643F8B" wp14:editId="34E66E45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175895</wp:posOffset>
                  </wp:positionV>
                  <wp:extent cx="621665" cy="533400"/>
                  <wp:effectExtent l="0" t="0" r="6985" b="0"/>
                  <wp:wrapSquare wrapText="bothSides"/>
                  <wp:docPr id="24" name="Afbeelding 24" descr="Exercise, jumping, jumping jacks, workout icon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ercise, jumping, jumping jacks, workout icon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15F" w14:paraId="2CE4EB8B" w14:textId="77777777" w:rsidTr="00DA2D23">
        <w:tc>
          <w:tcPr>
            <w:tcW w:w="1343" w:type="dxa"/>
          </w:tcPr>
          <w:p w14:paraId="4393F389" w14:textId="77777777" w:rsidR="00DF1E4B" w:rsidRDefault="00DF1E4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7211E71" wp14:editId="1C999292">
                  <wp:extent cx="771525" cy="771525"/>
                  <wp:effectExtent l="0" t="0" r="9525" b="9525"/>
                  <wp:docPr id="9" name="Afbeelding 9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2" t="2044" r="37169" b="57858"/>
                          <a:stretch/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1DF29714" w14:textId="77777777" w:rsidR="00DF1E4B" w:rsidRDefault="00773D60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4A98A363" wp14:editId="5CC0D738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175260</wp:posOffset>
                  </wp:positionV>
                  <wp:extent cx="717727" cy="457200"/>
                  <wp:effectExtent l="0" t="0" r="6350" b="0"/>
                  <wp:wrapSquare wrapText="bothSides"/>
                  <wp:docPr id="37" name="Afbeelding 37" descr="burpee street workout - Street Workouts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rpee street workout - Street Workouts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2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5" w:type="dxa"/>
          </w:tcPr>
          <w:p w14:paraId="7E9A989A" w14:textId="57A3CFCD" w:rsidR="00DF1E4B" w:rsidRDefault="00742A46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6D0D5968" wp14:editId="3577F935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159385</wp:posOffset>
                  </wp:positionV>
                  <wp:extent cx="648970" cy="609600"/>
                  <wp:effectExtent l="0" t="0" r="0" b="0"/>
                  <wp:wrapSquare wrapText="bothSides"/>
                  <wp:docPr id="3" name="Afbeelding 3" descr="Body, exercise, fitness, squat, squatting icon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dy, exercise, fitness, squat, squatting icon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0BDD50F2" w14:textId="65C0586F" w:rsidR="00DF1E4B" w:rsidRDefault="00742A46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F0D7716" wp14:editId="1E167C85">
                  <wp:extent cx="685800" cy="794385"/>
                  <wp:effectExtent l="0" t="0" r="0" b="0"/>
                  <wp:docPr id="44" name="Afbeelding 44" descr="Free Smiley Icon Black White, Download Free Clip Art, Free Clip ...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ee Smiley Icon Black White, Download Free Clip Art, Free Clip ...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14:paraId="44771746" w14:textId="489557CB" w:rsidR="00DF1E4B" w:rsidRDefault="0072242D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2455ED40" wp14:editId="0F7B7650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175260</wp:posOffset>
                  </wp:positionV>
                  <wp:extent cx="685800" cy="621544"/>
                  <wp:effectExtent l="0" t="0" r="0" b="7620"/>
                  <wp:wrapSquare wrapText="bothSides"/>
                  <wp:docPr id="40" name="Afbeelding 40" descr="Silhouette Of A Man Doing Push Ups Stock Vector - Illustration of ...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lhouette Of A Man Doing Push Ups Stock Vector - Illustration of ...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62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0" w:type="dxa"/>
          </w:tcPr>
          <w:p w14:paraId="27C4BD96" w14:textId="6D3BEC0F" w:rsidR="00DF1E4B" w:rsidRDefault="0017341A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57568" behindDoc="0" locked="0" layoutInCell="1" allowOverlap="1" wp14:anchorId="2EDBDE48" wp14:editId="7BF572D2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194310</wp:posOffset>
                  </wp:positionV>
                  <wp:extent cx="621665" cy="533400"/>
                  <wp:effectExtent l="0" t="0" r="6985" b="0"/>
                  <wp:wrapSquare wrapText="bothSides"/>
                  <wp:docPr id="124" name="Afbeelding 124" descr="Exercise, jumping, jumping jacks, workout icon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ercise, jumping, jumping jacks, workout icon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8" w:type="dxa"/>
          </w:tcPr>
          <w:p w14:paraId="41A9DF36" w14:textId="77777777" w:rsidR="00DF1E4B" w:rsidRDefault="00A15F62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2EA4F711" wp14:editId="09A72271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175260</wp:posOffset>
                  </wp:positionV>
                  <wp:extent cx="647700" cy="647700"/>
                  <wp:effectExtent l="0" t="0" r="0" b="0"/>
                  <wp:wrapSquare wrapText="bothSides"/>
                  <wp:docPr id="39" name="Afbeelding 39" descr="Body, fitness, gym, marjari, workout, yoga icon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ody, fitness, gym, marjari, workout, yoga icon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415F" w14:paraId="2CC96811" w14:textId="77777777" w:rsidTr="00DA2D23">
        <w:tc>
          <w:tcPr>
            <w:tcW w:w="1343" w:type="dxa"/>
          </w:tcPr>
          <w:p w14:paraId="652CED90" w14:textId="77777777" w:rsidR="00DF1E4B" w:rsidRDefault="00DF1E4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BE105AA" wp14:editId="32A348F0">
                  <wp:extent cx="762184" cy="752475"/>
                  <wp:effectExtent l="0" t="0" r="0" b="0"/>
                  <wp:docPr id="10" name="Afbeelding 10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37" t="57211" r="37004" b="3202"/>
                          <a:stretch/>
                        </pic:blipFill>
                        <pic:spPr bwMode="auto">
                          <a:xfrm>
                            <a:off x="0" y="0"/>
                            <a:ext cx="765796" cy="75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07A2A4C1" w14:textId="77777777" w:rsidR="00DF1E4B" w:rsidRDefault="00F406A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3D31F488" wp14:editId="407EDAFA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182880</wp:posOffset>
                  </wp:positionV>
                  <wp:extent cx="666115" cy="571500"/>
                  <wp:effectExtent l="0" t="0" r="635" b="0"/>
                  <wp:wrapSquare wrapText="bothSides"/>
                  <wp:docPr id="5" name="Afbeelding 5" descr="Exercise, jumping, jumping jacks, workout icon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ercise, jumping, jumping jacks, workout icon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</w:tcPr>
          <w:p w14:paraId="059721C3" w14:textId="4DD2B304" w:rsidR="00DF1E4B" w:rsidRDefault="0017341A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 wp14:anchorId="272A6F48" wp14:editId="21FBD3EE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181610</wp:posOffset>
                  </wp:positionV>
                  <wp:extent cx="714375" cy="714375"/>
                  <wp:effectExtent l="0" t="0" r="9525" b="9525"/>
                  <wp:wrapSquare wrapText="bothSides"/>
                  <wp:docPr id="47" name="Afbeelding 47" descr="Child Pose Stock Illustrations – 11,807 Child Pose Stock ...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d Pose Stock Illustrations – 11,807 Child Pose Stock ...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11F6D84F" w14:textId="7377CB81" w:rsidR="00DF1E4B" w:rsidRDefault="0017341A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55C70288" wp14:editId="4B460260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182880</wp:posOffset>
                  </wp:positionV>
                  <wp:extent cx="599440" cy="635635"/>
                  <wp:effectExtent l="0" t="0" r="0" b="0"/>
                  <wp:wrapSquare wrapText="bothSides"/>
                  <wp:docPr id="46" name="Afbeelding 46" descr="Free Cliparts Arms Fitness, Download Free Clip Art, Free Clip Art ...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Cliparts Arms Fitness, Download Free Clip Art, Free Clip Art ...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4" w:type="dxa"/>
          </w:tcPr>
          <w:p w14:paraId="45D51774" w14:textId="77777777" w:rsidR="00DF1E4B" w:rsidRDefault="00F406A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5DA36CEE" wp14:editId="6196C492">
                  <wp:simplePos x="0" y="0"/>
                  <wp:positionH relativeFrom="margin">
                    <wp:posOffset>0</wp:posOffset>
                  </wp:positionH>
                  <wp:positionV relativeFrom="margin">
                    <wp:posOffset>181610</wp:posOffset>
                  </wp:positionV>
                  <wp:extent cx="638175" cy="638175"/>
                  <wp:effectExtent l="0" t="0" r="0" b="9525"/>
                  <wp:wrapSquare wrapText="bothSides"/>
                  <wp:docPr id="25" name="Afbeelding 25" descr="Wall Sit Icons - Download Free Vector Icons | Noun Projec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ll Sit Icons - Download Free Vector Icons | Noun Projec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1AF1A54B" w14:textId="77777777" w:rsidR="00DF1E4B" w:rsidRDefault="00DA2D23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FFFF445" wp14:editId="494AF619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86360</wp:posOffset>
                  </wp:positionV>
                  <wp:extent cx="619125" cy="628650"/>
                  <wp:effectExtent l="0" t="0" r="9525" b="0"/>
                  <wp:wrapSquare wrapText="bothSides"/>
                  <wp:docPr id="19" name="Afbeelding 19" descr="Children, jump, jumping, rope, skipping, sport ico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, jump, jumping, rope, skipping, sport ico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8" w:type="dxa"/>
          </w:tcPr>
          <w:p w14:paraId="435EF428" w14:textId="77777777" w:rsidR="00DF1E4B" w:rsidRDefault="00773D60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BD000CF" wp14:editId="55BBFC56">
                  <wp:extent cx="628650" cy="666750"/>
                  <wp:effectExtent l="0" t="0" r="0" b="0"/>
                  <wp:docPr id="35" name="Afbeelding 35" descr="Stretching Exercise Icon om gluteal, hamstrings en abductors op de ...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retching Exercise Icon om gluteal, hamstrings en abductors op de ...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5F" w14:paraId="0D61E0F6" w14:textId="77777777" w:rsidTr="00DA2D23">
        <w:tc>
          <w:tcPr>
            <w:tcW w:w="1343" w:type="dxa"/>
          </w:tcPr>
          <w:p w14:paraId="45AA1D3B" w14:textId="77777777" w:rsidR="00DF1E4B" w:rsidRDefault="00DF1E4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27CC41BD" wp14:editId="6202C8F9">
                  <wp:extent cx="771525" cy="771525"/>
                  <wp:effectExtent l="0" t="0" r="9525" b="9525"/>
                  <wp:docPr id="11" name="Afbeelding 11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1" t="56445" r="1455" b="3201"/>
                          <a:stretch/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2A303E18" w14:textId="6D72C3FC" w:rsidR="00DF1E4B" w:rsidRDefault="0072242D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66D58AB6" wp14:editId="2937652D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175895</wp:posOffset>
                  </wp:positionV>
                  <wp:extent cx="638175" cy="638175"/>
                  <wp:effectExtent l="0" t="0" r="9525" b="9525"/>
                  <wp:wrapSquare wrapText="bothSides"/>
                  <wp:docPr id="27" name="Afbeelding 27" descr="Butterfly Stretch Stock Illustrations – 87 Butterfly Stretch Stock ...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 Stretch Stock Illustrations – 87 Butterfly Stretch Stock ...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</w:tcPr>
          <w:p w14:paraId="17CAFA82" w14:textId="77777777" w:rsidR="00DF1E4B" w:rsidRDefault="00DA2D23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FE4E614" wp14:editId="2B5B5D24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147320</wp:posOffset>
                  </wp:positionV>
                  <wp:extent cx="650240" cy="592455"/>
                  <wp:effectExtent l="0" t="0" r="0" b="0"/>
                  <wp:wrapSquare wrapText="bothSides"/>
                  <wp:docPr id="20" name="Afbeelding 20" descr="Climbing Stairs Svg Png Icon Free Download - Walking Up Steps Png ...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mbing Stairs Svg Png Icon Free Download - Walking Up Steps Png ...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60F91442" w14:textId="77777777" w:rsidR="00DF1E4B" w:rsidRDefault="00F406A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B10F9AE" wp14:editId="05476C9E">
                  <wp:extent cx="628650" cy="744855"/>
                  <wp:effectExtent l="0" t="0" r="0" b="0"/>
                  <wp:docPr id="26" name="Afbeelding 26" descr="Music icon png black 1 » PNG Image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ic icon png black 1 » PNG Image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14:paraId="4E8B094F" w14:textId="77777777" w:rsidR="00DF1E4B" w:rsidRDefault="00A15F62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201EAC29" wp14:editId="53BF74AA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175895</wp:posOffset>
                  </wp:positionV>
                  <wp:extent cx="647700" cy="647700"/>
                  <wp:effectExtent l="0" t="0" r="0" b="0"/>
                  <wp:wrapSquare wrapText="bothSides"/>
                  <wp:docPr id="38" name="Afbeelding 38" descr="Body, fitness, gym, marjari, workout, yoga icon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ody, fitness, gym, marjari, workout, yoga icon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0" w:type="dxa"/>
          </w:tcPr>
          <w:p w14:paraId="46F0F3AA" w14:textId="77777777" w:rsidR="00DF1E4B" w:rsidRDefault="004143B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72EB7A71" wp14:editId="4EC53557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175895</wp:posOffset>
                  </wp:positionV>
                  <wp:extent cx="600075" cy="600075"/>
                  <wp:effectExtent l="0" t="0" r="9525" b="0"/>
                  <wp:wrapSquare wrapText="bothSides"/>
                  <wp:docPr id="29" name="Afbeelding 29" descr="Planking Icons - Download Free Vector Icons | Noun Project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lanking Icons - Download Free Vector Icons | Noun Project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8" w:type="dxa"/>
          </w:tcPr>
          <w:p w14:paraId="24C0A40A" w14:textId="77777777" w:rsidR="00DF1E4B" w:rsidRDefault="004143BB" w:rsidP="00DA2D23">
            <w:r>
              <w:rPr>
                <w:noProof/>
              </w:rPr>
              <w:drawing>
                <wp:inline distT="0" distB="0" distL="0" distR="0" wp14:anchorId="7E9C20D8" wp14:editId="46A5014B">
                  <wp:extent cx="666750" cy="666750"/>
                  <wp:effectExtent l="0" t="0" r="0" b="0"/>
                  <wp:docPr id="32" name="Afbeelding 32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5F" w14:paraId="5B42D319" w14:textId="77777777" w:rsidTr="00DA2D23">
        <w:tc>
          <w:tcPr>
            <w:tcW w:w="1343" w:type="dxa"/>
          </w:tcPr>
          <w:p w14:paraId="7F000239" w14:textId="77777777" w:rsidR="00DF1E4B" w:rsidRDefault="00DF1E4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32F79C8" wp14:editId="0F5FB7D7">
                  <wp:extent cx="737910" cy="723900"/>
                  <wp:effectExtent l="0" t="0" r="5080" b="0"/>
                  <wp:docPr id="12" name="Afbeelding 12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0" t="2043" r="1455" b="58368"/>
                          <a:stretch/>
                        </pic:blipFill>
                        <pic:spPr bwMode="auto">
                          <a:xfrm>
                            <a:off x="0" y="0"/>
                            <a:ext cx="748717" cy="73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3E624223" w14:textId="77777777" w:rsidR="00DF1E4B" w:rsidRDefault="00DA2D23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661C5FD6" wp14:editId="69957F70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115570</wp:posOffset>
                  </wp:positionV>
                  <wp:extent cx="666750" cy="680085"/>
                  <wp:effectExtent l="0" t="0" r="0" b="5715"/>
                  <wp:wrapSquare wrapText="bothSides"/>
                  <wp:docPr id="23" name="Afbeelding 23" descr="Forest Park Tree Green Outside Svg Png Icon Free Download (#458233 ...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est Park Tree Green Outside Svg Png Icon Free Download (#458233 ...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</w:tcPr>
          <w:p w14:paraId="5A901540" w14:textId="77777777" w:rsidR="00DF1E4B" w:rsidRDefault="00773D60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2746DEB4" wp14:editId="64DA7242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184150</wp:posOffset>
                  </wp:positionV>
                  <wp:extent cx="717550" cy="628650"/>
                  <wp:effectExtent l="0" t="0" r="6350" b="0"/>
                  <wp:wrapSquare wrapText="bothSides"/>
                  <wp:docPr id="36" name="Afbeelding 36" descr="burpee street workout - Street Workouts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rpee street workout - Street Workouts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648C1E9A" w14:textId="54FE22D5" w:rsidR="00DF1E4B" w:rsidRDefault="0017341A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 wp14:anchorId="348B2942" wp14:editId="59BAA7AF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182245</wp:posOffset>
                  </wp:positionV>
                  <wp:extent cx="714375" cy="714375"/>
                  <wp:effectExtent l="0" t="0" r="9525" b="9525"/>
                  <wp:wrapSquare wrapText="bothSides"/>
                  <wp:docPr id="48" name="Afbeelding 48" descr="Child Pose Stock Illustrations – 11,807 Child Pose Stock ...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d Pose Stock Illustrations – 11,807 Child Pose Stock ...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4" w:type="dxa"/>
          </w:tcPr>
          <w:p w14:paraId="6E7ED86D" w14:textId="77777777" w:rsidR="00DF1E4B" w:rsidRDefault="00DA2D23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2B5E4A22" wp14:editId="5B4ED35D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62865</wp:posOffset>
                  </wp:positionV>
                  <wp:extent cx="629285" cy="609600"/>
                  <wp:effectExtent l="0" t="0" r="0" b="0"/>
                  <wp:wrapSquare wrapText="bothSides"/>
                  <wp:docPr id="22" name="Afbeelding 22" descr="Body, exercise, fitness, squat, squatting icon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dy, exercise, fitness, squat, squatting icon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1341CFAD" w14:textId="53F8D267" w:rsidR="00DF1E4B" w:rsidRDefault="00742A46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0BAC88D8" wp14:editId="4C9D652A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184150</wp:posOffset>
                  </wp:positionV>
                  <wp:extent cx="628650" cy="584835"/>
                  <wp:effectExtent l="0" t="0" r="0" b="5715"/>
                  <wp:wrapSquare wrapText="bothSides"/>
                  <wp:docPr id="43" name="Afbeelding 43" descr="Abdominal, crunch, exercise, exercising, training ico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dominal, crunch, exercise, exercising, training ico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238" w:type="dxa"/>
          </w:tcPr>
          <w:p w14:paraId="5EC8DFE9" w14:textId="77777777" w:rsidR="00DF1E4B" w:rsidRDefault="004143BB" w:rsidP="00DA2D23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A0F8EE4" wp14:editId="3A71E576">
                  <wp:extent cx="657225" cy="794385"/>
                  <wp:effectExtent l="0" t="0" r="0" b="0"/>
                  <wp:docPr id="33" name="Afbeelding 33" descr="Free Smiley Icon Black White, Download Free Clip Art, Free Clip ...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ee Smiley Icon Black White, Download Free Clip Art, Free Clip ...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93DAD" w14:textId="75A816D7" w:rsidR="00CA76DB" w:rsidRPr="0017341A" w:rsidRDefault="00DA2D23" w:rsidP="0017341A">
      <w:pPr>
        <w:jc w:val="center"/>
        <w:rPr>
          <w:b/>
          <w:bCs/>
          <w:sz w:val="32"/>
          <w:szCs w:val="32"/>
          <w:u w:val="single"/>
        </w:rPr>
      </w:pPr>
      <w:r w:rsidRPr="0017341A">
        <w:rPr>
          <w:b/>
          <w:bCs/>
          <w:sz w:val="32"/>
          <w:szCs w:val="32"/>
          <w:u w:val="single"/>
        </w:rPr>
        <w:t>Bewegingsbingo</w:t>
      </w:r>
    </w:p>
    <w:p w14:paraId="50AFD649" w14:textId="5B35752F" w:rsidR="00DF1E4B" w:rsidRDefault="00DF1E4B"/>
    <w:p w14:paraId="2CDD7EA4" w14:textId="48502900" w:rsidR="0017341A" w:rsidRDefault="0017341A"/>
    <w:p w14:paraId="4641D385" w14:textId="665C6C15" w:rsidR="0017341A" w:rsidRDefault="0017341A"/>
    <w:p w14:paraId="02AB4882" w14:textId="000965C4" w:rsidR="0017341A" w:rsidRDefault="0017341A"/>
    <w:p w14:paraId="0391CF13" w14:textId="0BC1BF3A" w:rsidR="0017341A" w:rsidRDefault="0017341A"/>
    <w:p w14:paraId="22D1C6D6" w14:textId="64C5C8C2" w:rsidR="0017341A" w:rsidRDefault="0017341A"/>
    <w:p w14:paraId="12B3A7D6" w14:textId="113A8760" w:rsidR="0017341A" w:rsidRDefault="0017341A"/>
    <w:p w14:paraId="370A90EF" w14:textId="37EE6A38" w:rsidR="00380640" w:rsidRPr="0017341A" w:rsidRDefault="00380640" w:rsidP="00380640">
      <w:pPr>
        <w:jc w:val="center"/>
        <w:rPr>
          <w:b/>
          <w:bCs/>
          <w:sz w:val="32"/>
          <w:szCs w:val="32"/>
          <w:u w:val="single"/>
        </w:rPr>
      </w:pPr>
      <w:r w:rsidRPr="0017341A">
        <w:rPr>
          <w:b/>
          <w:bCs/>
          <w:sz w:val="32"/>
          <w:szCs w:val="32"/>
          <w:u w:val="single"/>
        </w:rPr>
        <w:lastRenderedPageBreak/>
        <w:t>Bewegingsbingo</w:t>
      </w:r>
    </w:p>
    <w:p w14:paraId="0D681E0F" w14:textId="6E55D10E" w:rsidR="0017341A" w:rsidRDefault="0017341A"/>
    <w:tbl>
      <w:tblPr>
        <w:tblStyle w:val="Tabelraster"/>
        <w:tblpPr w:leftFromText="141" w:rightFromText="141" w:horzAnchor="margin" w:tblpY="735"/>
        <w:tblW w:w="0" w:type="auto"/>
        <w:tblLook w:val="04A0" w:firstRow="1" w:lastRow="0" w:firstColumn="1" w:lastColumn="0" w:noHBand="0" w:noVBand="1"/>
      </w:tblPr>
      <w:tblGrid>
        <w:gridCol w:w="1343"/>
        <w:gridCol w:w="1342"/>
        <w:gridCol w:w="1295"/>
        <w:gridCol w:w="1290"/>
        <w:gridCol w:w="1264"/>
        <w:gridCol w:w="1290"/>
        <w:gridCol w:w="1238"/>
      </w:tblGrid>
      <w:tr w:rsidR="0017341A" w14:paraId="68D1BB4D" w14:textId="77777777" w:rsidTr="008639F4">
        <w:tc>
          <w:tcPr>
            <w:tcW w:w="1343" w:type="dxa"/>
          </w:tcPr>
          <w:p w14:paraId="4122B734" w14:textId="3BD95421" w:rsidR="0017341A" w:rsidRDefault="00970A0D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B7D4471" wp14:editId="6DFE5370">
                  <wp:extent cx="736600" cy="685800"/>
                  <wp:effectExtent l="0" t="0" r="6350" b="0"/>
                  <wp:docPr id="59" name="Afbeelding 59" descr="16de Grote Bingo-avond | Evenementen | Koninklijke Kontich ..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de Grote Bingo-avond | Evenementen | Koninklijke Kontich ..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6BDB1D54" w14:textId="7777777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317FA8F" wp14:editId="79F42C4B">
                  <wp:extent cx="813831" cy="819150"/>
                  <wp:effectExtent l="0" t="0" r="5715" b="0"/>
                  <wp:docPr id="49" name="Afbeelding 49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" t="2044" r="73050" b="58624"/>
                          <a:stretch/>
                        </pic:blipFill>
                        <pic:spPr bwMode="auto">
                          <a:xfrm>
                            <a:off x="0" y="0"/>
                            <a:ext cx="824329" cy="82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</w:tcPr>
          <w:p w14:paraId="50011EBE" w14:textId="7777777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27542C43" wp14:editId="6332D949">
                  <wp:extent cx="785441" cy="790575"/>
                  <wp:effectExtent l="0" t="0" r="0" b="0"/>
                  <wp:docPr id="50" name="Afbeelding 50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" t="57211" r="73049" b="3457"/>
                          <a:stretch/>
                        </pic:blipFill>
                        <pic:spPr bwMode="auto">
                          <a:xfrm>
                            <a:off x="0" y="0"/>
                            <a:ext cx="785441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56054958" w14:textId="7777777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30C6A248" wp14:editId="4F4C790D">
                  <wp:extent cx="771525" cy="752475"/>
                  <wp:effectExtent l="0" t="0" r="9525" b="9525"/>
                  <wp:docPr id="51" name="Afbeelding 51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2" t="2044" r="37169" b="57858"/>
                          <a:stretch/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14:paraId="23DBAB82" w14:textId="7777777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3CCB9D8" wp14:editId="2002704F">
                  <wp:extent cx="762184" cy="752475"/>
                  <wp:effectExtent l="0" t="0" r="0" b="0"/>
                  <wp:docPr id="52" name="Afbeelding 52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37" t="57211" r="37004" b="3202"/>
                          <a:stretch/>
                        </pic:blipFill>
                        <pic:spPr bwMode="auto">
                          <a:xfrm>
                            <a:off x="0" y="0"/>
                            <a:ext cx="765796" cy="75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3D4F5B57" w14:textId="7777777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89B3C33" wp14:editId="16613E88">
                  <wp:extent cx="771525" cy="723900"/>
                  <wp:effectExtent l="0" t="0" r="9525" b="0"/>
                  <wp:docPr id="53" name="Afbeelding 53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1" t="56445" r="1455" b="3201"/>
                          <a:stretch/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286FEC87" w14:textId="7777777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2BA89E41" wp14:editId="7ECBFBF3">
                  <wp:extent cx="737870" cy="704850"/>
                  <wp:effectExtent l="0" t="0" r="5080" b="0"/>
                  <wp:docPr id="54" name="Afbeelding 54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0" t="2043" r="1455" b="58368"/>
                          <a:stretch/>
                        </pic:blipFill>
                        <pic:spPr bwMode="auto">
                          <a:xfrm>
                            <a:off x="0" y="0"/>
                            <a:ext cx="748717" cy="71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41A" w14:paraId="764D4CC8" w14:textId="77777777" w:rsidTr="008639F4">
        <w:tc>
          <w:tcPr>
            <w:tcW w:w="1343" w:type="dxa"/>
          </w:tcPr>
          <w:p w14:paraId="510B6505" w14:textId="7777777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28D9F65" wp14:editId="3E28EB4A">
                  <wp:extent cx="813831" cy="819150"/>
                  <wp:effectExtent l="0" t="0" r="5715" b="0"/>
                  <wp:docPr id="55" name="Afbeelding 55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" t="2044" r="73050" b="58624"/>
                          <a:stretch/>
                        </pic:blipFill>
                        <pic:spPr bwMode="auto">
                          <a:xfrm>
                            <a:off x="0" y="0"/>
                            <a:ext cx="824329" cy="82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3D2F47CF" w14:textId="08D5806D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24800" behindDoc="0" locked="0" layoutInCell="1" allowOverlap="1" wp14:anchorId="01AC9AB0" wp14:editId="55B6F12E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182245</wp:posOffset>
                  </wp:positionV>
                  <wp:extent cx="650240" cy="598170"/>
                  <wp:effectExtent l="0" t="0" r="0" b="0"/>
                  <wp:wrapSquare wrapText="bothSides"/>
                  <wp:docPr id="103" name="Afbeelding 103" descr="Abdominal, crunch, exercise, exercising, training ico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dominal, crunch, exercise, exercising, training ico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</w:tcPr>
          <w:p w14:paraId="59E2A59E" w14:textId="4E208966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143FC20" wp14:editId="382C2AF2">
                  <wp:extent cx="628650" cy="744855"/>
                  <wp:effectExtent l="0" t="0" r="0" b="0"/>
                  <wp:docPr id="126" name="Afbeelding 126" descr="Music icon png black 1 » PNG Image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ic icon png black 1 » PNG Image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66F87AEF" w14:textId="45A81083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45280" behindDoc="0" locked="0" layoutInCell="1" allowOverlap="1" wp14:anchorId="5B8E4A14" wp14:editId="7CBCCEF5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182245</wp:posOffset>
                  </wp:positionV>
                  <wp:extent cx="600075" cy="612140"/>
                  <wp:effectExtent l="0" t="0" r="9525" b="0"/>
                  <wp:wrapSquare wrapText="bothSides"/>
                  <wp:docPr id="118" name="Afbeelding 118" descr="Forest Park Tree Green Outside Svg Png Icon Free Download (#458233 ...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est Park Tree Green Outside Svg Png Icon Free Download (#458233 ...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4" w:type="dxa"/>
          </w:tcPr>
          <w:p w14:paraId="6591092D" w14:textId="3F51C447" w:rsidR="0017341A" w:rsidRDefault="0017341A" w:rsidP="008639F4">
            <w:r>
              <w:rPr>
                <w:noProof/>
              </w:rPr>
              <w:drawing>
                <wp:inline distT="0" distB="0" distL="0" distR="0" wp14:anchorId="3EE3B920" wp14:editId="4141D897">
                  <wp:extent cx="685800" cy="685800"/>
                  <wp:effectExtent l="0" t="0" r="0" b="0"/>
                  <wp:docPr id="117" name="Afbeelding 117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0819E1D6" w14:textId="1699CBF6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 wp14:anchorId="2532687F" wp14:editId="19DF9898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182245</wp:posOffset>
                  </wp:positionV>
                  <wp:extent cx="638175" cy="638175"/>
                  <wp:effectExtent l="0" t="0" r="0" b="9525"/>
                  <wp:wrapSquare wrapText="bothSides"/>
                  <wp:docPr id="106" name="Afbeelding 106" descr="Wall Sit Icons - Download Free Vector Icons | Noun Projec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ll Sit Icons - Download Free Vector Icons | Noun Projec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8" w:type="dxa"/>
          </w:tcPr>
          <w:p w14:paraId="63F98417" w14:textId="07AA41FE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 wp14:anchorId="29B27355" wp14:editId="3DFF5759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182245</wp:posOffset>
                  </wp:positionV>
                  <wp:extent cx="638175" cy="638175"/>
                  <wp:effectExtent l="0" t="0" r="9525" b="9525"/>
                  <wp:wrapSquare wrapText="bothSides"/>
                  <wp:docPr id="112" name="Afbeelding 112" descr="Butterfly Stretch Stock Illustrations – 87 Butterfly Stretch Stock ...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 Stretch Stock Illustrations – 87 Butterfly Stretch Stock ...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341A" w14:paraId="65E060E5" w14:textId="77777777" w:rsidTr="008639F4">
        <w:tc>
          <w:tcPr>
            <w:tcW w:w="1343" w:type="dxa"/>
          </w:tcPr>
          <w:p w14:paraId="0E877A1D" w14:textId="7777777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CE49ACE" wp14:editId="091383F1">
                  <wp:extent cx="785441" cy="790575"/>
                  <wp:effectExtent l="0" t="0" r="0" b="0"/>
                  <wp:docPr id="62" name="Afbeelding 62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" t="57211" r="73049" b="3457"/>
                          <a:stretch/>
                        </pic:blipFill>
                        <pic:spPr bwMode="auto">
                          <a:xfrm>
                            <a:off x="0" y="0"/>
                            <a:ext cx="785441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7E645BE9" w14:textId="0877DA20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78F7BCF0" wp14:editId="53182FAF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174625</wp:posOffset>
                  </wp:positionV>
                  <wp:extent cx="621665" cy="533400"/>
                  <wp:effectExtent l="0" t="0" r="6985" b="0"/>
                  <wp:wrapSquare wrapText="bothSides"/>
                  <wp:docPr id="122" name="Afbeelding 122" descr="Exercise, jumping, jumping jacks, workout icon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ercise, jumping, jumping jacks, workout icon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</w:tcPr>
          <w:p w14:paraId="6B26EE61" w14:textId="14CDFB6C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32992" behindDoc="0" locked="0" layoutInCell="1" allowOverlap="1" wp14:anchorId="3D3311A3" wp14:editId="6B3864EB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174625</wp:posOffset>
                  </wp:positionV>
                  <wp:extent cx="685800" cy="621544"/>
                  <wp:effectExtent l="0" t="0" r="0" b="7620"/>
                  <wp:wrapSquare wrapText="bothSides"/>
                  <wp:docPr id="109" name="Afbeelding 109" descr="Silhouette Of A Man Doing Push Ups Stock Vector - Illustration of ...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lhouette Of A Man Doing Push Ups Stock Vector - Illustration of ...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62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0" w:type="dxa"/>
          </w:tcPr>
          <w:p w14:paraId="4F93FF71" w14:textId="1E721AEE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73952" behindDoc="0" locked="0" layoutInCell="1" allowOverlap="1" wp14:anchorId="1A7FE2D2" wp14:editId="372D5B45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174625</wp:posOffset>
                  </wp:positionV>
                  <wp:extent cx="629285" cy="609600"/>
                  <wp:effectExtent l="0" t="0" r="0" b="0"/>
                  <wp:wrapSquare wrapText="bothSides"/>
                  <wp:docPr id="135" name="Afbeelding 135" descr="Body, exercise, fitness, squat, squatting icon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dy, exercise, fitness, squat, squatting icon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4" w:type="dxa"/>
          </w:tcPr>
          <w:p w14:paraId="7BBB63CB" w14:textId="34DC396D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F93DF57" wp14:editId="66EBF727">
                  <wp:extent cx="628650" cy="666750"/>
                  <wp:effectExtent l="0" t="0" r="0" b="0"/>
                  <wp:docPr id="108" name="Afbeelding 108" descr="Stretching Exercise Icon om gluteal, hamstrings en abductors op de ...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retching Exercise Icon om gluteal, hamstrings en abductors op de ...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5EF06977" w14:textId="21F64661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22752" behindDoc="0" locked="0" layoutInCell="1" allowOverlap="1" wp14:anchorId="7FF6AD09" wp14:editId="35591C25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175895</wp:posOffset>
                  </wp:positionV>
                  <wp:extent cx="619125" cy="581025"/>
                  <wp:effectExtent l="0" t="0" r="9525" b="9525"/>
                  <wp:wrapSquare wrapText="bothSides"/>
                  <wp:docPr id="102" name="Afbeelding 102" descr="Children, jump, jumping, rope, skipping, sport ico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, jump, jumping, rope, skipping, sport ico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8" w:type="dxa"/>
          </w:tcPr>
          <w:p w14:paraId="480AEAD9" w14:textId="0B5E7D9C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76000" behindDoc="0" locked="0" layoutInCell="1" allowOverlap="1" wp14:anchorId="430584B7" wp14:editId="45C13F6A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174625</wp:posOffset>
                  </wp:positionV>
                  <wp:extent cx="717550" cy="628650"/>
                  <wp:effectExtent l="0" t="0" r="6350" b="0"/>
                  <wp:wrapSquare wrapText="bothSides"/>
                  <wp:docPr id="136" name="Afbeelding 136" descr="burpee street workout - Street Workouts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rpee street workout - Street Workouts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341A" w14:paraId="0A9B61FE" w14:textId="77777777" w:rsidTr="008639F4">
        <w:tc>
          <w:tcPr>
            <w:tcW w:w="1343" w:type="dxa"/>
          </w:tcPr>
          <w:p w14:paraId="6BF217C4" w14:textId="7777777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232F911F" wp14:editId="72DF2129">
                  <wp:extent cx="771525" cy="771525"/>
                  <wp:effectExtent l="0" t="0" r="9525" b="9525"/>
                  <wp:docPr id="69" name="Afbeelding 69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2" t="2044" r="37169" b="57858"/>
                          <a:stretch/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4186AD98" w14:textId="7B99BFB6" w:rsidR="0017341A" w:rsidRDefault="0017341A" w:rsidP="008639F4">
            <w:r>
              <w:rPr>
                <w:noProof/>
              </w:rPr>
              <w:drawing>
                <wp:inline distT="0" distB="0" distL="0" distR="0" wp14:anchorId="545C9217" wp14:editId="7E5D68A0">
                  <wp:extent cx="685800" cy="685800"/>
                  <wp:effectExtent l="0" t="0" r="0" b="0"/>
                  <wp:docPr id="115" name="Afbeelding 115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</w:tcPr>
          <w:p w14:paraId="66BE6F91" w14:textId="1368686D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18656" behindDoc="0" locked="0" layoutInCell="1" allowOverlap="1" wp14:anchorId="277ACD7B" wp14:editId="2D299DC9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179070</wp:posOffset>
                  </wp:positionV>
                  <wp:extent cx="619125" cy="563880"/>
                  <wp:effectExtent l="0" t="0" r="9525" b="7620"/>
                  <wp:wrapSquare wrapText="bothSides"/>
                  <wp:docPr id="100" name="Afbeelding 100" descr="Climbing Stairs Svg Png Icon Free Download - Walking Up Steps Png ...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mbing Stairs Svg Png Icon Free Download - Walking Up Steps Png ...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32CAF53A" w14:textId="6CEE15AE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4C2A2F5" wp14:editId="3EBB8D0B">
                  <wp:extent cx="714375" cy="794385"/>
                  <wp:effectExtent l="0" t="0" r="0" b="0"/>
                  <wp:docPr id="99" name="Afbeelding 99" descr="Free Smiley Icon Black White, Download Free Clip Art, Free Clip ...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ee Smiley Icon Black White, Download Free Clip Art, Free Clip ...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14:paraId="2F2E8CF6" w14:textId="0875B7D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63712" behindDoc="0" locked="0" layoutInCell="1" allowOverlap="1" wp14:anchorId="271A7558" wp14:editId="3D147A53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174625</wp:posOffset>
                  </wp:positionV>
                  <wp:extent cx="714375" cy="714375"/>
                  <wp:effectExtent l="0" t="0" r="9525" b="9525"/>
                  <wp:wrapSquare wrapText="bothSides"/>
                  <wp:docPr id="130" name="Afbeelding 130" descr="Child Pose Stock Illustrations – 11,807 Child Pose Stock ...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d Pose Stock Illustrations – 11,807 Child Pose Stock ...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27E27982" w14:textId="6BA31BE3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49376" behindDoc="0" locked="0" layoutInCell="1" allowOverlap="1" wp14:anchorId="6B71CFEB" wp14:editId="08425F56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174625</wp:posOffset>
                  </wp:positionV>
                  <wp:extent cx="600075" cy="636122"/>
                  <wp:effectExtent l="0" t="0" r="0" b="0"/>
                  <wp:wrapSquare wrapText="bothSides"/>
                  <wp:docPr id="120" name="Afbeelding 120" descr="Free Cliparts Arms Fitness, Download Free Clip Art, Free Clip Art ...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Cliparts Arms Fitness, Download Free Clip Art, Free Clip Art ...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8" w:type="dxa"/>
          </w:tcPr>
          <w:p w14:paraId="365C3649" w14:textId="61EA2703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55520" behindDoc="0" locked="0" layoutInCell="1" allowOverlap="1" wp14:anchorId="6EE78124" wp14:editId="4252473A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174625</wp:posOffset>
                  </wp:positionV>
                  <wp:extent cx="621665" cy="533400"/>
                  <wp:effectExtent l="0" t="0" r="6985" b="0"/>
                  <wp:wrapSquare wrapText="bothSides"/>
                  <wp:docPr id="123" name="Afbeelding 123" descr="Exercise, jumping, jumping jacks, workout icon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ercise, jumping, jumping jacks, workout icon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341A" w14:paraId="7226649E" w14:textId="77777777" w:rsidTr="008639F4">
        <w:tc>
          <w:tcPr>
            <w:tcW w:w="1343" w:type="dxa"/>
          </w:tcPr>
          <w:p w14:paraId="060B0E17" w14:textId="7777777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3994230E" wp14:editId="031199E5">
                  <wp:extent cx="762184" cy="752475"/>
                  <wp:effectExtent l="0" t="0" r="0" b="0"/>
                  <wp:docPr id="76" name="Afbeelding 76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37" t="57211" r="37004" b="3202"/>
                          <a:stretch/>
                        </pic:blipFill>
                        <pic:spPr bwMode="auto">
                          <a:xfrm>
                            <a:off x="0" y="0"/>
                            <a:ext cx="765796" cy="75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71284066" w14:textId="075FC71E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59616" behindDoc="0" locked="0" layoutInCell="1" allowOverlap="1" wp14:anchorId="00668EFD" wp14:editId="79881F27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177165</wp:posOffset>
                  </wp:positionV>
                  <wp:extent cx="647700" cy="647700"/>
                  <wp:effectExtent l="0" t="0" r="0" b="0"/>
                  <wp:wrapSquare wrapText="bothSides"/>
                  <wp:docPr id="128" name="Afbeelding 128" descr="Body, fitness, gym, marjari, workout, yoga icon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ody, fitness, gym, marjari, workout, yoga icon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5" w:type="dxa"/>
          </w:tcPr>
          <w:p w14:paraId="303B842A" w14:textId="6278AE1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28896" behindDoc="0" locked="0" layoutInCell="1" allowOverlap="1" wp14:anchorId="4ABBA077" wp14:editId="1B07D597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178435</wp:posOffset>
                  </wp:positionV>
                  <wp:extent cx="638175" cy="638175"/>
                  <wp:effectExtent l="0" t="0" r="0" b="9525"/>
                  <wp:wrapSquare wrapText="bothSides"/>
                  <wp:docPr id="105" name="Afbeelding 105" descr="Wall Sit Icons - Download Free Vector Icons | Noun Projec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ll Sit Icons - Download Free Vector Icons | Noun Projec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764A0384" w14:textId="2F787FB3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43232" behindDoc="0" locked="0" layoutInCell="1" allowOverlap="1" wp14:anchorId="3CC7B604" wp14:editId="549E95F0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183515</wp:posOffset>
                  </wp:positionV>
                  <wp:extent cx="600075" cy="600075"/>
                  <wp:effectExtent l="0" t="0" r="9525" b="0"/>
                  <wp:wrapSquare wrapText="bothSides"/>
                  <wp:docPr id="114" name="Afbeelding 114" descr="Planking Icons - Download Free Vector Icons | Noun Project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lanking Icons - Download Free Vector Icons | Noun Project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4" w:type="dxa"/>
          </w:tcPr>
          <w:p w14:paraId="1075CB01" w14:textId="21AAA4AB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78048" behindDoc="0" locked="0" layoutInCell="1" allowOverlap="1" wp14:anchorId="2A7C01D3" wp14:editId="725EBCFD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174625</wp:posOffset>
                  </wp:positionV>
                  <wp:extent cx="717550" cy="628650"/>
                  <wp:effectExtent l="0" t="0" r="6350" b="0"/>
                  <wp:wrapSquare wrapText="bothSides"/>
                  <wp:docPr id="137" name="Afbeelding 137" descr="burpee street workout - Street Workouts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rpee street workout - Street Workouts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11F99625" w14:textId="06B4EADE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37088" behindDoc="0" locked="0" layoutInCell="1" allowOverlap="1" wp14:anchorId="65A307D6" wp14:editId="3A7077A2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183515</wp:posOffset>
                  </wp:positionV>
                  <wp:extent cx="638175" cy="638175"/>
                  <wp:effectExtent l="0" t="0" r="9525" b="9525"/>
                  <wp:wrapSquare wrapText="bothSides"/>
                  <wp:docPr id="111" name="Afbeelding 111" descr="Butterfly Stretch Stock Illustrations – 87 Butterfly Stretch Stock ...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 Stretch Stock Illustrations – 87 Butterfly Stretch Stock ...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8" w:type="dxa"/>
          </w:tcPr>
          <w:p w14:paraId="2F01C66F" w14:textId="2F20FB3A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67808" behindDoc="0" locked="0" layoutInCell="1" allowOverlap="1" wp14:anchorId="1F52A47B" wp14:editId="407CD64E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174625</wp:posOffset>
                  </wp:positionV>
                  <wp:extent cx="714375" cy="714375"/>
                  <wp:effectExtent l="0" t="0" r="9525" b="9525"/>
                  <wp:wrapSquare wrapText="bothSides"/>
                  <wp:docPr id="132" name="Afbeelding 132" descr="Child Pose Stock Illustrations – 11,807 Child Pose Stock ...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d Pose Stock Illustrations – 11,807 Child Pose Stock ...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341A" w14:paraId="22C83A8A" w14:textId="77777777" w:rsidTr="008639F4">
        <w:tc>
          <w:tcPr>
            <w:tcW w:w="1343" w:type="dxa"/>
          </w:tcPr>
          <w:p w14:paraId="45EEE880" w14:textId="7777777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1BB0955" wp14:editId="4F61BA73">
                  <wp:extent cx="771525" cy="771525"/>
                  <wp:effectExtent l="0" t="0" r="9525" b="9525"/>
                  <wp:docPr id="83" name="Afbeelding 83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1" t="56445" r="1455" b="3201"/>
                          <a:stretch/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795A4DF0" w14:textId="777F472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8D99DD3" wp14:editId="7F888ED3">
                  <wp:extent cx="628650" cy="666750"/>
                  <wp:effectExtent l="0" t="0" r="0" b="0"/>
                  <wp:docPr id="107" name="Afbeelding 107" descr="Stretching Exercise Icon om gluteal, hamstrings en abductors op de ...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retching Exercise Icon om gluteal, hamstrings en abductors op de ...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</w:tcPr>
          <w:p w14:paraId="186CEF6B" w14:textId="137DE698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71904" behindDoc="0" locked="0" layoutInCell="1" allowOverlap="1" wp14:anchorId="6004071F" wp14:editId="1592090E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174625</wp:posOffset>
                  </wp:positionV>
                  <wp:extent cx="629285" cy="609600"/>
                  <wp:effectExtent l="0" t="0" r="0" b="0"/>
                  <wp:wrapSquare wrapText="bothSides"/>
                  <wp:docPr id="134" name="Afbeelding 134" descr="Body, exercise, fitness, squat, squatting icon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dy, exercise, fitness, squat, squatting icon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26299FD5" w14:textId="75502E8C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51424" behindDoc="0" locked="0" layoutInCell="1" allowOverlap="1" wp14:anchorId="20169591" wp14:editId="1D7493F3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177800</wp:posOffset>
                  </wp:positionV>
                  <wp:extent cx="600075" cy="636122"/>
                  <wp:effectExtent l="0" t="0" r="0" b="0"/>
                  <wp:wrapSquare wrapText="bothSides"/>
                  <wp:docPr id="121" name="Afbeelding 121" descr="Free Cliparts Arms Fitness, Download Free Clip Art, Free Clip Art ...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Cliparts Arms Fitness, Download Free Clip Art, Free Clip Art ...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4" w:type="dxa"/>
          </w:tcPr>
          <w:p w14:paraId="25E57E8E" w14:textId="664F6819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 wp14:anchorId="0F5977A1" wp14:editId="764F0838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181610</wp:posOffset>
                  </wp:positionV>
                  <wp:extent cx="650240" cy="598170"/>
                  <wp:effectExtent l="0" t="0" r="0" b="0"/>
                  <wp:wrapSquare wrapText="bothSides"/>
                  <wp:docPr id="104" name="Afbeelding 104" descr="Abdominal, crunch, exercise, exercising, training ico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dominal, crunch, exercise, exercising, training ico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7034CEB2" w14:textId="6D8468E1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0BB873F5" wp14:editId="3E4526FD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179705</wp:posOffset>
                  </wp:positionV>
                  <wp:extent cx="685800" cy="621544"/>
                  <wp:effectExtent l="0" t="0" r="0" b="7620"/>
                  <wp:wrapSquare wrapText="bothSides"/>
                  <wp:docPr id="110" name="Afbeelding 110" descr="Silhouette Of A Man Doing Push Ups Stock Vector - Illustration of ...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lhouette Of A Man Doing Push Ups Stock Vector - Illustration of ...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62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8" w:type="dxa"/>
          </w:tcPr>
          <w:p w14:paraId="34EA7CF3" w14:textId="7620118E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61664" behindDoc="0" locked="0" layoutInCell="1" allowOverlap="1" wp14:anchorId="474E5C83" wp14:editId="243FE508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177800</wp:posOffset>
                  </wp:positionV>
                  <wp:extent cx="647700" cy="647700"/>
                  <wp:effectExtent l="0" t="0" r="0" b="0"/>
                  <wp:wrapSquare wrapText="bothSides"/>
                  <wp:docPr id="129" name="Afbeelding 129" descr="Body, fitness, gym, marjari, workout, yoga icon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ody, fitness, gym, marjari, workout, yoga icon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41A" w14:paraId="2DF0346D" w14:textId="77777777" w:rsidTr="00223CB1">
        <w:trPr>
          <w:trHeight w:val="1572"/>
        </w:trPr>
        <w:tc>
          <w:tcPr>
            <w:tcW w:w="1343" w:type="dxa"/>
          </w:tcPr>
          <w:p w14:paraId="767A85D0" w14:textId="77777777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9956DF8" wp14:editId="54A8B3A3">
                  <wp:extent cx="737910" cy="723900"/>
                  <wp:effectExtent l="0" t="0" r="5080" b="0"/>
                  <wp:docPr id="90" name="Afbeelding 90" descr="dobbelsteen 1 - Google zoeken | Dobbelsteen, Patronen, Afbeelding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bbelsteen 1 - Google zoeken | Dobbelsteen, Patronen, Afbeelding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0" t="2043" r="1455" b="58368"/>
                          <a:stretch/>
                        </pic:blipFill>
                        <pic:spPr bwMode="auto">
                          <a:xfrm>
                            <a:off x="0" y="0"/>
                            <a:ext cx="748717" cy="73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556C79EB" w14:textId="25210E7F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 wp14:anchorId="0035F761" wp14:editId="31600487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179070</wp:posOffset>
                  </wp:positionV>
                  <wp:extent cx="619125" cy="563880"/>
                  <wp:effectExtent l="0" t="0" r="9525" b="7620"/>
                  <wp:wrapSquare wrapText="bothSides"/>
                  <wp:docPr id="97" name="Afbeelding 97" descr="Climbing Stairs Svg Png Icon Free Download - Walking Up Steps Png ...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mbing Stairs Svg Png Icon Free Download - Walking Up Steps Png ...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</w:tcPr>
          <w:p w14:paraId="3D8E01DD" w14:textId="2CB7812C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41184" behindDoc="0" locked="0" layoutInCell="1" allowOverlap="1" wp14:anchorId="16E34BFB" wp14:editId="28E68B3E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179070</wp:posOffset>
                  </wp:positionV>
                  <wp:extent cx="600075" cy="600075"/>
                  <wp:effectExtent l="0" t="0" r="9525" b="0"/>
                  <wp:wrapSquare wrapText="bothSides"/>
                  <wp:docPr id="113" name="Afbeelding 113" descr="Planking Icons - Download Free Vector Icons | Noun Project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lanking Icons - Download Free Vector Icons | Noun Project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0" w:type="dxa"/>
          </w:tcPr>
          <w:p w14:paraId="0BEA5ECB" w14:textId="11785F28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1E741D2" wp14:editId="2FD4E949">
                  <wp:extent cx="628650" cy="744855"/>
                  <wp:effectExtent l="0" t="0" r="0" b="0"/>
                  <wp:docPr id="127" name="Afbeelding 127" descr="Music icon png black 1 » PNG Image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ic icon png black 1 » PNG Image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14:paraId="39434D9D" w14:textId="725C8A35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47328" behindDoc="0" locked="0" layoutInCell="1" allowOverlap="1" wp14:anchorId="632F012C" wp14:editId="1D4CE0CF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179070</wp:posOffset>
                  </wp:positionV>
                  <wp:extent cx="600075" cy="612140"/>
                  <wp:effectExtent l="0" t="0" r="9525" b="0"/>
                  <wp:wrapSquare wrapText="bothSides"/>
                  <wp:docPr id="119" name="Afbeelding 119" descr="Forest Park Tree Green Outside Svg Png Icon Free Download (#458233 ...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est Park Tree Green Outside Svg Png Icon Free Download (#458233 ...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66055EE4" w14:textId="5D152483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69856" behindDoc="0" locked="0" layoutInCell="1" allowOverlap="1" wp14:anchorId="0F268DC9" wp14:editId="551A037A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180975</wp:posOffset>
                  </wp:positionV>
                  <wp:extent cx="619125" cy="581025"/>
                  <wp:effectExtent l="0" t="0" r="9525" b="9525"/>
                  <wp:wrapSquare wrapText="bothSides"/>
                  <wp:docPr id="133" name="Afbeelding 133" descr="Children, jump, jumping, rope, skipping, sport ico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, jump, jumping, rope, skipping, sport ico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8" w:type="dxa"/>
          </w:tcPr>
          <w:p w14:paraId="77164F61" w14:textId="380B90D2" w:rsidR="0017341A" w:rsidRDefault="0017341A" w:rsidP="008639F4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2EBF9697" wp14:editId="4BDBD34D">
                  <wp:extent cx="666750" cy="794385"/>
                  <wp:effectExtent l="0" t="0" r="0" b="0"/>
                  <wp:docPr id="98" name="Afbeelding 98" descr="Free Smiley Icon Black White, Download Free Clip Art, Free Clip ...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ee Smiley Icon Black White, Download Free Clip Art, Free Clip ...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1FB59" w14:textId="46A842B9" w:rsidR="0017341A" w:rsidRDefault="0017341A"/>
    <w:sectPr w:rsidR="0017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61"/>
    <w:rsid w:val="0017341A"/>
    <w:rsid w:val="001E28B7"/>
    <w:rsid w:val="00223CB1"/>
    <w:rsid w:val="00284F01"/>
    <w:rsid w:val="00380640"/>
    <w:rsid w:val="003D1B26"/>
    <w:rsid w:val="004143BB"/>
    <w:rsid w:val="00461247"/>
    <w:rsid w:val="00516154"/>
    <w:rsid w:val="005C6161"/>
    <w:rsid w:val="0072242D"/>
    <w:rsid w:val="00742A46"/>
    <w:rsid w:val="0074415F"/>
    <w:rsid w:val="00773D60"/>
    <w:rsid w:val="00786BD8"/>
    <w:rsid w:val="007916A8"/>
    <w:rsid w:val="00970A0D"/>
    <w:rsid w:val="00A15F62"/>
    <w:rsid w:val="00B20071"/>
    <w:rsid w:val="00DA2D23"/>
    <w:rsid w:val="00DF1E4B"/>
    <w:rsid w:val="00E749A1"/>
    <w:rsid w:val="00F04A49"/>
    <w:rsid w:val="00F4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C062"/>
  <w15:chartTrackingRefBased/>
  <w15:docId w15:val="{94EFBCDD-9342-427D-AE72-06432001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F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eg"/><Relationship Id="rId21" Type="http://schemas.openxmlformats.org/officeDocument/2006/relationships/hyperlink" Target="https://www.google.be/url?sa=i&amp;url=https%3A%2F%2Fwww.dreamstime.com%2Fsilhouette-man-doing-push-ups-black-silhouette-man-doing-push-ups-isolated-white-background-image133300977&amp;psig=AOvVaw1H_iRzsS794ZIEKA6Ku-xJ&amp;ust=1588415969603000&amp;source=images&amp;cd=vfe&amp;ved=0CAIQjRxqFwoTCMi5sd68kukCFQAAAAAdAAAAABAJ" TargetMode="External"/><Relationship Id="rId34" Type="http://schemas.openxmlformats.org/officeDocument/2006/relationships/image" Target="media/image18.jpeg"/><Relationship Id="rId42" Type="http://schemas.openxmlformats.org/officeDocument/2006/relationships/hyperlink" Target="https://www.google.be/url?sa=i&amp;url=http%3A%2F%2Fclipart-library.com%2Fsmiley-icon-black-white.html&amp;psig=AOvVaw0HEo3-Mu9DOsx5DCLLqf-e&amp;ust=1588414381858000&amp;source=images&amp;cd=vfe&amp;ved=0CAIQjRxqFwoTCPC_jue2kukCFQAAAAAdAAAAABAJ" TargetMode="External"/><Relationship Id="rId47" Type="http://schemas.openxmlformats.org/officeDocument/2006/relationships/hyperlink" Target="https://www.google.be/url?sa=i&amp;url=https%3A%2F%2Fwww.dreamstime.com%2Fillustration%2Fchild-pose.html&amp;psig=AOvVaw3NmgfeycMeTyHHsKYPAfFh&amp;ust=1588416441888000&amp;source=images&amp;cd=vfe&amp;ved=0CAIQjRxqFwoTCIienb--kukCFQAAAAAdAAAAABAD" TargetMode="External"/><Relationship Id="rId50" Type="http://schemas.openxmlformats.org/officeDocument/2006/relationships/image" Target="media/image28.jpeg"/><Relationship Id="rId55" Type="http://schemas.openxmlformats.org/officeDocument/2006/relationships/image" Target="media/image32.png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hyperlink" Target="https://www.google.be/url?sa=i&amp;url=https%3A%2F%2Fwww.iconspng.com%2Fimage%2F139019%2Fplain-black-question-mark&amp;psig=AOvVaw1hysupoGFssb2rogfpgwih&amp;ust=1588414281412000&amp;source=images&amp;cd=vfe&amp;ved=0CAIQjRxqFwoTCIDPuba2kukCFQAAAAAdAAAAABAO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image" Target="media/image20.jpeg"/><Relationship Id="rId40" Type="http://schemas.openxmlformats.org/officeDocument/2006/relationships/hyperlink" Target="https://www.google.be/url?sa=i&amp;url=https%3A%2F%2Fwww.iconfinder.com%2Ficons%2F2189950%2Fbody_exercise_fitness_squat_squatting_icon&amp;psig=AOvVaw2wouHv_qHxSn1M9KSQan5c&amp;ust=1588412989401000&amp;source=images&amp;cd=vfe&amp;ved=0CAIQjRxqFwoTCKjuqM-xkukCFQAAAAAdAAAAABAD" TargetMode="External"/><Relationship Id="rId45" Type="http://schemas.openxmlformats.org/officeDocument/2006/relationships/image" Target="media/image24.png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66" Type="http://schemas.openxmlformats.org/officeDocument/2006/relationships/customXml" Target="../customXml/item3.xml"/><Relationship Id="rId5" Type="http://schemas.openxmlformats.org/officeDocument/2006/relationships/image" Target="media/image1.jpeg"/><Relationship Id="rId61" Type="http://schemas.openxmlformats.org/officeDocument/2006/relationships/image" Target="media/image38.png"/><Relationship Id="rId19" Type="http://schemas.openxmlformats.org/officeDocument/2006/relationships/hyperlink" Target="https://www.google.be/url?sa=i&amp;url=https%3A%2F%2Fnl.vecteezy.com%2Fvector-kunst%2F343290-stretching-exercise-icon-om-gluteal-hamstrings-en-abductors-op-de-grond-te-strekken&amp;psig=AOvVaw2I37vbbx6TayJO1vJSwj7I&amp;ust=1588414461827000&amp;source=images&amp;cd=vfe&amp;ved=0CAIQjRxqFwoTCLiqvI-3kukCFQAAAAAdAAAAABAD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2.jpeg"/><Relationship Id="rId27" Type="http://schemas.openxmlformats.org/officeDocument/2006/relationships/hyperlink" Target="https://www.google.be/url?sa=i&amp;url=https%3A%2F%2Fthenounproject.com%2Fterm%2Fplanking%2F63044%2F&amp;psig=AOvVaw3bhIXBHbcvdGspAwiVbks7&amp;ust=1588414182692000&amp;source=images&amp;cd=vfe&amp;ved=0CAIQjRxqFwoTCIiu3oi2kukCFQAAAAAdAAAAABAD" TargetMode="External"/><Relationship Id="rId30" Type="http://schemas.openxmlformats.org/officeDocument/2006/relationships/image" Target="media/image16.png"/><Relationship Id="rId35" Type="http://schemas.openxmlformats.org/officeDocument/2006/relationships/hyperlink" Target="https://www.google.be/url?sa=i&amp;url=https%3A%2F%2Fwww.iconfinder.com%2Ficons%2F2189953%2Fexercise_jumping_jumping_jacks_workout_icon&amp;psig=AOvVaw1NtpnTr1tDPfSvrAshWTCT&amp;ust=1588413731334000&amp;source=images&amp;cd=vfe&amp;ved=0CAIQjRxqFwoTCOjb1cC0kukCFQAAAAAdAAAAABAE" TargetMode="External"/><Relationship Id="rId43" Type="http://schemas.openxmlformats.org/officeDocument/2006/relationships/image" Target="media/image23.png"/><Relationship Id="rId48" Type="http://schemas.openxmlformats.org/officeDocument/2006/relationships/image" Target="media/image26.jpeg"/><Relationship Id="rId56" Type="http://schemas.openxmlformats.org/officeDocument/2006/relationships/image" Target="media/image33.png"/><Relationship Id="rId64" Type="http://schemas.openxmlformats.org/officeDocument/2006/relationships/customXml" Target="../customXml/item1.xml"/><Relationship Id="rId8" Type="http://schemas.openxmlformats.org/officeDocument/2006/relationships/image" Target="media/image3.jpeg"/><Relationship Id="rId51" Type="http://schemas.openxmlformats.org/officeDocument/2006/relationships/image" Target="media/image29.pn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hyperlink" Target="https://www.google.be/url?sa=i&amp;url=https%3A%2F%2Fthenounproject.com%2Fterm%2Fwall-sit%2F1049442%2F&amp;psig=AOvVaw1g6r2cOSysHTG7Jub4hY1n&amp;ust=1588413891257000&amp;source=images&amp;cd=vfe&amp;ved=0CAIQjRxqFwoTCMjh3_60kukCFQAAAAAdAAAAABAD" TargetMode="External"/><Relationship Id="rId25" Type="http://schemas.openxmlformats.org/officeDocument/2006/relationships/hyperlink" Target="https://www.google.be/url?sa=i&amp;url=https%3A%2F%2Fwww.dreamstime.com%2Fillustration%2Fbutterfly-stretch.html&amp;psig=AOvVaw2djmCBvbYTwaSE5kP3H5Hs&amp;ust=1588415806936000&amp;source=images&amp;cd=vfe&amp;ved=0CAIQjRxqFwoTCKjtso-8kukCFQAAAAAdAAAAABAD" TargetMode="External"/><Relationship Id="rId33" Type="http://schemas.openxmlformats.org/officeDocument/2006/relationships/hyperlink" Target="https://www.google.be/url?sa=i&amp;url=http%3A%2F%2Fclipart-library.com%2Fcliparts-arms-fitness.html&amp;psig=AOvVaw2VhI8j1BjmDJeZ9pZ_bgm7&amp;ust=1588416319122000&amp;source=images&amp;cd=vfe&amp;ved=0CAIQjRxqFwoTCMjz8IW-kukCFQAAAAAdAAAAABAD" TargetMode="External"/><Relationship Id="rId38" Type="http://schemas.openxmlformats.org/officeDocument/2006/relationships/hyperlink" Target="https://www.google.be/url?sa=i&amp;url=https%3A%2F%2Fwww.street-workouts.com%2Fburpee%2Fburpee-street-workout%2F&amp;psig=AOvVaw3IzT2AbhpK7e1Ma4tqpocM&amp;ust=1588414606522000&amp;source=images&amp;cd=vfe&amp;ved=0CAIQjRxqFwoTCMjBmti3kukCFQAAAAAdAAAAABAD" TargetMode="External"/><Relationship Id="rId46" Type="http://schemas.openxmlformats.org/officeDocument/2006/relationships/image" Target="media/image25.png"/><Relationship Id="rId59" Type="http://schemas.openxmlformats.org/officeDocument/2006/relationships/image" Target="media/image36.jpeg"/><Relationship Id="rId20" Type="http://schemas.openxmlformats.org/officeDocument/2006/relationships/image" Target="media/image11.png"/><Relationship Id="rId41" Type="http://schemas.openxmlformats.org/officeDocument/2006/relationships/image" Target="media/image22.png"/><Relationship Id="rId54" Type="http://schemas.openxmlformats.org/officeDocument/2006/relationships/image" Target="media/image31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be/url?sa=i&amp;url=https%3A%2F%2Fwww.pinterest.ca%2Fpin%2F372461831660460444%2F&amp;psig=AOvVaw1cDiOw4QSViy2d8-4rSqZa&amp;ust=1588411929063000&amp;source=images&amp;cd=vfe&amp;ved=0CAIQjRxqFwoTCIjQ6eGtkukCFQAAAAAdAAAAABAE" TargetMode="External"/><Relationship Id="rId15" Type="http://schemas.openxmlformats.org/officeDocument/2006/relationships/hyperlink" Target="https://www.google.be/url?sa=i&amp;url=https%3A%2F%2Fwww.iconfinder.com%2Ficons%2F2189959%2Fabdominal_crunch_exercise_exercising_training_icon&amp;psig=AOvVaw07CDpXT79tyUUnwd_OysiG&amp;ust=1588416084995000&amp;source=images&amp;cd=vfe&amp;ved=0CAIQjRxqFwoTCNinr5O9kukCFQAAAAAdAAAAABAJ" TargetMode="External"/><Relationship Id="rId23" Type="http://schemas.openxmlformats.org/officeDocument/2006/relationships/hyperlink" Target="https://www.google.be/url?sa=i&amp;url=https%3A%2F%2Fwww.pngitem.com%2Fmiddle%2FihTTiw_climbing-stairs-svg-png-icon-free-download-walking%2F&amp;psig=AOvVaw0O4heo9-93WpqkixcfhYIL&amp;ust=1588412766382000&amp;source=images&amp;cd=vfe&amp;ved=0CAIQjRxqFwoTCJDuxeWwkukCFQAAAAAdAAAAABAI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image" Target="media/image27.png"/><Relationship Id="rId57" Type="http://schemas.openxmlformats.org/officeDocument/2006/relationships/image" Target="media/image34.png"/><Relationship Id="rId10" Type="http://schemas.openxmlformats.org/officeDocument/2006/relationships/image" Target="media/image5.jpeg"/><Relationship Id="rId31" Type="http://schemas.openxmlformats.org/officeDocument/2006/relationships/hyperlink" Target="https://www.google.be/url?sa=i&amp;url=https%3A%2F%2Fwww.onlinewebfonts.com%2Ficon%2F458233&amp;psig=AOvVaw39KLFoNosk8BQFLj9r-QCM&amp;ust=1588413178359000&amp;source=images&amp;cd=vfe&amp;ved=0CAIQjRxqFwoTCPiUuqiykukCFQAAAAAdAAAAABAD" TargetMode="External"/><Relationship Id="rId44" Type="http://schemas.openxmlformats.org/officeDocument/2006/relationships/hyperlink" Target="https://www.google.be/url?sa=i&amp;url=https%3A%2F%2Fwww.iconfinder.com%2Ficons%2F4078677%2Fbody_fitness_gym_marjari_workout_yoga_icon&amp;psig=AOvVaw3PfAjyb-U_7khbcJ0izPF0&amp;ust=1588414837573000&amp;source=images&amp;cd=vfe&amp;ved=0CAIQjRxqFwoTCKDr78i4kukCFQAAAAAdAAAAABAD" TargetMode="External"/><Relationship Id="rId52" Type="http://schemas.openxmlformats.org/officeDocument/2006/relationships/hyperlink" Target="https://www.google.be/url?sa=i&amp;url=https%3A%2F%2Fpngimage.net%2Fmusic-icon-png-black-1%2F&amp;psig=AOvVaw0g65bZd9YHy5b3uAhhxALT&amp;ust=1588414082658000&amp;source=images&amp;cd=vfe&amp;ved=0CAIQjRxqFwoTCOC2rdi1kukCFQAAAAAdAAAAABAJ" TargetMode="External"/><Relationship Id="rId60" Type="http://schemas.openxmlformats.org/officeDocument/2006/relationships/image" Target="media/image37.png"/><Relationship Id="rId65" Type="http://schemas.openxmlformats.org/officeDocument/2006/relationships/customXml" Target="../customXml/item2.xml"/><Relationship Id="rId4" Type="http://schemas.openxmlformats.org/officeDocument/2006/relationships/hyperlink" Target="https://www.google.be/url?sa=i&amp;url=https%3A%2F%2Fwww.kkontichfc.be%2Fevenementen%2F2019-2020%2Fbingoavond-supportsclub%2F&amp;psig=AOvVaw0FIOFs4qLY_Ney2W9LIZuT&amp;ust=1588670327104000&amp;source=images&amp;cd=vfe&amp;ved=0CAIQjRxqFwoTCNjKjKHwmekCFQAAAAAdAAAAABAE" TargetMode="External"/><Relationship Id="rId9" Type="http://schemas.openxmlformats.org/officeDocument/2006/relationships/image" Target="media/image4.jpeg"/><Relationship Id="rId13" Type="http://schemas.openxmlformats.org/officeDocument/2006/relationships/hyperlink" Target="https://www.google.be/url?sa=i&amp;url=https%3A%2F%2Fwww.iconfinder.com%2Ficons%2F4143008%2Fchildren_jump_jumping_rope_skipping_sport_icon&amp;psig=AOvVaw0jdt6JueVhHKcopoXLgWRM&amp;ust=1588412551164000&amp;source=images&amp;cd=vfe&amp;ved=0CAIQjRxqFwoTCIj4yf2vkukCFQAAAAAdAAAAABAD" TargetMode="External"/><Relationship Id="rId18" Type="http://schemas.openxmlformats.org/officeDocument/2006/relationships/image" Target="media/image10.png"/><Relationship Id="rId3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7" ma:contentTypeDescription="Een nieuw document maken." ma:contentTypeScope="" ma:versionID="885b0b644e1ef3b884bd901610dfcddb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694e8ddbba1f2ec26bce37bde2adba8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F93FF-F994-44A0-A22A-BF63970A2BEF}"/>
</file>

<file path=customXml/itemProps2.xml><?xml version="1.0" encoding="utf-8"?>
<ds:datastoreItem xmlns:ds="http://schemas.openxmlformats.org/officeDocument/2006/customXml" ds:itemID="{1710C522-BA72-491F-9A11-05E31CEE807E}"/>
</file>

<file path=customXml/itemProps3.xml><?xml version="1.0" encoding="utf-8"?>
<ds:datastoreItem xmlns:ds="http://schemas.openxmlformats.org/officeDocument/2006/customXml" ds:itemID="{66C90AA3-4E1D-43CA-BEC1-60AD9074A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Joris</dc:creator>
  <cp:keywords/>
  <dc:description/>
  <cp:lastModifiedBy>Koen Joris</cp:lastModifiedBy>
  <cp:revision>17</cp:revision>
  <dcterms:created xsi:type="dcterms:W3CDTF">2020-05-01T09:30:00Z</dcterms:created>
  <dcterms:modified xsi:type="dcterms:W3CDTF">2020-05-04T09:29:00Z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