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919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FB53E0" w:rsidTr="00D12BB6">
        <w:trPr>
          <w:trHeight w:val="4709"/>
        </w:trPr>
        <w:tc>
          <w:tcPr>
            <w:tcW w:w="4717" w:type="dxa"/>
          </w:tcPr>
          <w:p w:rsidR="00FB53E0" w:rsidRDefault="00FB53E0" w:rsidP="00D12BB6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1D4035C" wp14:editId="7D91A773">
                  <wp:simplePos x="0" y="0"/>
                  <wp:positionH relativeFrom="column">
                    <wp:posOffset>56427</wp:posOffset>
                  </wp:positionH>
                  <wp:positionV relativeFrom="paragraph">
                    <wp:posOffset>253037</wp:posOffset>
                  </wp:positionV>
                  <wp:extent cx="2648607" cy="1324304"/>
                  <wp:effectExtent l="0" t="0" r="0" b="0"/>
                  <wp:wrapThrough wrapText="bothSides">
                    <wp:wrapPolygon edited="0">
                      <wp:start x="4039" y="1865"/>
                      <wp:lineTo x="0" y="3729"/>
                      <wp:lineTo x="0" y="8702"/>
                      <wp:lineTo x="621" y="12432"/>
                      <wp:lineTo x="621" y="13053"/>
                      <wp:lineTo x="2330" y="17404"/>
                      <wp:lineTo x="2486" y="18647"/>
                      <wp:lineTo x="6370" y="18958"/>
                      <wp:lineTo x="16002" y="19580"/>
                      <wp:lineTo x="17556" y="19580"/>
                      <wp:lineTo x="17866" y="18958"/>
                      <wp:lineTo x="19575" y="17404"/>
                      <wp:lineTo x="20818" y="13053"/>
                      <wp:lineTo x="20818" y="12432"/>
                      <wp:lineTo x="21439" y="9635"/>
                      <wp:lineTo x="21439" y="3108"/>
                      <wp:lineTo x="5748" y="1865"/>
                      <wp:lineTo x="4039" y="1865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-2022424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607" cy="13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17" w:type="dxa"/>
          </w:tcPr>
          <w:p w:rsidR="00FB53E0" w:rsidRDefault="00FB53E0" w:rsidP="00D12BB6"/>
        </w:tc>
      </w:tr>
    </w:tbl>
    <w:p w:rsidR="00FB53E0" w:rsidRPr="00D12BB6" w:rsidRDefault="00D12BB6">
      <w:pPr>
        <w:rPr>
          <w:sz w:val="4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5A14FB8" wp14:editId="587C1963">
            <wp:simplePos x="0" y="0"/>
            <wp:positionH relativeFrom="column">
              <wp:posOffset>3419497</wp:posOffset>
            </wp:positionH>
            <wp:positionV relativeFrom="paragraph">
              <wp:posOffset>284</wp:posOffset>
            </wp:positionV>
            <wp:extent cx="725170" cy="362585"/>
            <wp:effectExtent l="0" t="0" r="0" b="0"/>
            <wp:wrapThrough wrapText="bothSides">
              <wp:wrapPolygon edited="0">
                <wp:start x="1702" y="0"/>
                <wp:lineTo x="0" y="4539"/>
                <wp:lineTo x="0" y="13618"/>
                <wp:lineTo x="2270" y="20427"/>
                <wp:lineTo x="19292" y="20427"/>
                <wp:lineTo x="20995" y="13618"/>
                <wp:lineTo x="20995" y="5674"/>
                <wp:lineTo x="18725" y="0"/>
                <wp:lineTo x="1702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s-202242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 xml:space="preserve">Hoeveel keer zie je mijn bril? </w:t>
      </w:r>
    </w:p>
    <w:p w:rsidR="00FB53E0" w:rsidRPr="00D12BB6" w:rsidRDefault="00FB53E0">
      <w:pPr>
        <w:rPr>
          <w:sz w:val="40"/>
        </w:rPr>
      </w:pPr>
    </w:p>
    <w:p w:rsidR="00FB53E0" w:rsidRDefault="00FB53E0"/>
    <w:p w:rsidR="00FB53E0" w:rsidRDefault="00FB53E0"/>
    <w:p w:rsidR="00BA2D13" w:rsidRDefault="00BA2D13"/>
    <w:sectPr w:rsidR="00B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0"/>
    <w:rsid w:val="00671B30"/>
    <w:rsid w:val="008C5702"/>
    <w:rsid w:val="00BA2D13"/>
    <w:rsid w:val="00D12BB6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62CF-534A-4548-AA65-E1C91A5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Op de Beeck</dc:creator>
  <cp:keywords/>
  <dc:description/>
  <cp:lastModifiedBy>Imke Donckers</cp:lastModifiedBy>
  <cp:revision>2</cp:revision>
  <dcterms:created xsi:type="dcterms:W3CDTF">2020-04-01T08:36:00Z</dcterms:created>
  <dcterms:modified xsi:type="dcterms:W3CDTF">2020-04-01T08:36:00Z</dcterms:modified>
</cp:coreProperties>
</file>