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01B5A7" w14:textId="090AF843" w:rsidR="00A3241F" w:rsidRDefault="00751F62">
      <w:r>
        <w:rPr>
          <w:noProof/>
        </w:rPr>
        <mc:AlternateContent>
          <mc:Choice Requires="wps">
            <w:drawing>
              <wp:anchor distT="0" distB="0" distL="114300" distR="114300" simplePos="0" relativeHeight="251660293" behindDoc="0" locked="0" layoutInCell="1" allowOverlap="1" wp14:anchorId="20EEEA26" wp14:editId="49F718D3">
                <wp:simplePos x="0" y="0"/>
                <wp:positionH relativeFrom="column">
                  <wp:posOffset>3975608</wp:posOffset>
                </wp:positionH>
                <wp:positionV relativeFrom="paragraph">
                  <wp:posOffset>6605016</wp:posOffset>
                </wp:positionV>
                <wp:extent cx="1866900" cy="1981200"/>
                <wp:effectExtent l="152400" t="139700" r="152400" b="139700"/>
                <wp:wrapNone/>
                <wp:docPr id="6" name="Tekstvak 6"/>
                <wp:cNvGraphicFramePr/>
                <a:graphic xmlns:a="http://schemas.openxmlformats.org/drawingml/2006/main">
                  <a:graphicData uri="http://schemas.microsoft.com/office/word/2010/wordprocessingShape">
                    <wps:wsp>
                      <wps:cNvSpPr txBox="1"/>
                      <wps:spPr>
                        <a:xfrm rot="554933">
                          <a:off x="0" y="0"/>
                          <a:ext cx="1866900" cy="1981200"/>
                        </a:xfrm>
                        <a:prstGeom prst="rect">
                          <a:avLst/>
                        </a:prstGeom>
                        <a:solidFill>
                          <a:schemeClr val="lt1"/>
                        </a:solidFill>
                        <a:ln w="6350">
                          <a:noFill/>
                        </a:ln>
                      </wps:spPr>
                      <wps:txbx>
                        <w:txbxContent>
                          <w:p w14:paraId="01F42E70" w14:textId="23048829" w:rsidR="0076570C" w:rsidRPr="0076570C" w:rsidRDefault="0076570C" w:rsidP="0076570C">
                            <w:pPr>
                              <w:rPr>
                                <w:b/>
                                <w:bCs/>
                              </w:rPr>
                            </w:pPr>
                            <w:r>
                              <w:rPr>
                                <w:b/>
                                <w:bCs/>
                              </w:rPr>
                              <w:t xml:space="preserve">Elfje: </w:t>
                            </w:r>
                          </w:p>
                          <w:p w14:paraId="030E376B" w14:textId="7B0B777F" w:rsidR="00CB2447" w:rsidRPr="0076570C" w:rsidRDefault="0076570C" w:rsidP="0076570C">
                            <w:pPr>
                              <w:jc w:val="center"/>
                              <w:rPr>
                                <w:rFonts w:ascii="Painting With Chocolate" w:hAnsi="Painting With Chocolate"/>
                              </w:rPr>
                            </w:pPr>
                            <w:r w:rsidRPr="0076570C">
                              <w:rPr>
                                <w:rFonts w:ascii="Painting With Chocolate" w:hAnsi="Painting With Chocolate"/>
                              </w:rPr>
                              <w:t>Vriendschap</w:t>
                            </w:r>
                          </w:p>
                          <w:p w14:paraId="1F546AC6" w14:textId="412F1055" w:rsidR="0076570C" w:rsidRPr="0076570C" w:rsidRDefault="0076570C" w:rsidP="0076570C">
                            <w:pPr>
                              <w:jc w:val="center"/>
                              <w:rPr>
                                <w:rFonts w:ascii="Painting With Chocolate" w:hAnsi="Painting With Chocolate"/>
                              </w:rPr>
                            </w:pPr>
                            <w:r w:rsidRPr="0076570C">
                              <w:rPr>
                                <w:rFonts w:ascii="Painting With Chocolate" w:hAnsi="Painting With Chocolate"/>
                              </w:rPr>
                              <w:t>Voel me</w:t>
                            </w:r>
                          </w:p>
                          <w:p w14:paraId="70C78E48" w14:textId="45925EB3" w:rsidR="0076570C" w:rsidRPr="0076570C" w:rsidRDefault="0076570C" w:rsidP="0076570C">
                            <w:pPr>
                              <w:jc w:val="center"/>
                              <w:rPr>
                                <w:rFonts w:ascii="Painting With Chocolate" w:hAnsi="Painting With Chocolate"/>
                              </w:rPr>
                            </w:pPr>
                            <w:r w:rsidRPr="0076570C">
                              <w:rPr>
                                <w:rFonts w:ascii="Painting With Chocolate" w:hAnsi="Painting With Chocolate"/>
                              </w:rPr>
                              <w:t>Heel even klein</w:t>
                            </w:r>
                          </w:p>
                          <w:p w14:paraId="1991CB7B" w14:textId="1B47E05B" w:rsidR="0076570C" w:rsidRPr="0076570C" w:rsidRDefault="0076570C" w:rsidP="0076570C">
                            <w:pPr>
                              <w:jc w:val="center"/>
                              <w:rPr>
                                <w:rFonts w:ascii="Painting With Chocolate" w:hAnsi="Painting With Chocolate"/>
                              </w:rPr>
                            </w:pPr>
                            <w:r w:rsidRPr="0076570C">
                              <w:rPr>
                                <w:rFonts w:ascii="Painting With Chocolate" w:hAnsi="Painting With Chocolate"/>
                              </w:rPr>
                              <w:t>Wil jij mijn vriendje</w:t>
                            </w:r>
                          </w:p>
                          <w:p w14:paraId="3D9EA641" w14:textId="7FE844DD" w:rsidR="0076570C" w:rsidRDefault="0076570C" w:rsidP="0076570C">
                            <w:pPr>
                              <w:jc w:val="center"/>
                              <w:rPr>
                                <w:rFonts w:ascii="Painting With Chocolate" w:hAnsi="Painting With Chocolate"/>
                              </w:rPr>
                            </w:pPr>
                            <w:r w:rsidRPr="0076570C">
                              <w:rPr>
                                <w:rFonts w:ascii="Painting With Chocolate" w:hAnsi="Painting With Chocolate"/>
                              </w:rPr>
                              <w:t>Zijn</w:t>
                            </w:r>
                          </w:p>
                          <w:p w14:paraId="0CA6C66D" w14:textId="34CD5F7D" w:rsidR="0076570C" w:rsidRPr="0076570C" w:rsidRDefault="0076570C" w:rsidP="0076570C">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EEEA26" id="_x0000_t202" coordsize="21600,21600" o:spt="202" path="m,l,21600r21600,l21600,xe">
                <v:stroke joinstyle="miter"/>
                <v:path gradientshapeok="t" o:connecttype="rect"/>
              </v:shapetype>
              <v:shape id="Tekstvak 6" o:spid="_x0000_s1026" type="#_x0000_t202" style="position:absolute;margin-left:313.05pt;margin-top:520.1pt;width:147pt;height:156pt;rotation:606135fd;z-index:251660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xf4SQIAAIcEAAAOAAAAZHJzL2Uyb0RvYy54bWysVE2P2jAQvVfqf7B8L+G7gAgryoqq0mp3&#10;Jaj2bBwHonU8rj2Q0F/fsRNYuu2p6sUae16e580bZ35Xl5qdlPMFmJT3Ol3OlJGQFWaf8u/b9acJ&#10;Zx6FyYQGo1J+Vp7fLT5+mFd2pvpwAJ0px4jE+FllU35AtLMk8fKgSuE7YJWhZA6uFEhbt08yJypi&#10;L3XS73bHSQUusw6k8p5O75skX0T+PFcSn/LcK2Q65VQbxtXFdRfWZDEXs70T9lDItgzxD1WUojB0&#10;6ZXqXqBgR1f8QVUW0oGHHDsSygTyvJAqaiA1ve47NZuDsCpqoeZ4e22T/3+08vH07FiRpXzMmREl&#10;WbRVrx5P4pWNQ3cq62cE2liCYf0FanL5cu7pMIiuc1cyB9Tc0Wg4HQxiJ0gbIzA1/XxttKqRycAw&#10;GY+nXUpJyvWmkx5ZGUiThitwWufxq4KShSDljpyMtOL04LGBXiAB7kEX2brQOm7C9KiVduwkyHeN&#10;sWIi/w2lDatI9mDUjcQGwucNszZUS1DeKAwR1ru6bccOsjN1IwomDd7KdUFFPgiPz8LR+NAhPQl8&#10;oiXXQJdAG3F2APfzb+cBT65SlrOKxjHl/sdROMWZ/mbI72lvOCRajJvh6HOfNu42s7vNmGO5AlLe&#10;i9XFMOBRX8LcQflCL2cZbqWUMJLuTjlewhU2j4RenlTLZQTRxFqBD2ZjZaC+uLStX4SzrU9IFj/C&#10;ZXDF7J1dDTZ8aWB5RMiL6GVocNPVtu807XEa2pcZntPtPqLe/h+LXwAAAP//AwBQSwMEFAAGAAgA&#10;AAAhAO6j6C/gAAAADQEAAA8AAABkcnMvZG93bnJldi54bWxMj8FOwzAQRO9I/IO1SFwqasfQqIQ4&#10;FUUqXNuCOLuxcSLidRQ7aeDrWU5w3Jmn2ZlyM/uOTXaIbUAF2VIAs1gH06JT8Pa6u1kDi0mj0V1A&#10;q+DLRthUlxelLkw448FOx+QYhWAstIImpb7gPNaN9TouQ2+RvI8weJ3oHBw3gz5TuO+4FCLnXrdI&#10;Hxrd26fG1p/H0StYj4vF/jl7ObwPfnLfcrddodsqdX01Pz4AS3ZOfzD81qfqUFGnUxjRRNYpyGWe&#10;EUqGuBMSGCH3UpB0Iul2JSXwquT/V1Q/AAAA//8DAFBLAQItABQABgAIAAAAIQC2gziS/gAAAOEB&#10;AAATAAAAAAAAAAAAAAAAAAAAAABbQ29udGVudF9UeXBlc10ueG1sUEsBAi0AFAAGAAgAAAAhADj9&#10;If/WAAAAlAEAAAsAAAAAAAAAAAAAAAAALwEAAF9yZWxzLy5yZWxzUEsBAi0AFAAGAAgAAAAhABMH&#10;F/hJAgAAhwQAAA4AAAAAAAAAAAAAAAAALgIAAGRycy9lMm9Eb2MueG1sUEsBAi0AFAAGAAgAAAAh&#10;AO6j6C/gAAAADQEAAA8AAAAAAAAAAAAAAAAAowQAAGRycy9kb3ducmV2LnhtbFBLBQYAAAAABAAE&#10;APMAAACwBQAAAAA=&#10;" fillcolor="white [3201]" stroked="f" strokeweight=".5pt">
                <v:textbox>
                  <w:txbxContent>
                    <w:p w14:paraId="01F42E70" w14:textId="23048829" w:rsidR="0076570C" w:rsidRPr="0076570C" w:rsidRDefault="0076570C" w:rsidP="0076570C">
                      <w:pPr>
                        <w:rPr>
                          <w:b/>
                          <w:bCs/>
                        </w:rPr>
                      </w:pPr>
                      <w:r>
                        <w:rPr>
                          <w:b/>
                          <w:bCs/>
                        </w:rPr>
                        <w:t xml:space="preserve">Elfje: </w:t>
                      </w:r>
                    </w:p>
                    <w:p w14:paraId="030E376B" w14:textId="7B0B777F" w:rsidR="00CB2447" w:rsidRPr="0076570C" w:rsidRDefault="0076570C" w:rsidP="0076570C">
                      <w:pPr>
                        <w:jc w:val="center"/>
                        <w:rPr>
                          <w:rFonts w:ascii="Painting With Chocolate" w:hAnsi="Painting With Chocolate"/>
                        </w:rPr>
                      </w:pPr>
                      <w:r w:rsidRPr="0076570C">
                        <w:rPr>
                          <w:rFonts w:ascii="Painting With Chocolate" w:hAnsi="Painting With Chocolate"/>
                        </w:rPr>
                        <w:t>Vriendschap</w:t>
                      </w:r>
                    </w:p>
                    <w:p w14:paraId="1F546AC6" w14:textId="412F1055" w:rsidR="0076570C" w:rsidRPr="0076570C" w:rsidRDefault="0076570C" w:rsidP="0076570C">
                      <w:pPr>
                        <w:jc w:val="center"/>
                        <w:rPr>
                          <w:rFonts w:ascii="Painting With Chocolate" w:hAnsi="Painting With Chocolate"/>
                        </w:rPr>
                      </w:pPr>
                      <w:r w:rsidRPr="0076570C">
                        <w:rPr>
                          <w:rFonts w:ascii="Painting With Chocolate" w:hAnsi="Painting With Chocolate"/>
                        </w:rPr>
                        <w:t>Voel me</w:t>
                      </w:r>
                    </w:p>
                    <w:p w14:paraId="70C78E48" w14:textId="45925EB3" w:rsidR="0076570C" w:rsidRPr="0076570C" w:rsidRDefault="0076570C" w:rsidP="0076570C">
                      <w:pPr>
                        <w:jc w:val="center"/>
                        <w:rPr>
                          <w:rFonts w:ascii="Painting With Chocolate" w:hAnsi="Painting With Chocolate"/>
                        </w:rPr>
                      </w:pPr>
                      <w:r w:rsidRPr="0076570C">
                        <w:rPr>
                          <w:rFonts w:ascii="Painting With Chocolate" w:hAnsi="Painting With Chocolate"/>
                        </w:rPr>
                        <w:t>Heel even klein</w:t>
                      </w:r>
                    </w:p>
                    <w:p w14:paraId="1991CB7B" w14:textId="1B47E05B" w:rsidR="0076570C" w:rsidRPr="0076570C" w:rsidRDefault="0076570C" w:rsidP="0076570C">
                      <w:pPr>
                        <w:jc w:val="center"/>
                        <w:rPr>
                          <w:rFonts w:ascii="Painting With Chocolate" w:hAnsi="Painting With Chocolate"/>
                        </w:rPr>
                      </w:pPr>
                      <w:r w:rsidRPr="0076570C">
                        <w:rPr>
                          <w:rFonts w:ascii="Painting With Chocolate" w:hAnsi="Painting With Chocolate"/>
                        </w:rPr>
                        <w:t>Wil jij mijn vriendje</w:t>
                      </w:r>
                    </w:p>
                    <w:p w14:paraId="3D9EA641" w14:textId="7FE844DD" w:rsidR="0076570C" w:rsidRDefault="0076570C" w:rsidP="0076570C">
                      <w:pPr>
                        <w:jc w:val="center"/>
                        <w:rPr>
                          <w:rFonts w:ascii="Painting With Chocolate" w:hAnsi="Painting With Chocolate"/>
                        </w:rPr>
                      </w:pPr>
                      <w:r w:rsidRPr="0076570C">
                        <w:rPr>
                          <w:rFonts w:ascii="Painting With Chocolate" w:hAnsi="Painting With Chocolate"/>
                        </w:rPr>
                        <w:t>Zijn</w:t>
                      </w:r>
                    </w:p>
                    <w:p w14:paraId="0CA6C66D" w14:textId="34CD5F7D" w:rsidR="0076570C" w:rsidRPr="0076570C" w:rsidRDefault="0076570C" w:rsidP="0076570C">
                      <w:pPr>
                        <w:rPr>
                          <w:rFonts w:asciiTheme="majorHAnsi" w:hAnsiTheme="majorHAnsi" w:cstheme="majorHAnsi"/>
                        </w:rPr>
                      </w:pPr>
                    </w:p>
                  </w:txbxContent>
                </v:textbox>
              </v:shape>
            </w:pict>
          </mc:Fallback>
        </mc:AlternateContent>
      </w:r>
      <w:r>
        <w:rPr>
          <w:noProof/>
        </w:rPr>
        <mc:AlternateContent>
          <mc:Choice Requires="wps">
            <w:drawing>
              <wp:anchor distT="0" distB="0" distL="114300" distR="114300" simplePos="0" relativeHeight="251663365" behindDoc="0" locked="0" layoutInCell="1" allowOverlap="1" wp14:anchorId="181DA8C8" wp14:editId="4E8996ED">
                <wp:simplePos x="0" y="0"/>
                <wp:positionH relativeFrom="column">
                  <wp:posOffset>1097534</wp:posOffset>
                </wp:positionH>
                <wp:positionV relativeFrom="paragraph">
                  <wp:posOffset>5453380</wp:posOffset>
                </wp:positionV>
                <wp:extent cx="794759" cy="282011"/>
                <wp:effectExtent l="0" t="0" r="18415" b="10160"/>
                <wp:wrapNone/>
                <wp:docPr id="8" name="Afgeronde rechthoek 8"/>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535315" id="Afgeronde rechthoek 8" o:spid="_x0000_s1026" style="position:absolute;margin-left:86.4pt;margin-top:429.4pt;width:62.6pt;height:22.2pt;z-index:2516633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QjcqgIAADgGAAAOAAAAZHJzL2Uyb0RvYy54bWzEVEtvEzEQviPxHyzf6SZRStOomypqVYRU&#10;StUW9ex67ewK22PGzotfz9j7aCiFA0Lisut5z3zzODvfWcM2CkMDruTjoxFnykmoGrcq+ZeHq3cz&#10;zkIUrhIGnCr5XgV+vnj75mzr52oCNZhKISMnLsy3vuR1jH5eFEHWyopwBF45EmpAKyKRuCoqFFvy&#10;bk0xGY3eF1vAyiNIFQJxL1shX2T/WisZP2sdVGSm5JRbzF/M36f0LRZnYr5C4etGdmmIv8jCisZR&#10;0MHVpYiCrbH5xZVtJEIAHY8k2AK0bqTKNVA149GLau5r4VWuhcAJfoAp/Du38mZzi6ypSk6NcsJS&#10;i5Z6pRBcpRgqWcca1Fc2S0BtfZiT/r2/xY4K9ExV7zTa9Kd62C6Dux/AVbvIJDFPTqcnx6ecSRJN&#10;ZlTtOPksno09hvhBgWXpUXKEtavuqIEZV7G5DrHV7/VSwACmqa4aYzKRhkZdGGQbQe0WUioXJ9nc&#10;rO0nqFo+jc2oazyxaTxa9qxnU0p5/JKnnOBPQYz7H3EppxS4SC1oQc+vuDcqpWPcndLURYK5rXco&#10;4BCKcYYi1IJamxE6/m3J2WHyrAnbwXfn4DWY+2Z2+slU5fUbjEdt9D8ZDxY5Mrg4GNvGAb7mwMQh&#10;cqvfg9RCk1B6gmpPM47QLn/w8qqhCbsWId4KpG2nu0AXLH6mjzawLTl0L85qwO+v8ZM+LSFJOdvS&#10;9Sh5+LYWqDgzHx2t5+l4Ok3nJhPT45MJEXgoeTqUuLW9AJrYMd1KL/Mz6UfTPzWCfaRDt0xRSSSc&#10;pNgllxF74iK2V41OpVTLZVajE+NFvHb3XibnCdW0PA+7R4G+W7NI+3kD/aUR8xeL1uomSwfLdQTd&#10;5C18xrXDm85T3pXulKb7d0hnreeDv/gBAAD//wMAUEsDBBQABgAIAAAAIQAux1Ul4QAAABABAAAP&#10;AAAAZHJzL2Rvd25yZXYueG1sTI/RTsMwDEXfkfiHyEi8IJasHazrmk6IwQfQ7QOy1msLjVMl6Vb+&#10;HvMEL5avbF+fW+xmO4gL+tA70rBcKBBItWt6ajUcD++PGYgQDTVmcIQavjHArry9KUzeuCt94KWK&#10;rWATCrnR0MU45lKGukNrwsKNSDw7O29NZOlb2XhzZXM7yESpZ2lNT/yhMyO+dlh/VZPV4NN0tT9W&#10;auk+V3E4YHhw9DZpfX8377dcXrYgIs7x7wJ+MzA/lAx2chM1QQys1wnzRw3ZU8YNbySbjCOeNGxU&#10;moAsC/k/SPkDAAD//wMAUEsBAi0AFAAGAAgAAAAhALaDOJL+AAAA4QEAABMAAAAAAAAAAAAAAAAA&#10;AAAAAFtDb250ZW50X1R5cGVzXS54bWxQSwECLQAUAAYACAAAACEAOP0h/9YAAACUAQAACwAAAAAA&#10;AAAAAAAAAAAvAQAAX3JlbHMvLnJlbHNQSwECLQAUAAYACAAAACEAnFUI3KoCAAA4BgAADgAAAAAA&#10;AAAAAAAAAAAuAgAAZHJzL2Uyb0RvYy54bWxQSwECLQAUAAYACAAAACEALsdVJeEAAAAQAQAADwAA&#10;AAAAAAAAAAAAAAAEBQAAZHJzL2Rvd25yZXYueG1sUEsFBgAAAAAEAAQA8wAAABIGA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83845" behindDoc="0" locked="0" layoutInCell="1" allowOverlap="1" wp14:anchorId="2430A71B" wp14:editId="3F04894B">
                <wp:simplePos x="0" y="0"/>
                <wp:positionH relativeFrom="column">
                  <wp:posOffset>1197610</wp:posOffset>
                </wp:positionH>
                <wp:positionV relativeFrom="paragraph">
                  <wp:posOffset>7127875</wp:posOffset>
                </wp:positionV>
                <wp:extent cx="794385" cy="281940"/>
                <wp:effectExtent l="0" t="0" r="18415" b="10160"/>
                <wp:wrapNone/>
                <wp:docPr id="20" name="Afgeronde rechthoek 20"/>
                <wp:cNvGraphicFramePr/>
                <a:graphic xmlns:a="http://schemas.openxmlformats.org/drawingml/2006/main">
                  <a:graphicData uri="http://schemas.microsoft.com/office/word/2010/wordprocessingShape">
                    <wps:wsp>
                      <wps:cNvSpPr/>
                      <wps:spPr>
                        <a:xfrm>
                          <a:off x="0" y="0"/>
                          <a:ext cx="794385" cy="281940"/>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16C95D8" id="Afgeronde rechthoek 20" o:spid="_x0000_s1026" style="position:absolute;margin-left:94.3pt;margin-top:561.25pt;width:62.55pt;height:22.2pt;z-index:2516838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ibXsgIAADoGAAAOAAAAZHJzL2Uyb0RvYy54bWzEVN1v0zAQf0fif7D8ztKUjnXV0qnaNIQ0&#10;tmob2rPn2E2E4zNnt2n56zk7aVbG4AEh8ZLY9/E73+8+zs63jWEbhb4GW/D8aMSZshLK2q4K/uXh&#10;6t2UMx+ELYUBqwq+U56fz9++OWvdTI2hAlMqZARi/ax1Ba9CcLMs87JSjfBH4JQlpQZsRKArrrIS&#10;RUvojcnGo9GHrAUsHYJU3pP0slPyecLXWslwq7VXgZmC09tC+mL6PsVvNj8TsxUKV9Wyf4b4i1c0&#10;orYUdIC6FEGwNda/QDW1RPCgw5GEJgOta6lSDpRNPnqRzX0lnEq5EDneDTT5fwcrbzZLZHVZ8DHR&#10;Y0VDNVrolUKwpWKoZBUqUF8ZaYmq1vkZedy7JfY3T8eY91ZjE/+UEdsmencDvWobmCThyenk/fSY&#10;M0mq8TQ/nSTM7NnZoQ8fFTQsHgqOsLblHZUwMSs21z5QVLLf28WAHkxdXtXGpEtsG3VhkG0EFVxI&#10;qWwYJ3ezbj5D2cmpcUZ96UlMDdKJp3sxhUgNGJFSwJ+CGPs/4tKbYuAslqAjPZ3Czqj4HGPvlKY6&#10;Es1dvkMCh1TkiQpfCaptYuj4tyknwIisidsBuwd4jeY8Ngi9srePrioN4OA86qL/yXnwSJHBhsG5&#10;qS3gawAmDJE7+z1JHTWRpScod9TlCN34eyevauqwa+HDUiDNO7U+7bBwSx9toC049CfOKsDvr8mj&#10;PY0haTlraX8U3H9bC1ScmU+WBvQ0n1B/s5Auk+OTOF54qHk61Nh1cwHUsTltSyfTMdoHsz9qhOaR&#10;Vt0iRiWVsJJiF1wG3F8uQrfXaFlKtVgkM1oyToRre+9kBI+sxuF52D4KdP2YBZrPG9jvGjF7MWid&#10;bfS0sFgH0HWawmdee75pQaX698s0bsDDe7J6XvnzHwAAAP//AwBQSwMEFAAGAAgAAAAhAAAWcC3i&#10;AAAAEgEAAA8AAABkcnMvZG93bnJldi54bWxMT8tOw0AMvCPxDysjcUF08yghpNlUiMIHNO0HbLMm&#10;CWS9UXbThr/HPcHF8tjj8Uy5Xewgzjj53pGCeBWBQGqc6alVcDx8POYgfNBk9OAIFfygh211e1Pq&#10;wrgL7fFch1awCPlCK+hCGAspfdOh1X7lRiTefbrJ6sBwaqWZ9IXF7SCTKMqk1T3xh06P+NZh813P&#10;VsGUpuvdsY5i97UOwwH9g6P3Wan7u2W34fK6ARFwCX8XcM3A/qFiYyc3k/FiYJznGVO5iZPkCQRT&#10;0jh9BnG6jrLsBWRVyv9Rql8AAAD//wMAUEsBAi0AFAAGAAgAAAAhALaDOJL+AAAA4QEAABMAAAAA&#10;AAAAAAAAAAAAAAAAAFtDb250ZW50X1R5cGVzXS54bWxQSwECLQAUAAYACAAAACEAOP0h/9YAAACU&#10;AQAACwAAAAAAAAAAAAAAAAAvAQAAX3JlbHMvLnJlbHNQSwECLQAUAAYACAAAACEA8Gom17ICAAA6&#10;BgAADgAAAAAAAAAAAAAAAAAuAgAAZHJzL2Uyb0RvYy54bWxQSwECLQAUAAYACAAAACEAABZwLeIA&#10;AAASAQAADwAAAAAAAAAAAAAAAAAMBQAAZHJzL2Rvd25yZXYueG1sUEsFBgAAAAAEAAQA8wAAABsG&#10;A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65413" behindDoc="0" locked="0" layoutInCell="1" allowOverlap="1" wp14:anchorId="5C6C208D" wp14:editId="1A2437DE">
                <wp:simplePos x="0" y="0"/>
                <wp:positionH relativeFrom="column">
                  <wp:posOffset>569595</wp:posOffset>
                </wp:positionH>
                <wp:positionV relativeFrom="paragraph">
                  <wp:posOffset>5825744</wp:posOffset>
                </wp:positionV>
                <wp:extent cx="794759" cy="282011"/>
                <wp:effectExtent l="0" t="0" r="18415" b="10160"/>
                <wp:wrapNone/>
                <wp:docPr id="9" name="Afgeronde rechthoek 9"/>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B5D5834" id="Afgeronde rechthoek 9" o:spid="_x0000_s1026" style="position:absolute;margin-left:44.85pt;margin-top:458.7pt;width:62.6pt;height:22.2pt;z-index:2516654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oSqwIAADgGAAAOAAAAZHJzL2Uyb0RvYy54bWzEVN1v0zAQf0fif7D8ztJWHVurpVO1aQhp&#10;jGkb2rPn2E2E7TNnt2n56zk7aVbG4AEh8ZL4vu9+93F2vrWGbRSGBlzJx0cjzpSTUDVuVfIvD1fv&#10;TjkLUbhKGHCq5DsV+Pni7Zuz1s/VBGowlUJGTlyYt77kdYx+XhRB1sqKcAReORJqQCsikbgqKhQt&#10;ebemmIxG74sWsPIIUoVA3MtOyBfZv9ZKxs9aBxWZKTnlFvMX8/cpfYvFmZivUPi6kX0a4i+ysKJx&#10;FHRwdSmiYGtsfnFlG4kQQMcjCbYArRupcg1UzXj0opr7WniVayFwgh9gCv/OrbzZ3CJrqpLPOHPC&#10;UouWeqUQXKUYKlnHGtRXNktAtT7MSf/e32JPBXqmqrcabfpTPWybwd0N4KptZJKYJ7PpyTEFkSSa&#10;nFK14+SzeDb2GOIHBZalR8kR1q66owZmXMXmOsROf6+XAgYwTXXVGJOJNDTqwiDbCGq3kFK5OMnm&#10;Zm0/QdXxaWxGfeOJTePRsU/3bEopj1/ylBP8KYhx/yMu5ZQCF6kFHej5FXdGpXSMu1Oaukgwd/UO&#10;BRxCMc5QhFpQazNCx78tOTtMnjVhO/juHbwG876ZvX4yVXn9BuNRF/1PxoNFjgwuDsa2cYCvOTBx&#10;iNzp70HqoEkoPUG1oxlH6JY/eHnV0IRdixBvBdK2012gCxY/00cbaEsO/YuzGvD7a/ykT0tIUs5a&#10;uh4lD9/WAhVn5qOj9ZyNp9N0bjIxPT6ZEIGHkqdDiVvbC6CJHdOt9DI/k340+6dGsI906JYpKomE&#10;kxS75DLinriI3VWjUynVcpnV6MR4Ea/dvZfJeUI1Lc/D9lGg79cs0n7ewP7SiPmLRet0k6WD5TqC&#10;bvIWPuPa403nKe9Kf0rT/Tuks9bzwV/8AAAA//8DAFBLAwQUAAYACAAAACEADXilOuEAAAAPAQAA&#10;DwAAAGRycy9kb3ducmV2LnhtbExPS26DMBDdV+odrKnUTZUYJygBgomqJj1ASQ7gwBRo8Rhhk9Db&#10;d7JqNyPNvDfvk+9n24srjr5zpEEtIxBIlas7ajScT++LBIQPhmrTO0INP+hhXzw+5Car3Y0+8FqG&#10;RrAI+cxoaEMYMil91aI1fukGJMY+3WhN4HVsZD2aG4vbXq6iaCOt6YgdWjPgW4vVdzlZDeN6HR/O&#10;ZaTcVxz6E/oXR8dJ6+en+bDj8boDEXAOfx9w78D5oeBgFzdR7UWvIUm3zNSQqm0MggkrFacgLnzZ&#10;qARkkcv/PYpfAAAA//8DAFBLAQItABQABgAIAAAAIQC2gziS/gAAAOEBAAATAAAAAAAAAAAAAAAA&#10;AAAAAABbQ29udGVudF9UeXBlc10ueG1sUEsBAi0AFAAGAAgAAAAhADj9If/WAAAAlAEAAAsAAAAA&#10;AAAAAAAAAAAALwEAAF9yZWxzLy5yZWxzUEsBAi0AFAAGAAgAAAAhAM0xOhKrAgAAOAYAAA4AAAAA&#10;AAAAAAAAAAAALgIAAGRycy9lMm9Eb2MueG1sUEsBAi0AFAAGAAgAAAAhAA14pTrhAAAADwEAAA8A&#10;AAAAAAAAAAAAAAAABQUAAGRycy9kb3ducmV2LnhtbFBLBQYAAAAABAAEAPMAAAATBg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67461" behindDoc="0" locked="0" layoutInCell="1" allowOverlap="1" wp14:anchorId="50F0D326" wp14:editId="746AE6D6">
                <wp:simplePos x="0" y="0"/>
                <wp:positionH relativeFrom="column">
                  <wp:posOffset>1663065</wp:posOffset>
                </wp:positionH>
                <wp:positionV relativeFrom="paragraph">
                  <wp:posOffset>5825109</wp:posOffset>
                </wp:positionV>
                <wp:extent cx="794759" cy="282011"/>
                <wp:effectExtent l="0" t="0" r="18415" b="10160"/>
                <wp:wrapNone/>
                <wp:docPr id="10" name="Afgeronde rechthoek 10"/>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FF738B1" id="Afgeronde rechthoek 10" o:spid="_x0000_s1026" style="position:absolute;margin-left:130.95pt;margin-top:458.65pt;width:62.6pt;height:22.2pt;z-index:2516674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ilrAIAADoGAAAOAAAAZHJzL2Uyb0RvYy54bWzEVN1P2zAQf5+0/8Hy+0hblQEVKapATJMY&#10;IGDi2Th2E832eWe3affX7+ykoTC2h2nSXhLf993vPk7PNtawtcLQgCv5+GDEmXISqsYtS/714fLD&#10;MWchClcJA06VfKsCP5u/f3fa+pmaQA2mUsjIiQuz1pe8jtHPiiLIWlkRDsArR0INaEUkEpdFhaIl&#10;79YUk9HoY9ECVh5BqhCIe9EJ+Tz711rJeKN1UJGZklNuMX8xf5/St5ifitkSha8b2ach/iILKxpH&#10;QQdXFyIKtsLmF1e2kQgBdDyQYAvQupEq10DVjEevqrmvhVe5FgIn+AGm8O/cyuv1LbKmot4RPE5Y&#10;6tFCLxWCqxRDJetYg/rGSEpQtT7MyOLe32JPBXqmujcabfpTRWyT4d0O8KpNZJKYRyfTo8MTziSJ&#10;JsdU7zj5LJ6NPYb4SYFl6VFyhJWr7qiFGVmxvgqx09/ppYABTFNdNsZkIo2NOjfI1oIaLqRULk6y&#10;uVnZL1B1fBqcUd96YtOAdOzjHZtSygOYPOUEXwQx7n/EpZxS4CK1oAM9v+LWqJSOcXdKUx8J5q7e&#10;oYB9KMYZilAL6m1G6PC3JWeHybMmbAffvYO3YN41s9dPpiov4GA86qL/yXiwyJHBxcHYNg7wLQcm&#10;DpE7/R1IHTQJpSeotjTlCN36By8vG5qwKxHirUDadxp9umHxhj7aQFty6F+c1YA/3uInfVpDknLW&#10;0v0oefi+Eqg4M58dLejJeDpNBycT08OjCRG4L3nal7iVPQea2DFdSy/zM+lHs3tqBPtIp26RopJI&#10;OEmxSy4j7ojz2N01OpZSLRZZjY6MF/HK3XuZnCdU0/I8bB4F+n7NIu3nNexujZi9WrRON1k6WKwi&#10;6CZv4TOuPd50oPKu9Mc0XcB9Oms9n/z5TwAAAP//AwBQSwMEFAAGAAgAAAAhAJcxIZLhAAAAEAEA&#10;AA8AAABkcnMvZG93bnJldi54bWxMT0tugzAQ3VfqHayJ1E2VGIcIEoKJqqY9QEkO4MAUaPAYYZPQ&#10;23e6ajcjzbw375MfZtuLG46+c6RBrSIQSJWrO2o0nE/vyy0IHwzVpneEGr7Rw6F4fMhNVrs7feCt&#10;DI1gEfKZ0dCGMGRS+qpFa/zKDUiMfbrRmsDr2Mh6NHcWt71cR1EiremIHVoz4GuL1bWcrIYxjjfH&#10;cxkp97UJ/Qn9s6O3SeunxXzc83jZgwg4h78P+O3A+aHgYBc3Ue1Fr2GdqB1TNexUGoNgRrxNFYgL&#10;XxKVgixy+b9I8QMAAP//AwBQSwECLQAUAAYACAAAACEAtoM4kv4AAADhAQAAEwAAAAAAAAAAAAAA&#10;AAAAAAAAW0NvbnRlbnRfVHlwZXNdLnhtbFBLAQItABQABgAIAAAAIQA4/SH/1gAAAJQBAAALAAAA&#10;AAAAAAAAAAAAAC8BAABfcmVscy8ucmVsc1BLAQItABQABgAIAAAAIQDsvjilrAIAADoGAAAOAAAA&#10;AAAAAAAAAAAAAC4CAABkcnMvZTJvRG9jLnhtbFBLAQItABQABgAIAAAAIQCXMSGS4QAAABABAAAP&#10;AAAAAAAAAAAAAAAAAAYFAABkcnMvZG93bnJldi54bWxQSwUGAAAAAAQABADzAAAAFAY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73605" behindDoc="0" locked="0" layoutInCell="1" allowOverlap="1" wp14:anchorId="405CBA5F" wp14:editId="6A410589">
                <wp:simplePos x="0" y="0"/>
                <wp:positionH relativeFrom="column">
                  <wp:posOffset>2168525</wp:posOffset>
                </wp:positionH>
                <wp:positionV relativeFrom="paragraph">
                  <wp:posOffset>6265683</wp:posOffset>
                </wp:positionV>
                <wp:extent cx="794759" cy="282011"/>
                <wp:effectExtent l="0" t="0" r="18415" b="10160"/>
                <wp:wrapNone/>
                <wp:docPr id="13" name="Afgeronde rechthoek 13"/>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7612931" id="Afgeronde rechthoek 13" o:spid="_x0000_s1026" style="position:absolute;margin-left:170.75pt;margin-top:493.35pt;width:62.6pt;height:22.2pt;z-index:2516736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rzcrAIAADoGAAAOAAAAZHJzL2Uyb0RvYy54bWzEVEtPGzEQvlfqf7B8L5ukoUDEBkUgqkoU&#10;EFBxNl47u6rtccfOq7++Y++DlNIeqkq97HreM988Ts+21rC1wtCAK/n4YMSZchKqxi1L/uXh8t0x&#10;ZyEKVwkDTpV8pwI/m799c7rxMzWBGkylkJETF2YbX/I6Rj8riiBrZUU4AK8cCTWgFZFIXBYVig15&#10;t6aYjEYfig1g5RGkCoG4F62Qz7N/rZWMN1oHFZkpOeUW8xfz9yl9i/mpmC1R+LqRXRriL7KwonEU&#10;dHB1IaJgK2x+cWUbiRBAxwMJtgCtG6lyDVTNePSimvtaeJVrIXCCH2AK/86tvF7fImsq6t17zpyw&#10;1KOFXioEVymGStaxBvWVkZSg2vgwI4t7f4sdFeiZ6t5qtOlPFbFthnc3wKu2kUliHp1Mjw5POJMk&#10;mhxTvePks3g29hjiRwWWpUfJEVauuqMWZmTF+irEVr/XSwEDmKa6bIzJRBobdW6QrQU1XEipXJxk&#10;c7Oyn6Fq+TQ4o671xKYBadnHPZtSygOYPOUEfwpi3P+ISzmlwEVqQQt6fsWdUSkd4+6Upj4SzG29&#10;QwH7UIwzFKEW1NuM0OFvS84Ok2dN2A6+Owevwdw3s9NPpiov4GA8aqP/yXiwyJHBxcHYNg7wNQcm&#10;DpFb/R6kFpqE0hNUO5pyhHb9g5eXDU3YlQjxViDtO10GumHxhj7awKbk0L04qwG/v8ZP+rSGJOVs&#10;Q/ej5OHbSqDizHxytKAn4+k0HZxMTA+PJkTgvuRpX+JW9hxoYsd0Lb3Mz6QfTf/UCPaRTt0iRSWR&#10;cJJil1xG7Inz2N41OpZSLRZZjY6MF/HK3XuZnCdU0/I8bB8F+m7NIu3nNfS3RsxeLFqrmywdLFYR&#10;dJO38BnXDm86UHlXumOaLuA+nbWeT/78BwAAAP//AwBQSwMEFAAGAAgAAAAhANsdUfXiAAAAEQEA&#10;AA8AAABkcnMvZG93bnJldi54bWxMj9FOwzAMRd+R+IfISLwglpaWMrqmE2LwAXT7gKw1bSFxqiTd&#10;yt/jPcGLZcvH1/dW28UacUIfRkcK0lUCAql13Ui9gsP+/X4NIkRNnTaOUMEPBtjW11eVLjt3pg88&#10;NbEXLEKh1AqGGKdSytAOaHVYuQmJd5/OWx159L3svD6zuDXyIUkKafVI/GHQE74O2H43s1Xgsyzf&#10;HZokdV95NHsMd47eZqVub5bdhsvLBkTEJf5dwCUD+4eajR3dTF0QRkGWp4+MKnheF08gmMiLS3Nk&#10;NMnSFGRdyf9J6l8AAAD//wMAUEsBAi0AFAAGAAgAAAAhALaDOJL+AAAA4QEAABMAAAAAAAAAAAAA&#10;AAAAAAAAAFtDb250ZW50X1R5cGVzXS54bWxQSwECLQAUAAYACAAAACEAOP0h/9YAAACUAQAACwAA&#10;AAAAAAAAAAAAAAAvAQAAX3JlbHMvLnJlbHNQSwECLQAUAAYACAAAACEAoZa83KwCAAA6BgAADgAA&#10;AAAAAAAAAAAAAAAuAgAAZHJzL2Uyb0RvYy54bWxQSwECLQAUAAYACAAAACEA2x1R9eIAAAARAQAA&#10;DwAAAAAAAAAAAAAAAAAGBQAAZHJzL2Rvd25yZXYueG1sUEsFBgAAAAAEAAQA8wAAABUGA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71557" behindDoc="0" locked="0" layoutInCell="1" allowOverlap="1" wp14:anchorId="6CC63F78" wp14:editId="69EB770F">
                <wp:simplePos x="0" y="0"/>
                <wp:positionH relativeFrom="column">
                  <wp:posOffset>1156208</wp:posOffset>
                </wp:positionH>
                <wp:positionV relativeFrom="paragraph">
                  <wp:posOffset>6264656</wp:posOffset>
                </wp:positionV>
                <wp:extent cx="794759" cy="282011"/>
                <wp:effectExtent l="0" t="0" r="18415" b="10160"/>
                <wp:wrapNone/>
                <wp:docPr id="12" name="Afgeronde rechthoek 12"/>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BC4FCD4" id="Afgeronde rechthoek 12" o:spid="_x0000_s1026" style="position:absolute;margin-left:91.05pt;margin-top:493.3pt;width:62.6pt;height:22.2pt;z-index:2516715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9CrAIAADoGAAAOAAAAZHJzL2Uyb0RvYy54bWzEVN1P2zAQf5+0/8Hy+0hblQEVKapATJMY&#10;IGDi2Th2E832eWe3affX7+ykoTC2h2nSXhLf993vPk7PNtawtcLQgCv5+GDEmXISqsYtS/714fLD&#10;MWchClcJA06VfKsCP5u/f3fa+pmaQA2mUsjIiQuz1pe8jtHPiiLIWlkRDsArR0INaEUkEpdFhaIl&#10;79YUk9HoY9ECVh5BqhCIe9EJ+Tz711rJeKN1UJGZklNuMX8xf5/St5ifitkSha8b2ach/iILKxpH&#10;QQdXFyIKtsLmF1e2kQgBdDyQYAvQupEq10DVjEevqrmvhVe5FgIn+AGm8O/cyuv1LbKmot5NOHPC&#10;Uo8WeqkQXKUYKlnHGtQ3RlKCqvVhRhb3/hZ7KtAz1b3RaNOfKmKbDO92gFdtIpPEPDqZHh2ecCZJ&#10;NDmmesfJZ/Fs7DHETwosS4+SI6xcdUctzMiK9VWInf5OLwUMYJrqsjEmE2ls1LlBthbUcCGlcnGS&#10;zc3KfoGq49PgjPrWE5sGpGMf79iUUh7A5Ckn+CKIcf8jLuWUAhepBR3o+RW3RqV0jLtTmvpIMHf1&#10;DgXsQzHOUIRaUG8zQoe/LTk7TJ41YTv47h28BfOumb1+MlV5AQfjURf9T8aDRY4MLg7GtnGAbzkw&#10;cYjc6e9A6qBJKD1BtaUpR+jWP3h52dCEXYkQbwXSvtNloBsWb+ijDbQlh/7FWQ344y1+0qc1JCln&#10;Ld2PkofvK4GKM/PZ0YKejKfTdHAyMT08mhCB+5KnfYlb2XOgiR3TtfQyP5N+NLunRrCPdOoWKSqJ&#10;hJMUu+Qy4o44j91do2Mp1WKR1ejIeBGv3L2XyXlCNS3Pw+ZRoO/XLNJ+XsPu1ojZq0XrdJOlg8Uq&#10;gm7yFj7j2uNNByrvSn9M0wXcp7PW88mf/wQAAP//AwBQSwMEFAAGAAgAAAAhAEhxsEDgAAAAEQEA&#10;AA8AAABkcnMvZG93bnJldi54bWxMT8tOwzAQvCPxD9YicUHUTlOlIY1TIQofQNoPcOMlCcTrKHba&#10;8PcsJ7isNJrHzpT7xQ3iglPoPWlIVgoEUuNtT62G0/HtMQcRoiFrBk+o4RsD7Kvbm9IU1l/pHS91&#10;bAWHUCiMhi7GsZAyNB06E1Z+RGLuw0/ORIZTK+1krhzuBrlWKpPO9MQfOjPiS4fNVz07DVOabg6n&#10;WiX+cxOHI4YHT6+z1vd3y2HH53kHIuIS/xzwu4H7Q8XFzn4mG8TAOF8nLNXwlGcZCFakapuCODOl&#10;0kSBrEr5f0n1AwAA//8DAFBLAQItABQABgAIAAAAIQC2gziS/gAAAOEBAAATAAAAAAAAAAAAAAAA&#10;AAAAAABbQ29udGVudF9UeXBlc10ueG1sUEsBAi0AFAAGAAgAAAAhADj9If/WAAAAlAEAAAsAAAAA&#10;AAAAAAAAAAAALwEAAF9yZWxzLy5yZWxzUEsBAi0AFAAGAAgAAAAhAKWM70KsAgAAOgYAAA4AAAAA&#10;AAAAAAAAAAAALgIAAGRycy9lMm9Eb2MueG1sUEsBAi0AFAAGAAgAAAAhAEhxsEDgAAAAEQEAAA8A&#10;AAAAAAAAAAAAAAAABgUAAGRycy9kb3ducmV2LnhtbFBLBQYAAAAABAAEAPMAAAATBg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69509" behindDoc="0" locked="0" layoutInCell="1" allowOverlap="1" wp14:anchorId="6EE56554" wp14:editId="02A9D7E0">
                <wp:simplePos x="0" y="0"/>
                <wp:positionH relativeFrom="column">
                  <wp:posOffset>219710</wp:posOffset>
                </wp:positionH>
                <wp:positionV relativeFrom="paragraph">
                  <wp:posOffset>6265048</wp:posOffset>
                </wp:positionV>
                <wp:extent cx="794759" cy="282011"/>
                <wp:effectExtent l="0" t="0" r="18415" b="10160"/>
                <wp:wrapNone/>
                <wp:docPr id="11" name="Afgeronde rechthoek 11"/>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53544D0" id="Afgeronde rechthoek 11" o:spid="_x0000_s1026" style="position:absolute;margin-left:17.3pt;margin-top:493.3pt;width:62.6pt;height:22.2pt;z-index:2516695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s7rQIAADoGAAAOAAAAZHJzL2Uyb0RvYy54bWzEVN9P2zAQfp+0/8Hy+0hblQEVKapATJMY&#10;IGDi2Th2E832eWe3affX7+ykoTC2h2nSXhLfr+983/nu9GxjDVsrDA24ko8PRpwpJ6Fq3LLkXx8u&#10;PxxzFqJwlTDgVMm3KvCz+ft3p62fqQnUYCqFjEBcmLW+5HWMflYUQdbKinAAXjkyakArIom4LCoU&#10;LaFbU0xGo49FC1h5BKlCIO1FZ+TzjK+1kvFG66AiMyWnu8X8xfx9St9ifipmSxS+bmR/DfEXt7Ci&#10;cZR0gLoQUbAVNr9A2UYiBNDxQIItQOtGqlwDVTMevarmvhZe5VqInOAHmsK/g5XX61tkTUW9G3Pm&#10;hKUeLfRSIbhKMVSyjjWob4ysRFXrw4wi7v0t9lKgY6p7o9GmP1XENpne7UCv2kQmSXl0Mj06POFM&#10;kmlyTPVmzOI52GOInxRYlg4lR1i56o5amJkV66sQKSv57/xSwgCmqS4bY7KQno06N8jWghoupFQu&#10;TnK4WdkvUHV6ejijvvWkpgfSqY93akqRH2BCyglfJDHuf+SlO6XERWpBR3o+xa1R6TrG3SlNfSSa&#10;u3qHAvapGGcqQi2ot5mhw9+WnAETsiZuB+we4C2ad83s/VOoygM4BI+67H8KHiJyZnBxCLaNA3wL&#10;wMQhc+e/I6mjJrH0BNWWXjlCN/7By8uGXtiVCPFWIM07bQbaYfGGPtpAW3LoT5zVgD/e0id/GkOy&#10;ctbS/ih5+L4SqDgznx0N6Ml4Ok0LJwvTw6MJCbhvedq3uJU9B3qxNIN0u3xM/tHsjhrBPtKqW6Ss&#10;ZBJOUu6Sy4g74Tx2e42WpVSLRXajJeNFvHL3XibwxGoanofNo0Dfj1mk+byG3a4Rs1eD1vmmSAeL&#10;VQTd5Cl85rXnmxZUnpV+maYNuC9nr+eVP/8JAAD//wMAUEsDBBQABgAIAAAAIQAIFqdI3wAAABAB&#10;AAAPAAAAZHJzL2Rvd25yZXYueG1sTE9LTsMwEN0jcQdrkNggaoeEqE3jVIjCAUh7ADcekkA8jmKn&#10;DbdnuoLN6I3mzfuUu8UN4oxT6D1pSFYKBFLjbU+thuPh/XENIkRD1gyeUMMPBthVtzelKay/0Aee&#10;69gKFqFQGA1djGMhZWg6dCas/IjEt08/ORN5nVppJ3NhcTfIJ6Vy6UxP7NCZEV87bL7r2WmY0jTb&#10;H2uV+K8sDgcMD57eZq3v75b9lsfLFkTEJf59wLUD54eKg538TDaIQUOa5czUsFnnDK6E5w0XOjFQ&#10;aaJAVqX8X6T6BQAA//8DAFBLAQItABQABgAIAAAAIQC2gziS/gAAAOEBAAATAAAAAAAAAAAAAAAA&#10;AAAAAABbQ29udGVudF9UeXBlc10ueG1sUEsBAi0AFAAGAAgAAAAhADj9If/WAAAAlAEAAAsAAAAA&#10;AAAAAAAAAAAALwEAAF9yZWxzLy5yZWxzUEsBAi0AFAAGAAgAAAAhAOikazutAgAAOgYAAA4AAAAA&#10;AAAAAAAAAAAALgIAAGRycy9lMm9Eb2MueG1sUEsBAi0AFAAGAAgAAAAhAAgWp0jfAAAAEAEAAA8A&#10;AAAAAAAAAAAAAAAABwUAAGRycy9kb3ducmV2LnhtbFBLBQYAAAAABAAEAPMAAAATBg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75653" behindDoc="0" locked="0" layoutInCell="1" allowOverlap="1" wp14:anchorId="34555761" wp14:editId="477C3708">
                <wp:simplePos x="0" y="0"/>
                <wp:positionH relativeFrom="column">
                  <wp:posOffset>-120650</wp:posOffset>
                </wp:positionH>
                <wp:positionV relativeFrom="paragraph">
                  <wp:posOffset>6677279</wp:posOffset>
                </wp:positionV>
                <wp:extent cx="794759" cy="282011"/>
                <wp:effectExtent l="0" t="0" r="18415" b="10160"/>
                <wp:wrapNone/>
                <wp:docPr id="14" name="Afgeronde rechthoek 14"/>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82C173D" id="Afgeronde rechthoek 14" o:spid="_x0000_s1026" style="position:absolute;margin-left:-9.5pt;margin-top:525.75pt;width:62.6pt;height:22.2pt;z-index:2516756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exrAIAADoGAAAOAAAAZHJzL2Uyb0RvYy54bWzEVN1P2zAQf5+0/8Hy+0hblQEVKapATJMY&#10;IGDi2Th2E832eWe3affX7+ykoTC2h2nSXhLf993vPk7PNtawtcLQgCv5+GDEmXISqsYtS/714fLD&#10;MWchClcJA06VfKsCP5u/f3fa+pmaQA2mUsjIiQuz1pe8jtHPiiLIWlkRDsArR0INaEUkEpdFhaIl&#10;79YUk9HoY9ECVh5BqhCIe9EJ+Tz711rJeKN1UJGZklNuMX8xf5/St5ifitkSha8b2ach/iILKxpH&#10;QQdXFyIKtsLmF1e2kQgBdDyQYAvQupEq10DVjEevqrmvhVe5FgIn+AGm8O/cyuv1LbKmot5NOXPC&#10;Uo8WeqkQXKUYKlnHGtQ3RlKCqvVhRhb3/hZ7KtAz1b3RaNOfKmKbDO92gFdtIpPEPDqZHh2ecCZJ&#10;NDmmesfJZ/Fs7DHETwosS4+SI6xcdUctzMiK9VWInf5OLwUMYJrqsjEmE2ls1LlBthbUcCGlcnGS&#10;zc3KfoGq49PgjPrWE5sGpGMf79iUUh7A5Ckn+CKIcf8jLuWUAhepBR3o+RW3RqV0jLtTmvpIMHf1&#10;DgXsQzHOUIRaUG8zQoe/LTk7TJ41YTv47h28BfOumb1+MlV5AQfjURf9T8aDRY4MLg7GtnGAbzkw&#10;cYjc6e9A6qBJKD1BtaUpR+jWP3h52dCEXYkQbwXSvtNloBsWb+ijDbQlh/7FWQ344y1+0qc1JCln&#10;Ld2PkofvK4GKM/PZ0YKejKfTdHAyMT08mhCB+5KnfYlb2XOgiR3TtfQyP5N+NLunRrCPdOoWKSqJ&#10;hJMUu+Qy4o44j91do2Mp1WKR1ejIeBGv3L2XyXlCNS3Pw+ZRoO/XLNJ+XsPu1ojZq0XrdJOlg8Uq&#10;gm7yFj7j2uNNByrvSn9M0wXcp7PW88mf/wQAAP//AwBQSwMEFAAGAAgAAAAhAPw4McfjAAAAEgEA&#10;AA8AAABkcnMvZG93bnJldi54bWxMj9FOwzAMRd+R+IfISLygLem2TrRrOiEGH0C3D8ga03ZrnCpJ&#10;t/L3pE/wYtm69vU9xX4yPbuh850lCclSAEOqre6okXA6fi5egfmgSKveEkr4QQ/78vGhULm2d/rC&#10;WxUaFk3I50pCG8KQc+7rFo3ySzsgRe3bOqNCHF3DtVP3aG56vhJiy43qKH5o1YDvLdbXajQS3Hq9&#10;OZwqkdjLJvRH9C+WPkYpn5+mwy6Wtx2wgFP4u4CZIeaHMgY725G0Z72ERZJFoBAFkSYpsHlFbFfA&#10;znOTpRnwsuD/UcpfAAAA//8DAFBLAQItABQABgAIAAAAIQC2gziS/gAAAOEBAAATAAAAAAAAAAAA&#10;AAAAAAAAAABbQ29udGVudF9UeXBlc10ueG1sUEsBAi0AFAAGAAgAAAAhADj9If/WAAAAlAEAAAsA&#10;AAAAAAAAAAAAAAAALwEAAF9yZWxzLy5yZWxzUEsBAi0AFAAGAAgAAAAhAD/c57GsAgAAOgYAAA4A&#10;AAAAAAAAAAAAAAAALgIAAGRycy9lMm9Eb2MueG1sUEsBAi0AFAAGAAgAAAAhAPw4McfjAAAAEgEA&#10;AA8AAAAAAAAAAAAAAAAABgUAAGRycy9kb3ducmV2LnhtbFBLBQYAAAAABAAEAPMAAAAWBg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81797" behindDoc="0" locked="0" layoutInCell="1" allowOverlap="1" wp14:anchorId="0BB90AA2" wp14:editId="3D883358">
                <wp:simplePos x="0" y="0"/>
                <wp:positionH relativeFrom="column">
                  <wp:posOffset>2723515</wp:posOffset>
                </wp:positionH>
                <wp:positionV relativeFrom="paragraph">
                  <wp:posOffset>6682232</wp:posOffset>
                </wp:positionV>
                <wp:extent cx="794759" cy="282011"/>
                <wp:effectExtent l="0" t="0" r="18415" b="10160"/>
                <wp:wrapNone/>
                <wp:docPr id="18" name="Afgeronde rechthoek 18"/>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4080A1" id="Afgeronde rechthoek 18" o:spid="_x0000_s1026" style="position:absolute;margin-left:214.45pt;margin-top:526.15pt;width:62.6pt;height:22.2pt;z-index:251681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aMrAIAADoGAAAOAAAAZHJzL2Uyb0RvYy54bWzEVN1P2zAQf5+0/8Hy+0hblQEVKapATJMY&#10;IGDi2Th2E832eWe3affX7+ykoTC2h2nSXhLf993vPk7PNtawtcLQgCv5+GDEmXISqsYtS/714fLD&#10;MWchClcJA06VfKsCP5u/f3fa+pmaQA2mUsjIiQuz1pe8jtHPiiLIWlkRDsArR0INaEUkEpdFhaIl&#10;79YUk9HoY9ECVh5BqhCIe9EJ+Tz711rJeKN1UJGZklNuMX8xf5/St5ifitkSha8b2ach/iILKxpH&#10;QQdXFyIKtsLmF1e2kQgBdDyQYAvQupEq10DVjEevqrmvhVe5FgIn+AGm8O/cyuv1LbKmot5Rp5yw&#10;1KOFXioEVymGStaxBvWNkZSgan2YkcW9v8WeCvRMdW802vSnitgmw7sd4FWbyCQxj06mR4cnnEkS&#10;TY6p3nHyWTwbewzxkwLL0qPkCCtX3VELM7JifRVip7/TSwEDmKa6bIzJRBobdW6QrQU1XEipXJxk&#10;c7OyX6Dq+DQ4o771xKYB6djHOzallAcwecoJvghi3P+ISzmlwEVqQQd6fsWtUSkd4+6Upj4SzF29&#10;QwH7UIwzFKEW1NuM0OFvS84Ok2dN2A6+ewdvwbxrZq+fTFVewMF41EX/k/FgkSODi4OxbRzgWw5M&#10;HCJ3+juQOmgSSk9QbWnKEbr1D15eNjRhVyLEW4G073QZ6IbFG/poA23JoX9xVgP+eIuf9GkNScpZ&#10;S/ej5OH7SqDizHx2tKAn4+k0HZxMTA+PJkTgvuRpX+JW9hxoYsd0Lb3Mz6Qfze6pEewjnbpFikoi&#10;4STFLrmMuCPOY3fX6FhKtVhkNToyXsQrd+9lcp5QTcvzsHkU6Ps1i7Sf17C7NWL2atE63WTpYLGK&#10;oJu8hc+49njTgcq70h/TdAH36az1fPLnPwEAAP//AwBQSwMEFAAGAAgAAAAhAN99KMbiAAAAEgEA&#10;AA8AAABkcnMvZG93bnJldi54bWxMT0tOwzAQ3SNxB2uQ2CDqfEubxqkQhQOQ9gBuMiRp43EUO224&#10;PdMV3Yw08968T76dTS8uOLrOkoJwEYBAqmzdUaPgsP96XYFwXlOte0uo4BcdbIvHh1xntb3SN15K&#10;3wgWIZdpBa33Qyalq1o02i3sgMTYjx2N9ryOjaxHfWVx08soCJbS6I7YodUDfrRYncvJKBjjONkd&#10;yiC0p8T3e3Qvlj4npZ6f5t2Gx/sGhMfZ/3/ArQPnh4KDHe1EtRO9giRarZnKQJBGMQimpGkSgjje&#10;TuvlG8gil/dVij8AAAD//wMAUEsBAi0AFAAGAAgAAAAhALaDOJL+AAAA4QEAABMAAAAAAAAAAAAA&#10;AAAAAAAAAFtDb250ZW50X1R5cGVzXS54bWxQSwECLQAUAAYACAAAACEAOP0h/9YAAACUAQAACwAA&#10;AAAAAAAAAAAAAAAvAQAAX3JlbHMvLnJlbHNQSwECLQAUAAYACAAAACEASnuGjKwCAAA6BgAADgAA&#10;AAAAAAAAAAAAAAAuAgAAZHJzL2Uyb0RvYy54bWxQSwECLQAUAAYACAAAACEA330oxuIAAAASAQAA&#10;DwAAAAAAAAAAAAAAAAAGBQAAZHJzL2Rvd25yZXYueG1sUEsFBgAAAAAEAAQA8wAAABUGA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79749" behindDoc="0" locked="0" layoutInCell="1" allowOverlap="1" wp14:anchorId="6402CDBF" wp14:editId="755133E3">
                <wp:simplePos x="0" y="0"/>
                <wp:positionH relativeFrom="column">
                  <wp:posOffset>1783715</wp:posOffset>
                </wp:positionH>
                <wp:positionV relativeFrom="paragraph">
                  <wp:posOffset>6683756</wp:posOffset>
                </wp:positionV>
                <wp:extent cx="794759" cy="282011"/>
                <wp:effectExtent l="0" t="0" r="18415" b="10160"/>
                <wp:wrapNone/>
                <wp:docPr id="16" name="Afgeronde rechthoek 16"/>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2EC2E5" id="Afgeronde rechthoek 16" o:spid="_x0000_s1026" style="position:absolute;margin-left:140.45pt;margin-top:526.3pt;width:62.6pt;height:22.2pt;z-index:251679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jBWrAIAADoGAAAOAAAAZHJzL2Uyb0RvYy54bWzEVEtPGzEQvlfqf7B8L5tE4RWxQRGIqhIF&#10;BFScjdfOrmp73LGTTfrrO/ZulpTSHqpKvex63jPfPM7ON9awtcLQgCv5+GDEmXISqsYtS/7l8erD&#10;CWchClcJA06VfKsCP5+/f3fW+pmaQA2mUsjIiQuz1pe8jtHPiiLIWlkRDsArR0INaEUkEpdFhaIl&#10;79YUk9HoqGgBK48gVQjEveyEfJ79a61kvNU6qMhMySm3mL+Yv8/pW8zPxGyJwteN7NMQf5GFFY2j&#10;oIOrSxEFW2HziyvbSIQAOh5IsAVo3UiVa6BqxqNX1TzUwqtcC4ET/ABT+Hdu5c36DllTUe+OOHPC&#10;Uo8WeqkQXKUYKlnHGtRXRlKCqvVhRhYP/g57KtAz1b3RaNOfKmKbDO92gFdtIpPEPD6dHh+eciZJ&#10;NDmhesfJZ/Fi7DHEjwosS4+SI6xcdU8tzMiK9XWInf5OLwUMYJrqqjEmE2ls1IVBthbUcCGlcnGS&#10;zc3Kfoaq49PgjPrWE5sGpGOf7NiUUh7A5Ckn+FMQ4/5HXMopBS5SCzrQ8ytujUrpGHevNPWRYO7q&#10;HQrYh2KcoQi1oN5mhA5/W3J2mDxrwnbw3Tt4C+ZdM3v9ZKryAg7Goy76n4wHixwZXByMbeMA33Jg&#10;4hC509+B1EGTUHqGaktTjtCtf/DyqqEJuxYh3gmkfafLQDcs3tJHG2hLDv2Lsxrw+1v8pE9rSFLO&#10;WrofJQ/fVgIVZ+aTowU9HU+n6eBkYnp4PCEC9yXP+xK3shdAEzuma+llfib9aHZPjWCf6NQtUlQS&#10;CScpdsllxB1xEbu7RsdSqsUiq9GR8SJeuwcvk/OEalqex82TQN+vWaT9vIHdrRGzV4vW6SZLB4tV&#10;BN3kLXzBtcebDlTelf6Ypgu4T2etl5M//wEAAP//AwBQSwMEFAAGAAgAAAAhAE7kZdriAAAAEgEA&#10;AA8AAABkcnMvZG93bnJldi54bWxMT9tOg0AQfTfxHzZj4ouxu1DElrI0xuoHSPsBW5gClZ0l7NLi&#10;3zt90pdJZs6Zc8m3s+3FBUffOdIQLRQIpMrVHTUaDvvP5xUIHwzVpneEGn7Qw7a4v8tNVrsrfeGl&#10;DI1gEfKZ0dCGMGRS+qpFa/zCDUiMndxoTeB1bGQ9miuL217GSqXSmo7YoTUDvrdYfZeT1TAul8nu&#10;UKrInZPQ79E/OfqYtH58mHcbHm8bEAHn8PcBtw6cHwoOdnQT1V70GuKVWjOVAfUSpyCYkqg0AnG8&#10;ndavCmSRy/9Vil8AAAD//wMAUEsBAi0AFAAGAAgAAAAhALaDOJL+AAAA4QEAABMAAAAAAAAAAAAA&#10;AAAAAAAAAFtDb250ZW50X1R5cGVzXS54bWxQSwECLQAUAAYACAAAACEAOP0h/9YAAACUAQAACwAA&#10;AAAAAAAAAAAAAAAvAQAAX3JlbHMvLnJlbHNQSwECLQAUAAYACAAAACEAdu4wVqwCAAA6BgAADgAA&#10;AAAAAAAAAAAAAAAuAgAAZHJzL2Uyb0RvYy54bWxQSwECLQAUAAYACAAAACEATuRl2uIAAAASAQAA&#10;DwAAAAAAAAAAAAAAAAAGBQAAZHJzL2Rvd25yZXYueG1sUEsFBgAAAAAEAAQA8wAAABUGA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77701" behindDoc="0" locked="0" layoutInCell="1" allowOverlap="1" wp14:anchorId="6E66FACA" wp14:editId="42F5A42E">
                <wp:simplePos x="0" y="0"/>
                <wp:positionH relativeFrom="column">
                  <wp:posOffset>826770</wp:posOffset>
                </wp:positionH>
                <wp:positionV relativeFrom="paragraph">
                  <wp:posOffset>6679946</wp:posOffset>
                </wp:positionV>
                <wp:extent cx="794759" cy="282011"/>
                <wp:effectExtent l="0" t="0" r="18415" b="10160"/>
                <wp:wrapNone/>
                <wp:docPr id="15" name="Afgeronde rechthoek 15"/>
                <wp:cNvGraphicFramePr/>
                <a:graphic xmlns:a="http://schemas.openxmlformats.org/drawingml/2006/main">
                  <a:graphicData uri="http://schemas.microsoft.com/office/word/2010/wordprocessingShape">
                    <wps:wsp>
                      <wps:cNvSpPr/>
                      <wps:spPr>
                        <a:xfrm>
                          <a:off x="0" y="0"/>
                          <a:ext cx="794759" cy="282011"/>
                        </a:xfrm>
                        <a:prstGeom prst="round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B2AF67E" id="Afgeronde rechthoek 15" o:spid="_x0000_s1026" style="position:absolute;margin-left:65.1pt;margin-top:526pt;width:62.6pt;height:22.2pt;z-index:2516777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rQvrQIAADoGAAAOAAAAZHJzL2Uyb0RvYy54bWzEVN1v0zAQf0fif7D8ztJWLduqpVO1aQhp&#10;jGkb2rPn2E2E7TNnt2n56zk7aVbG4AEh8ZL4vu9+93F2vrWGbRSGBlzJx0cjzpSTUDVuVfIvD1fv&#10;TjgLUbhKGHCq5DsV+Pni7Zuz1s/VBGowlUJGTlyYt77kdYx+XhRB1sqKcAReORJqQCsikbgqKhQt&#10;ebemmIxG74sWsPIIUoVA3MtOyBfZv9ZKxs9aBxWZKTnlFvMX8/cpfYvFmZivUPi6kX0a4i+ysKJx&#10;FHRwdSmiYGtsfnFlG4kQQMcjCbYArRupcg1UzXj0opr7WniVayFwgh9gCv/OrbzZ3CJrKurdjDMn&#10;LPVoqVcKwVWKoZJ1rEF9ZSQlqFof5mRx72+xpwI9U91bjTb9qSK2zfDuBnjVNjJJzOPT6fHslDNJ&#10;oskJ1TtOPotnY48hflBgWXqUHGHtqjtqYUZWbK5D7PT3eilgANNUV40xmUhjoy4Mso2ghgsplYuT&#10;bG7W9hNUHZ8GZ9S3ntg0IB37ZM+mlPIAJk85wZ+CGPc/4lJOKXCRWtCBnl9xZ1RKx7g7pamPBHNX&#10;71DAIRTjDEWoBfU2IzT7bcnZYfKsCdvBd+/gNZj3zez1k6nKCzgYj7rofzIeLHJkcHEwto0DfM2B&#10;iUPkTn8PUgdNQukJqh1NOUK3/sHLq4Ym7FqEeCuQ9p0uA92w+Jk+2kBbcuhfnNWA31/jJ31aQ5Jy&#10;1tL9KHn4thaoODMfHS3o6Xg6TQcnE9PZ8YQIPJQ8HUrc2l4ATeyYrqWX+Zn0o9k/NYJ9pFO3TFFJ&#10;JJyk2CWXEffERezuGh1LqZbLrEZHxot47e69TM4Tqml5HraPAn2/ZpH28wb2t0bMXyxap5ssHSzX&#10;EXSTt/AZ1x5vOlB5V/pjmi7gIZ21nk/+4gcAAAD//wMAUEsDBBQABgAIAAAAIQAOodeZ4QAAABIB&#10;AAAPAAAAZHJzL2Rvd25yZXYueG1sTE/bTsMwDH1H4h8iI/GCWLJeJuiaTojBB9DtA7LGtIXGqZp0&#10;K3+P9wQvlo99fHxOuVvcIM44hd6ThvVKgUBqvO2p1XA8vD8+gQjRkDWDJ9TwgwF21e1NaQrrL/SB&#10;5zq2gkUoFEZDF+NYSBmaDp0JKz8i8e7TT85EhlMr7WQuLO4GmSi1kc70xB86M+Jrh813PTsNU5pm&#10;+2Ot1v4ri8MBw4Ont1nr+7tlv+XysgURcYl/F3DNwP6hYmMnP5MNYmCcqoSp3Kg84WhMSfI8A3G6&#10;jp43GciqlP+jVL8AAAD//wMAUEsBAi0AFAAGAAgAAAAhALaDOJL+AAAA4QEAABMAAAAAAAAAAAAA&#10;AAAAAAAAAFtDb250ZW50X1R5cGVzXS54bWxQSwECLQAUAAYACAAAACEAOP0h/9YAAACUAQAACwAA&#10;AAAAAAAAAAAAAAAvAQAAX3JlbHMvLnJlbHNQSwECLQAUAAYACAAAACEAO8a0L60CAAA6BgAADgAA&#10;AAAAAAAAAAAAAAAuAgAAZHJzL2Uyb0RvYy54bWxQSwECLQAUAAYACAAAACEADqHXmeEAAAASAQAA&#10;DwAAAAAAAAAAAAAAAAAHBQAAZHJzL2Rvd25yZXYueG1sUEsFBgAAAAAEAAQA8wAAABUGAAAAAA==&#10;" fillcolor="#fbe4d5 [661]" strokecolor="#fbe4d5 [661]" strokeweight="1pt">
                <v:stroke joinstyle="miter"/>
              </v:roundrect>
            </w:pict>
          </mc:Fallback>
        </mc:AlternateContent>
      </w:r>
      <w:r>
        <w:rPr>
          <w:noProof/>
        </w:rPr>
        <mc:AlternateContent>
          <mc:Choice Requires="wps">
            <w:drawing>
              <wp:anchor distT="0" distB="0" distL="114300" distR="114300" simplePos="0" relativeHeight="251662341" behindDoc="0" locked="0" layoutInCell="1" allowOverlap="1" wp14:anchorId="4D1580CD" wp14:editId="49D53050">
                <wp:simplePos x="0" y="0"/>
                <wp:positionH relativeFrom="column">
                  <wp:posOffset>-185813</wp:posOffset>
                </wp:positionH>
                <wp:positionV relativeFrom="paragraph">
                  <wp:posOffset>4890008</wp:posOffset>
                </wp:positionV>
                <wp:extent cx="3785786" cy="2778760"/>
                <wp:effectExtent l="0" t="0" r="0" b="2540"/>
                <wp:wrapNone/>
                <wp:docPr id="7" name="Tekstvak 7"/>
                <wp:cNvGraphicFramePr/>
                <a:graphic xmlns:a="http://schemas.openxmlformats.org/drawingml/2006/main">
                  <a:graphicData uri="http://schemas.microsoft.com/office/word/2010/wordprocessingShape">
                    <wps:wsp>
                      <wps:cNvSpPr txBox="1"/>
                      <wps:spPr>
                        <a:xfrm>
                          <a:off x="0" y="0"/>
                          <a:ext cx="3785786" cy="2778760"/>
                        </a:xfrm>
                        <a:prstGeom prst="rect">
                          <a:avLst/>
                        </a:prstGeom>
                        <a:solidFill>
                          <a:schemeClr val="lt1"/>
                        </a:solidFill>
                        <a:ln w="6350">
                          <a:noFill/>
                        </a:ln>
                      </wps:spPr>
                      <wps:txbx>
                        <w:txbxContent>
                          <w:p w14:paraId="349E39F7" w14:textId="2370D3AE" w:rsidR="0076570C" w:rsidRPr="0076570C" w:rsidRDefault="0076570C" w:rsidP="0076570C">
                            <w:pPr>
                              <w:rPr>
                                <w:b/>
                                <w:bCs/>
                              </w:rPr>
                            </w:pPr>
                            <w:r>
                              <w:rPr>
                                <w:b/>
                                <w:bCs/>
                              </w:rPr>
                              <w:t xml:space="preserve">Rijmschema: </w:t>
                            </w:r>
                          </w:p>
                          <w:p w14:paraId="467A0CE8" w14:textId="33344086" w:rsidR="0076570C" w:rsidRPr="0076570C" w:rsidRDefault="0076570C" w:rsidP="0076570C">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580CD" id="Tekstvak 7" o:spid="_x0000_s1027" type="#_x0000_t202" style="position:absolute;margin-left:-14.65pt;margin-top:385.05pt;width:298.1pt;height:218.8pt;z-index:251662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Y2mSAIAAIEEAAAOAAAAZHJzL2Uyb0RvYy54bWysVE2P2jAQvVfqf7B8LwEWCI0IK8qKqhLa&#10;XQmqPRvHJtE6Htc2JPTXd+wAS7c9Vb04M57xfLw3k9l9WytyFNZVoHM66PUpEZpDUel9Tr9vV5+m&#10;lDjPdMEUaJHTk3D0fv7xw6wxmRhCCaoQlmAQ7bLG5LT03mRJ4ngpauZ6YIRGowRbM4+q3SeFZQ1G&#10;r1Uy7PcnSQO2MBa4cA5vHzojncf4Ugrun6R0whOVU6zNx9PGcxfOZD5j2d4yU1b8XAb7hypqVmlM&#10;eg31wDwjB1v9EaquuAUH0vc41AlIWXERe8BuBv133WxKZkTsBcFx5gqT+39h+ePx2ZKqyGlKiWY1&#10;UrQVr84f2StJAzqNcRk6bQy6+fYLtMjy5d7hZWi6lbYOX2yHoB1xPl2xFa0nHC/v0uk4nU4o4Wgb&#10;puk0nUT0k7fnxjr/VUBNgpBTi+RFTNlx7TyWgq4Xl5DNgaqKVaVUVMLAiKWy5MiQauVjkfjiNy+l&#10;SZPTyd24HwNrCM+7yEpjgtBs11SQfLtrIzTXhndQnBAHC90cOcNXFda6Zs4/M4uDg63jMvgnPKQC&#10;zAVniZIS7M+/3Qd/5BOtlDQ4iDl1Pw7MCkrUN41Mfx6MRmFyozIap0NU7K1ld2vRh3oJCMAA187w&#10;KAZ/ry6itFC/4M4sQlY0Mc0xd079RVz6bj1w57hYLKITzqphfq03hofQAfDAxLZ9Ydac6fLI9CNc&#10;RpZl71jrfMNLDYuDB1lFSgPOHapn+HHOI9PnnQyLdKtHr7c/x/wXAAAA//8DAFBLAwQUAAYACAAA&#10;ACEALX6Ws+MAAAAMAQAADwAAAGRycy9kb3ducmV2LnhtbEyPy07DMBBF90j8gzVIbFBrN1GTNsSp&#10;EOIhdUdDQezc2CQR8TiK3ST8PcMKlqN7dO+ZfDfbjo1m8K1DCaulAGawcrrFWsJr+bjYAPNBoVad&#10;QyPh23jYFZcXucq0m/DFjIdQMypBnykJTQh9xrmvGmOVX7reIGWfbrAq0DnUXA9qonLb8UiIhFvV&#10;Ii00qjf3jam+Dmcr4eOmft/7+ek4xeu4f3gey/RNl1JeX813t8CCmcMfDL/6pA4FOZ3cGbVnnYRF&#10;tI0JlZCmYgWMiHWSbIGdCI1EmgIvcv7/ieIHAAD//wMAUEsBAi0AFAAGAAgAAAAhALaDOJL+AAAA&#10;4QEAABMAAAAAAAAAAAAAAAAAAAAAAFtDb250ZW50X1R5cGVzXS54bWxQSwECLQAUAAYACAAAACEA&#10;OP0h/9YAAACUAQAACwAAAAAAAAAAAAAAAAAvAQAAX3JlbHMvLnJlbHNQSwECLQAUAAYACAAAACEA&#10;qI2NpkgCAACBBAAADgAAAAAAAAAAAAAAAAAuAgAAZHJzL2Uyb0RvYy54bWxQSwECLQAUAAYACAAA&#10;ACEALX6Ws+MAAAAMAQAADwAAAAAAAAAAAAAAAACiBAAAZHJzL2Rvd25yZXYueG1sUEsFBgAAAAAE&#10;AAQA8wAAALIFAAAAAA==&#10;" fillcolor="white [3201]" stroked="f" strokeweight=".5pt">
                <v:textbox>
                  <w:txbxContent>
                    <w:p w14:paraId="349E39F7" w14:textId="2370D3AE" w:rsidR="0076570C" w:rsidRPr="0076570C" w:rsidRDefault="0076570C" w:rsidP="0076570C">
                      <w:pPr>
                        <w:rPr>
                          <w:b/>
                          <w:bCs/>
                        </w:rPr>
                      </w:pPr>
                      <w:r>
                        <w:rPr>
                          <w:b/>
                          <w:bCs/>
                        </w:rPr>
                        <w:t xml:space="preserve">Rijmschema: </w:t>
                      </w:r>
                    </w:p>
                    <w:p w14:paraId="467A0CE8" w14:textId="33344086" w:rsidR="0076570C" w:rsidRPr="0076570C" w:rsidRDefault="0076570C" w:rsidP="0076570C">
                      <w:pPr>
                        <w:rPr>
                          <w:rFonts w:asciiTheme="majorHAnsi" w:hAnsiTheme="majorHAnsi" w:cstheme="majorHAnsi"/>
                        </w:rPr>
                      </w:pPr>
                    </w:p>
                  </w:txbxContent>
                </v:textbox>
              </v:shape>
            </w:pict>
          </mc:Fallback>
        </mc:AlternateContent>
      </w:r>
      <w:r w:rsidR="00082BAC">
        <w:rPr>
          <w:noProof/>
        </w:rPr>
        <mc:AlternateContent>
          <mc:Choice Requires="wps">
            <w:drawing>
              <wp:anchor distT="0" distB="0" distL="114300" distR="114300" simplePos="0" relativeHeight="251659269" behindDoc="0" locked="0" layoutInCell="1" allowOverlap="1" wp14:anchorId="11A3F841" wp14:editId="7001BF89">
                <wp:simplePos x="0" y="0"/>
                <wp:positionH relativeFrom="column">
                  <wp:posOffset>2323266</wp:posOffset>
                </wp:positionH>
                <wp:positionV relativeFrom="paragraph">
                  <wp:posOffset>-480256</wp:posOffset>
                </wp:positionV>
                <wp:extent cx="3130550" cy="2122170"/>
                <wp:effectExtent l="685800" t="203200" r="120650" b="201930"/>
                <wp:wrapNone/>
                <wp:docPr id="5" name="Toelichting met afgeronde rechthoek 5"/>
                <wp:cNvGraphicFramePr/>
                <a:graphic xmlns:a="http://schemas.openxmlformats.org/drawingml/2006/main">
                  <a:graphicData uri="http://schemas.microsoft.com/office/word/2010/wordprocessingShape">
                    <wps:wsp>
                      <wps:cNvSpPr/>
                      <wps:spPr>
                        <a:xfrm rot="580272">
                          <a:off x="0" y="0"/>
                          <a:ext cx="3130550" cy="2122170"/>
                        </a:xfrm>
                        <a:prstGeom prst="wedgeRoundRectCallout">
                          <a:avLst>
                            <a:gd name="adj1" fmla="val -65793"/>
                            <a:gd name="adj2" fmla="val 52066"/>
                            <a:gd name="adj3" fmla="val 16667"/>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69A92" w14:textId="16EED371" w:rsidR="00CB2447" w:rsidRDefault="00CB2447" w:rsidP="00CB2447">
                            <w:pPr>
                              <w:rPr>
                                <w:color w:val="000000" w:themeColor="text1"/>
                              </w:rPr>
                            </w:pPr>
                            <w:r>
                              <w:rPr>
                                <w:color w:val="000000" w:themeColor="text1"/>
                              </w:rPr>
                              <w:t>Hallo jij daar, vandaag neem ik je mee op avontuur in de gedichtenwereld. We gaan samen ontdekken welke soorten gedichten er allemaal zijn. Hierna nemen we zelf onze gedichtenpen en gaan we een gedicht schrijven. Dit doen we niet zonder reden.  We schrijven een gedicht over de</w:t>
                            </w:r>
                            <w:r w:rsidR="0076570C">
                              <w:rPr>
                                <w:color w:val="000000" w:themeColor="text1"/>
                              </w:rPr>
                              <w:t xml:space="preserve"> vriendschap </w:t>
                            </w:r>
                            <w:r>
                              <w:rPr>
                                <w:color w:val="000000" w:themeColor="text1"/>
                              </w:rPr>
                              <w:t xml:space="preserve">aan mensen die dit verdienen in deze moeilijke tijd van corona. Help jij me mee? </w:t>
                            </w:r>
                          </w:p>
                          <w:p w14:paraId="0622E895" w14:textId="354CD1BA" w:rsidR="00CB2447" w:rsidRDefault="00CB2447" w:rsidP="00CB24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A3F8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oelichting met afgeronde rechthoek 5" o:spid="_x0000_s1028" type="#_x0000_t62" style="position:absolute;margin-left:182.95pt;margin-top:-37.8pt;width:246.5pt;height:167.1pt;rotation:633812fd;z-index:251659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WGAQMAAOkGAAAOAAAAZHJzL2Uyb0RvYy54bWzEVVtP2zAUfp+0/2D5HXIpaaEiRVUR0yQ2&#10;EDDx7Dp2k832yWz3wn79jp00lMH2ME3aS3R87uc7l5xf7LQiG2FdA6ak2XFKiTAcqsasSvrl4ero&#10;lBLnmamYAiNK+iQcvZi9f3e+bacihxpUJSxBJ8ZNt21Ja+/baZI4XgvN3DG0wqBQgtXM49Ouksqy&#10;LXrXKsnTdJxswVatBS6cQ+5lJ6Sz6F9Kwf2NlE54okqKufn4tfG7DN9kds6mK8vauuF9GuwvstCs&#10;MRh0cHXJPCNr27xypRtuwYH0xxx0AlI2XMQasJos/aWa+5q1ItaC4Lh2gMn9O7f88+bWkqYqaUGJ&#10;YRpb9ABCNbz2CCfRiByTK2HBVIJYgewaxDdSBOC2rZui/X17a/uXQzKgsJNWEwuIdnGa5pM8QoPF&#10;kl1E/mlAXuw84cgcZaO0KLBBHGV5lufZJPYm6XwFn611/oMATQJR0q2oVuIO1qa6wyYvmFKw9jEO&#10;21w7H3tR9RWx6mtGidQKW7thihyNi8nZqO/9gVJ+qFTk6Xj8Wmd0qJONx+NJ0ME8+7BI7TMNOThQ&#10;TXXVKBUfYarFQlmCWZSUcS6M78BRa/0Jqo6Pc532k4lsnN+OfbpnY4i4H8FTDP0iiDL/Iy7mFAIn&#10;YSa6KYiUf1IipKPMnZA4Ztjqrt6hgEMostg/VzOctYhQ8duSo8PgWSK2g+/ewVswZ32bev1gKuJ9&#10;GIzTLvqfjAeLGBmMH4x1Y8C+5UD5IXKnvwepgyag5HfLXVzBPOQYOEuonnAt4wbhUriWXzU49dfM&#10;+VtmcYqRiUfX3+BHKtiWFHqKkhrsj7f4QR/vBkop2eLBK6n7vmZWUKI+GrwoZ9nJSbiQ8XFSTHJ8&#10;2EPJ8lBi1noBOMO4V5hdJIO+V3tSWtCPeJvnISqKmOEYu6R+Ty58d4bxtnMxn0clvIkt89fmvuXB&#10;dUA5LNPD7pHZtl98jzfjM+xPY7933Qo+6wZLA/O1B9n4IHxGtX/gPUXqxcE+fEet5z/U7CcAAAD/&#10;/wMAUEsDBBQABgAIAAAAIQDSns8j4QAAAAsBAAAPAAAAZHJzL2Rvd25yZXYueG1sTI/BTsMwDIbv&#10;SLxDZCRuW8pQ26zUnRCCAweEOhDSbmljmoomKU26lbcnnMbR9qff31/uFjOwI02+dxbhZp0AI9s6&#10;1dsO4f3taSWA+SCtkoOzhPBDHnbV5UUpC+VOtqbjPnQshlhfSAQdwlhw7ltNRvq1G8nG26ebjAxx&#10;nDquJnmK4WbgmyTJuJG9jR+0HOlBU/u1nw1CPbxy8bjkH42g+aXP9eG7bp4Rr6+W+ztggZZwhuFP&#10;P6pDFZ0aN1vl2YBwm6XbiCKs8jQDFgmRirhpEDapyIBXJf/fofoFAAD//wMAUEsBAi0AFAAGAAgA&#10;AAAhALaDOJL+AAAA4QEAABMAAAAAAAAAAAAAAAAAAAAAAFtDb250ZW50X1R5cGVzXS54bWxQSwEC&#10;LQAUAAYACAAAACEAOP0h/9YAAACUAQAACwAAAAAAAAAAAAAAAAAvAQAAX3JlbHMvLnJlbHNQSwEC&#10;LQAUAAYACAAAACEAQrP1hgEDAADpBgAADgAAAAAAAAAAAAAAAAAuAgAAZHJzL2Uyb0RvYy54bWxQ&#10;SwECLQAUAAYACAAAACEA0p7PI+EAAAALAQAADwAAAAAAAAAAAAAAAABbBQAAZHJzL2Rvd25yZXYu&#10;eG1sUEsFBgAAAAAEAAQA8wAAAGkGAAAAAA==&#10;" adj="-3411,22046" fillcolor="#fbe4d5 [661]" strokecolor="#fbe4d5 [661]" strokeweight="1pt">
                <v:textbox>
                  <w:txbxContent>
                    <w:p w14:paraId="5F169A92" w14:textId="16EED371" w:rsidR="00CB2447" w:rsidRDefault="00CB2447" w:rsidP="00CB2447">
                      <w:pPr>
                        <w:rPr>
                          <w:color w:val="000000" w:themeColor="text1"/>
                        </w:rPr>
                      </w:pPr>
                      <w:r>
                        <w:rPr>
                          <w:color w:val="000000" w:themeColor="text1"/>
                        </w:rPr>
                        <w:t>Hallo jij daar, vandaag neem ik je mee op avontuur in de gedichtenwereld. We gaan samen ontdekken welke soorten gedichten er allemaal zijn. Hierna nemen we zelf onze gedichtenpen en gaan we een gedicht schrijven. Dit doen we niet zonder reden.  We schrijven een gedicht over de</w:t>
                      </w:r>
                      <w:r w:rsidR="0076570C">
                        <w:rPr>
                          <w:color w:val="000000" w:themeColor="text1"/>
                        </w:rPr>
                        <w:t xml:space="preserve"> vriendschap </w:t>
                      </w:r>
                      <w:r>
                        <w:rPr>
                          <w:color w:val="000000" w:themeColor="text1"/>
                        </w:rPr>
                        <w:t xml:space="preserve">aan mensen die dit verdienen in deze moeilijke tijd van corona. Help jij me mee? </w:t>
                      </w:r>
                    </w:p>
                    <w:p w14:paraId="0622E895" w14:textId="354CD1BA" w:rsidR="00CB2447" w:rsidRDefault="00CB2447" w:rsidP="00CB2447"/>
                  </w:txbxContent>
                </v:textbox>
              </v:shape>
            </w:pict>
          </mc:Fallback>
        </mc:AlternateContent>
      </w:r>
      <w:r w:rsidR="00082BAC">
        <w:rPr>
          <w:noProof/>
        </w:rPr>
        <mc:AlternateContent>
          <mc:Choice Requires="wps">
            <w:drawing>
              <wp:anchor distT="0" distB="0" distL="114300" distR="114300" simplePos="0" relativeHeight="251658245" behindDoc="0" locked="0" layoutInCell="1" allowOverlap="1" wp14:anchorId="0E600A4F" wp14:editId="0A3FA42F">
                <wp:simplePos x="0" y="0"/>
                <wp:positionH relativeFrom="column">
                  <wp:posOffset>-347133</wp:posOffset>
                </wp:positionH>
                <wp:positionV relativeFrom="paragraph">
                  <wp:posOffset>-728134</wp:posOffset>
                </wp:positionV>
                <wp:extent cx="2438400" cy="2818765"/>
                <wp:effectExtent l="0" t="0" r="0" b="0"/>
                <wp:wrapNone/>
                <wp:docPr id="33" name="Tekstvak 33"/>
                <wp:cNvGraphicFramePr/>
                <a:graphic xmlns:a="http://schemas.openxmlformats.org/drawingml/2006/main">
                  <a:graphicData uri="http://schemas.microsoft.com/office/word/2010/wordprocessingShape">
                    <wps:wsp>
                      <wps:cNvSpPr txBox="1"/>
                      <wps:spPr>
                        <a:xfrm>
                          <a:off x="0" y="0"/>
                          <a:ext cx="2438400" cy="2818765"/>
                        </a:xfrm>
                        <a:prstGeom prst="rect">
                          <a:avLst/>
                        </a:prstGeom>
                        <a:noFill/>
                        <a:ln w="6350">
                          <a:noFill/>
                        </a:ln>
                      </wps:spPr>
                      <wps:txbx>
                        <w:txbxContent>
                          <w:p w14:paraId="3D57D6A0" w14:textId="6A09F370" w:rsidR="00E01786" w:rsidRDefault="00082BAC">
                            <w:r>
                              <w:rPr>
                                <w:noProof/>
                              </w:rPr>
                              <w:drawing>
                                <wp:inline distT="0" distB="0" distL="0" distR="0" wp14:anchorId="1ACCF059" wp14:editId="6B20D57D">
                                  <wp:extent cx="2108200" cy="2768256"/>
                                  <wp:effectExtent l="0" t="0" r="0" b="0"/>
                                  <wp:docPr id="72" name="Afbeelding 72" descr="Afbeelding met doos, koelkas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20-03-23 om 13.10.32.png"/>
                                          <pic:cNvPicPr/>
                                        </pic:nvPicPr>
                                        <pic:blipFill rotWithShape="1">
                                          <a:blip r:embed="rId9">
                                            <a:extLst>
                                              <a:ext uri="{BEBA8EAE-BF5A-486C-A8C5-ECC9F3942E4B}">
                                                <a14:imgProps xmlns:a14="http://schemas.microsoft.com/office/drawing/2010/main">
                                                  <a14:imgLayer r:embed="rId10">
                                                    <a14:imgEffect>
                                                      <a14:backgroundRemoval t="10000" b="90000" l="10000" r="90000">
                                                        <a14:foregroundMark x1="28835" y1="39600" x2="35922" y2="44400"/>
                                                        <a14:foregroundMark x1="44369" y1="58933" x2="44369" y2="62267"/>
                                                        <a14:foregroundMark x1="48252" y1="58933" x2="47379" y2="58933"/>
                                                      </a14:backgroundRemoval>
                                                    </a14:imgEffect>
                                                  </a14:imgLayer>
                                                </a14:imgProps>
                                              </a:ext>
                                              <a:ext uri="{28A0092B-C50C-407E-A947-70E740481C1C}">
                                                <a14:useLocalDpi xmlns:a14="http://schemas.microsoft.com/office/drawing/2010/main" val="0"/>
                                              </a:ext>
                                            </a:extLst>
                                          </a:blip>
                                          <a:srcRect l="11472" t="12927" r="45290" b="9095"/>
                                          <a:stretch/>
                                        </pic:blipFill>
                                        <pic:spPr bwMode="auto">
                                          <a:xfrm>
                                            <a:off x="0" y="0"/>
                                            <a:ext cx="2108200" cy="27682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00A4F" id="Tekstvak 33" o:spid="_x0000_s1029" type="#_x0000_t202" style="position:absolute;margin-left:-27.35pt;margin-top:-57.35pt;width:192pt;height:221.9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9/NNAIAAFsEAAAOAAAAZHJzL2Uyb0RvYy54bWysVMtu2zAQvBfoPxC815KfcQTLgZvARYEg&#10;CWAXOdMUaQkRuSxJW3K/vkvKcoy0p6IXerm72sfM0Iu7VtXkKKyrQOd0OEgpEZpDUel9Tn9s11/m&#10;lDjPdMFq0CKnJ+Ho3fLzp0VjMjGCEupCWIJFtMsak9PSe5MlieOlUMwNwAiNQQlWMY9Xu08Kyxqs&#10;rupklKazpAFbGAtcOIfehy5Il7G+lIL7Zymd8KTOKc7m42njuQtnslywbG+ZKSt+HoP9wxSKVRqb&#10;Xko9MM/IwVZ/lFIVt+BA+gEHlYCUFRdxB9xmmH7YZlMyI+IuCI4zF5jc/yvLn44vllRFTsdjSjRT&#10;yNFWvDl/ZG8EXYhPY1yGaRuDib79Ci3y3PsdOsParbQq/OJCBOOI9OmCrmg94egcTcbzSYohjrHR&#10;fDi/mU1DneT9c2Od/yZAkWDk1CJ9EVV2fHS+S+1TQjcN66quI4W1Jk1OZ+NpGj+4RLB4rbFHWKIb&#10;Nli+3bXd0v0iOyhOuJ+FTiHO8HWFMzwy51+YRUng3Chz/4yHrAF7wdmipAT762/+kI9MYZSSBiWW&#10;U/fzwKygpP6ukcPb4WQSNBkvk+nNCC/2OrK7juiDugdU8RAflOHRDPm+7k1pQb3ia1iFrhhimmPv&#10;nPrevPed8PE1cbFaxSRUoWH+UW8MD6UDqgHhbfvKrDnT4JHBJ+jFyLIPbHS5HR+rgwdZRaoCzh2q&#10;Z/hRwZHs82sLT+T6HrPe/xOWvwEAAP//AwBQSwMEFAAGAAgAAAAhAM8aR7jhAAAADAEAAA8AAABk&#10;cnMvZG93bnJldi54bWxMj8FOwzAMhu9IvENkJG5b2o7BKE2nqdKEhNhhYxdubuO1FY1TmmwrPD0Z&#10;F7h9ln/9/pwtR9OJEw2utawgnkYgiCurW64V7N/WkwUI55E1dpZJwRc5WObXVxmm2p55S6edr0Uo&#10;YZeigsb7PpXSVQ0ZdFPbE4fdwQ4GfRiHWuoBz6HcdDKJontpsOVwocGeioaqj93RKHgp1hvclolZ&#10;fHfF8+th1X/u3+dK3d6MqycQnkb/F4aLflCHPDiV9sjaiU7BZH73EKIB4vhCITJLHmcgyl9IQOaZ&#10;/P9E/gMAAP//AwBQSwECLQAUAAYACAAAACEAtoM4kv4AAADhAQAAEwAAAAAAAAAAAAAAAAAAAAAA&#10;W0NvbnRlbnRfVHlwZXNdLnhtbFBLAQItABQABgAIAAAAIQA4/SH/1gAAAJQBAAALAAAAAAAAAAAA&#10;AAAAAC8BAABfcmVscy8ucmVsc1BLAQItABQABgAIAAAAIQCdr9/NNAIAAFsEAAAOAAAAAAAAAAAA&#10;AAAAAC4CAABkcnMvZTJvRG9jLnhtbFBLAQItABQABgAIAAAAIQDPGke44QAAAAwBAAAPAAAAAAAA&#10;AAAAAAAAAI4EAABkcnMvZG93bnJldi54bWxQSwUGAAAAAAQABADzAAAAnAUAAAAA&#10;" filled="f" stroked="f" strokeweight=".5pt">
                <v:textbox>
                  <w:txbxContent>
                    <w:p w14:paraId="3D57D6A0" w14:textId="6A09F370" w:rsidR="00E01786" w:rsidRDefault="00082BAC">
                      <w:r>
                        <w:rPr>
                          <w:noProof/>
                        </w:rPr>
                        <w:drawing>
                          <wp:inline distT="0" distB="0" distL="0" distR="0" wp14:anchorId="1ACCF059" wp14:editId="6B20D57D">
                            <wp:extent cx="2108200" cy="2768256"/>
                            <wp:effectExtent l="0" t="0" r="0" b="0"/>
                            <wp:docPr id="72" name="Afbeelding 72" descr="Afbeelding met doos, koelkas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20-03-23 om 13.10.32.png"/>
                                    <pic:cNvPicPr/>
                                  </pic:nvPicPr>
                                  <pic:blipFill rotWithShape="1">
                                    <a:blip r:embed="rId9">
                                      <a:extLst>
                                        <a:ext uri="{BEBA8EAE-BF5A-486C-A8C5-ECC9F3942E4B}">
                                          <a14:imgProps xmlns:a14="http://schemas.microsoft.com/office/drawing/2010/main">
                                            <a14:imgLayer r:embed="rId10">
                                              <a14:imgEffect>
                                                <a14:backgroundRemoval t="10000" b="90000" l="10000" r="90000">
                                                  <a14:foregroundMark x1="28835" y1="39600" x2="35922" y2="44400"/>
                                                  <a14:foregroundMark x1="44369" y1="58933" x2="44369" y2="62267"/>
                                                  <a14:foregroundMark x1="48252" y1="58933" x2="47379" y2="58933"/>
                                                </a14:backgroundRemoval>
                                              </a14:imgEffect>
                                            </a14:imgLayer>
                                          </a14:imgProps>
                                        </a:ext>
                                        <a:ext uri="{28A0092B-C50C-407E-A947-70E740481C1C}">
                                          <a14:useLocalDpi xmlns:a14="http://schemas.microsoft.com/office/drawing/2010/main" val="0"/>
                                        </a:ext>
                                      </a:extLst>
                                    </a:blip>
                                    <a:srcRect l="11472" t="12927" r="45290" b="9095"/>
                                    <a:stretch/>
                                  </pic:blipFill>
                                  <pic:spPr bwMode="auto">
                                    <a:xfrm>
                                      <a:off x="0" y="0"/>
                                      <a:ext cx="2108200" cy="276825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3241F">
        <w:rPr>
          <w:noProof/>
        </w:rPr>
        <mc:AlternateContent>
          <mc:Choice Requires="wps">
            <w:drawing>
              <wp:anchor distT="0" distB="0" distL="114300" distR="114300" simplePos="0" relativeHeight="251658240" behindDoc="0" locked="0" layoutInCell="1" allowOverlap="1" wp14:anchorId="6690CBDF" wp14:editId="5C816BDE">
                <wp:simplePos x="0" y="0"/>
                <wp:positionH relativeFrom="column">
                  <wp:posOffset>-325755</wp:posOffset>
                </wp:positionH>
                <wp:positionV relativeFrom="paragraph">
                  <wp:posOffset>-317960</wp:posOffset>
                </wp:positionV>
                <wp:extent cx="6416766" cy="9405257"/>
                <wp:effectExtent l="25400" t="25400" r="73025" b="145415"/>
                <wp:wrapNone/>
                <wp:docPr id="17" name="Afgeronde rechthoek 17"/>
                <wp:cNvGraphicFramePr/>
                <a:graphic xmlns:a="http://schemas.openxmlformats.org/drawingml/2006/main">
                  <a:graphicData uri="http://schemas.microsoft.com/office/word/2010/wordprocessingShape">
                    <wps:wsp>
                      <wps:cNvSpPr/>
                      <wps:spPr>
                        <a:xfrm>
                          <a:off x="0" y="0"/>
                          <a:ext cx="6416766" cy="9405257"/>
                        </a:xfrm>
                        <a:custGeom>
                          <a:avLst/>
                          <a:gdLst>
                            <a:gd name="connsiteX0" fmla="*/ 0 w 6416766"/>
                            <a:gd name="connsiteY0" fmla="*/ 1069482 h 9405257"/>
                            <a:gd name="connsiteX1" fmla="*/ 1069482 w 6416766"/>
                            <a:gd name="connsiteY1" fmla="*/ 0 h 9405257"/>
                            <a:gd name="connsiteX2" fmla="*/ 5347284 w 6416766"/>
                            <a:gd name="connsiteY2" fmla="*/ 0 h 9405257"/>
                            <a:gd name="connsiteX3" fmla="*/ 6416766 w 6416766"/>
                            <a:gd name="connsiteY3" fmla="*/ 1069482 h 9405257"/>
                            <a:gd name="connsiteX4" fmla="*/ 6416766 w 6416766"/>
                            <a:gd name="connsiteY4" fmla="*/ 8335775 h 9405257"/>
                            <a:gd name="connsiteX5" fmla="*/ 5347284 w 6416766"/>
                            <a:gd name="connsiteY5" fmla="*/ 9405257 h 9405257"/>
                            <a:gd name="connsiteX6" fmla="*/ 1069482 w 6416766"/>
                            <a:gd name="connsiteY6" fmla="*/ 9405257 h 9405257"/>
                            <a:gd name="connsiteX7" fmla="*/ 0 w 6416766"/>
                            <a:gd name="connsiteY7" fmla="*/ 8335775 h 9405257"/>
                            <a:gd name="connsiteX8" fmla="*/ 0 w 6416766"/>
                            <a:gd name="connsiteY8" fmla="*/ 1069482 h 9405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16766" h="9405257" fill="none" extrusionOk="0">
                              <a:moveTo>
                                <a:pt x="0" y="1069482"/>
                              </a:moveTo>
                              <a:cubicBezTo>
                                <a:pt x="-25109" y="474762"/>
                                <a:pt x="499103" y="16586"/>
                                <a:pt x="1069482" y="0"/>
                              </a:cubicBezTo>
                              <a:cubicBezTo>
                                <a:pt x="2628225" y="130954"/>
                                <a:pt x="3697916" y="43574"/>
                                <a:pt x="5347284" y="0"/>
                              </a:cubicBezTo>
                              <a:cubicBezTo>
                                <a:pt x="5977836" y="61449"/>
                                <a:pt x="6428123" y="492735"/>
                                <a:pt x="6416766" y="1069482"/>
                              </a:cubicBezTo>
                              <a:cubicBezTo>
                                <a:pt x="6266327" y="2412749"/>
                                <a:pt x="6502645" y="4920411"/>
                                <a:pt x="6416766" y="8335775"/>
                              </a:cubicBezTo>
                              <a:cubicBezTo>
                                <a:pt x="6344958" y="8938226"/>
                                <a:pt x="5880933" y="9365921"/>
                                <a:pt x="5347284" y="9405257"/>
                              </a:cubicBezTo>
                              <a:cubicBezTo>
                                <a:pt x="4498041" y="9560454"/>
                                <a:pt x="2560656" y="9568277"/>
                                <a:pt x="1069482" y="9405257"/>
                              </a:cubicBezTo>
                              <a:cubicBezTo>
                                <a:pt x="481948" y="9362991"/>
                                <a:pt x="-39282" y="8949371"/>
                                <a:pt x="0" y="8335775"/>
                              </a:cubicBezTo>
                              <a:cubicBezTo>
                                <a:pt x="64656" y="5567310"/>
                                <a:pt x="-17807" y="3872374"/>
                                <a:pt x="0" y="1069482"/>
                              </a:cubicBezTo>
                              <a:close/>
                            </a:path>
                            <a:path w="6416766" h="9405257" stroke="0" extrusionOk="0">
                              <a:moveTo>
                                <a:pt x="0" y="1069482"/>
                              </a:moveTo>
                              <a:cubicBezTo>
                                <a:pt x="-23791" y="464148"/>
                                <a:pt x="392458" y="32414"/>
                                <a:pt x="1069482" y="0"/>
                              </a:cubicBezTo>
                              <a:cubicBezTo>
                                <a:pt x="2443005" y="132882"/>
                                <a:pt x="4274160" y="-84951"/>
                                <a:pt x="5347284" y="0"/>
                              </a:cubicBezTo>
                              <a:cubicBezTo>
                                <a:pt x="5927716" y="9987"/>
                                <a:pt x="6398090" y="582052"/>
                                <a:pt x="6416766" y="1069482"/>
                              </a:cubicBezTo>
                              <a:cubicBezTo>
                                <a:pt x="6436953" y="4565640"/>
                                <a:pt x="6569246" y="6663855"/>
                                <a:pt x="6416766" y="8335775"/>
                              </a:cubicBezTo>
                              <a:cubicBezTo>
                                <a:pt x="6444691" y="8929747"/>
                                <a:pt x="5957833" y="9364324"/>
                                <a:pt x="5347284" y="9405257"/>
                              </a:cubicBezTo>
                              <a:cubicBezTo>
                                <a:pt x="4822450" y="9492896"/>
                                <a:pt x="2915207" y="9332578"/>
                                <a:pt x="1069482" y="9405257"/>
                              </a:cubicBezTo>
                              <a:cubicBezTo>
                                <a:pt x="471067" y="9331298"/>
                                <a:pt x="-24679" y="8960731"/>
                                <a:pt x="0" y="8335775"/>
                              </a:cubicBezTo>
                              <a:cubicBezTo>
                                <a:pt x="-38581" y="6835583"/>
                                <a:pt x="63341" y="3453017"/>
                                <a:pt x="0" y="1069482"/>
                              </a:cubicBezTo>
                              <a:close/>
                            </a:path>
                          </a:pathLst>
                        </a:custGeom>
                        <a:solidFill>
                          <a:schemeClr val="bg1"/>
                        </a:solidFill>
                        <a:ln w="28575">
                          <a:solidFill>
                            <a:schemeClr val="accent1">
                              <a:lumMod val="75000"/>
                            </a:schemeClr>
                          </a:solidFill>
                          <a:extLst>
                            <a:ext uri="{C807C97D-BFC1-408E-A445-0C87EB9F89A2}">
                              <ask:lineSketchStyleProps xmlns:ask="http://schemas.microsoft.com/office/drawing/2018/sketchyshapes" sd="1219033472">
                                <a:prstGeom prst="round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4E464A6D" w14:textId="6B7FE48C" w:rsidR="00C4053A" w:rsidRDefault="00C4053A" w:rsidP="00C4053A">
                            <w:pPr>
                              <w:rPr>
                                <w:color w:val="000000" w:themeColor="text1"/>
                              </w:rPr>
                            </w:pPr>
                          </w:p>
                          <w:p w14:paraId="373EF3E2" w14:textId="77777777" w:rsidR="00E01786" w:rsidRPr="00C57F33" w:rsidRDefault="00E01786" w:rsidP="009C168C">
                            <w:pPr>
                              <w:jc w:val="center"/>
                              <w:rPr>
                                <w:b/>
                                <w:color w:val="000000" w:themeColor="text1"/>
                              </w:rPr>
                            </w:pPr>
                          </w:p>
                          <w:p w14:paraId="789B203A" w14:textId="77777777" w:rsidR="00B5727D" w:rsidRDefault="00B5727D" w:rsidP="009E144F">
                            <w:pPr>
                              <w:jc w:val="center"/>
                              <w:rPr>
                                <w:b/>
                                <w:bCs/>
                                <w:color w:val="000000" w:themeColor="text1"/>
                              </w:rPr>
                            </w:pPr>
                          </w:p>
                          <w:p w14:paraId="35F7189E" w14:textId="77777777" w:rsidR="000A138F" w:rsidRDefault="000A138F" w:rsidP="009E144F">
                            <w:pPr>
                              <w:jc w:val="center"/>
                              <w:rPr>
                                <w:b/>
                                <w:bCs/>
                                <w:color w:val="000000" w:themeColor="text1"/>
                              </w:rPr>
                            </w:pPr>
                          </w:p>
                          <w:p w14:paraId="2728C24A" w14:textId="77777777" w:rsidR="009E144F" w:rsidRDefault="009E144F" w:rsidP="009E144F">
                            <w:pPr>
                              <w:jc w:val="center"/>
                              <w:rPr>
                                <w:b/>
                                <w:bCs/>
                                <w:color w:val="000000" w:themeColor="text1"/>
                              </w:rPr>
                            </w:pPr>
                          </w:p>
                          <w:p w14:paraId="12EEE151" w14:textId="77777777" w:rsidR="009E144F" w:rsidRDefault="009E144F" w:rsidP="009E144F">
                            <w:pPr>
                              <w:jc w:val="center"/>
                              <w:rPr>
                                <w:b/>
                                <w:bCs/>
                                <w:color w:val="000000" w:themeColor="text1"/>
                              </w:rPr>
                            </w:pPr>
                          </w:p>
                          <w:p w14:paraId="3B6B592D" w14:textId="77777777" w:rsidR="009E144F" w:rsidRDefault="009E144F" w:rsidP="009E144F">
                            <w:pPr>
                              <w:jc w:val="center"/>
                              <w:rPr>
                                <w:b/>
                                <w:bCs/>
                                <w:color w:val="000000" w:themeColor="text1"/>
                              </w:rPr>
                            </w:pPr>
                          </w:p>
                          <w:p w14:paraId="298F12CD" w14:textId="77777777" w:rsidR="009E144F" w:rsidRDefault="009E144F" w:rsidP="009E144F">
                            <w:pPr>
                              <w:jc w:val="center"/>
                              <w:rPr>
                                <w:b/>
                                <w:bCs/>
                                <w:color w:val="000000" w:themeColor="text1"/>
                              </w:rPr>
                            </w:pPr>
                          </w:p>
                          <w:p w14:paraId="1CEDEC24" w14:textId="77777777" w:rsidR="009E144F" w:rsidRDefault="009E144F" w:rsidP="009E144F">
                            <w:pPr>
                              <w:jc w:val="center"/>
                              <w:rPr>
                                <w:b/>
                                <w:bCs/>
                                <w:color w:val="000000" w:themeColor="text1"/>
                              </w:rPr>
                            </w:pPr>
                          </w:p>
                          <w:p w14:paraId="51C572D1" w14:textId="77777777" w:rsidR="00751F62" w:rsidRDefault="00751F62" w:rsidP="0076570C">
                            <w:pPr>
                              <w:jc w:val="center"/>
                              <w:rPr>
                                <w:b/>
                                <w:color w:val="000000" w:themeColor="text1"/>
                              </w:rPr>
                            </w:pPr>
                          </w:p>
                          <w:p w14:paraId="12B29F2D" w14:textId="1ED28E0D" w:rsidR="009C168C" w:rsidRDefault="00CB2447" w:rsidP="0076570C">
                            <w:pPr>
                              <w:jc w:val="center"/>
                              <w:rPr>
                                <w:b/>
                                <w:color w:val="000000" w:themeColor="text1"/>
                              </w:rPr>
                            </w:pPr>
                            <w:r>
                              <w:rPr>
                                <w:b/>
                                <w:color w:val="000000" w:themeColor="text1"/>
                              </w:rPr>
                              <w:t>Verschillende soorten gedichten</w:t>
                            </w:r>
                          </w:p>
                          <w:p w14:paraId="5DA2BF9A" w14:textId="2F5106C4" w:rsidR="00CB2447" w:rsidRPr="00793C44" w:rsidRDefault="00793C44" w:rsidP="00CB2447">
                            <w:pPr>
                              <w:rPr>
                                <w:bCs/>
                                <w:i/>
                                <w:iCs/>
                                <w:color w:val="000000" w:themeColor="text1"/>
                              </w:rPr>
                            </w:pPr>
                            <w:r w:rsidRPr="00031E4A">
                              <w:rPr>
                                <w:b/>
                                <w:i/>
                                <w:iCs/>
                                <w:color w:val="002060"/>
                              </w:rPr>
                              <w:t>Wereld van de elfjes</w:t>
                            </w:r>
                            <w:r w:rsidRPr="00031E4A">
                              <w:rPr>
                                <w:bCs/>
                                <w:i/>
                                <w:iCs/>
                                <w:color w:val="002060"/>
                              </w:rPr>
                              <w:t xml:space="preserve"> </w:t>
                            </w:r>
                            <w:r w:rsidRPr="00031E4A">
                              <w:rPr>
                                <w:bCs/>
                                <w:color w:val="000000" w:themeColor="text1"/>
                              </w:rPr>
                              <w:br/>
                            </w:r>
                            <w:r w:rsidR="0076570C" w:rsidRPr="00793C44">
                              <w:rPr>
                                <w:bCs/>
                                <w:color w:val="000000" w:themeColor="text1"/>
                              </w:rPr>
                              <w:t xml:space="preserve">Om ons avontuur te starten komen wij aan bij het eiland van de elfjes. De elfjes schrijven zelf een elfje en dat doen ze allemaal op dezelfde manier. Op de eerste regel schrijven we één woord. Op regel twee schrijven we twee woorden en op regel drie schrijven we drie woorden. Op regel vier schrijven we vier woorden en op de laatste regel één woord. Hieronder zie je het rijmschema dat de elfjes gebruiken en een voorbeeld van hun gedichtvorm. </w:t>
                            </w:r>
                          </w:p>
                          <w:p w14:paraId="05EE8E70" w14:textId="77777777" w:rsidR="009C168C" w:rsidRDefault="009C168C" w:rsidP="009C168C">
                            <w:pPr>
                              <w:jc w:val="center"/>
                              <w:rPr>
                                <w:b/>
                                <w:color w:val="000000" w:themeColor="text1"/>
                              </w:rPr>
                            </w:pPr>
                          </w:p>
                          <w:p w14:paraId="0B88E723" w14:textId="77777777" w:rsidR="009C168C" w:rsidRDefault="009C168C" w:rsidP="009C168C">
                            <w:pPr>
                              <w:jc w:val="center"/>
                              <w:rPr>
                                <w:b/>
                                <w:color w:val="000000" w:themeColor="text1"/>
                              </w:rPr>
                            </w:pPr>
                          </w:p>
                          <w:p w14:paraId="130963EF" w14:textId="3E3ECA42" w:rsidR="00BA65F7" w:rsidRPr="00C57F33" w:rsidRDefault="00BA65F7" w:rsidP="009C168C">
                            <w:pPr>
                              <w:jc w:val="center"/>
                              <w:rPr>
                                <w:b/>
                                <w:bCs/>
                                <w:color w:val="000000" w:themeColor="text1"/>
                              </w:rPr>
                            </w:pPr>
                          </w:p>
                          <w:p w14:paraId="085850DE" w14:textId="77777777" w:rsidR="006F534F" w:rsidRPr="00C57F33" w:rsidRDefault="006F534F" w:rsidP="006F534F">
                            <w:pPr>
                              <w:rPr>
                                <w:b/>
                                <w:bCs/>
                                <w:color w:val="000000" w:themeColor="text1"/>
                              </w:rPr>
                            </w:pPr>
                          </w:p>
                          <w:p w14:paraId="506AAB80" w14:textId="605CBE82" w:rsidR="009C168C" w:rsidRDefault="009C168C" w:rsidP="00C4053A">
                            <w:pPr>
                              <w:rPr>
                                <w:color w:val="000000" w:themeColor="text1"/>
                              </w:rPr>
                            </w:pPr>
                          </w:p>
                          <w:p w14:paraId="41343C6B" w14:textId="77777777" w:rsidR="00BA65F7" w:rsidRDefault="00BA65F7" w:rsidP="00C4053A">
                            <w:pPr>
                              <w:rPr>
                                <w:color w:val="000000" w:themeColor="text1"/>
                              </w:rPr>
                            </w:pPr>
                          </w:p>
                          <w:p w14:paraId="465B9873" w14:textId="77777777" w:rsidR="00BA65F7" w:rsidRDefault="00BA65F7" w:rsidP="00C4053A">
                            <w:pPr>
                              <w:rPr>
                                <w:color w:val="000000" w:themeColor="text1"/>
                              </w:rPr>
                            </w:pPr>
                          </w:p>
                          <w:p w14:paraId="32D6869D" w14:textId="77777777" w:rsidR="00BA65F7" w:rsidRDefault="00BA65F7" w:rsidP="00C4053A">
                            <w:pPr>
                              <w:rPr>
                                <w:color w:val="000000" w:themeColor="text1"/>
                              </w:rPr>
                            </w:pPr>
                          </w:p>
                          <w:p w14:paraId="200E7B10" w14:textId="77777777" w:rsidR="00BA65F7" w:rsidRDefault="00BA65F7" w:rsidP="00C4053A">
                            <w:pPr>
                              <w:rPr>
                                <w:color w:val="000000" w:themeColor="text1"/>
                              </w:rPr>
                            </w:pPr>
                          </w:p>
                          <w:p w14:paraId="4FDC0085" w14:textId="77777777" w:rsidR="00BA65F7" w:rsidRDefault="00BA65F7" w:rsidP="00C4053A">
                            <w:pPr>
                              <w:rPr>
                                <w:color w:val="000000" w:themeColor="text1"/>
                              </w:rPr>
                            </w:pPr>
                          </w:p>
                          <w:p w14:paraId="717ECE30" w14:textId="77777777" w:rsidR="00BA65F7" w:rsidRDefault="00BA65F7" w:rsidP="00C4053A">
                            <w:pPr>
                              <w:rPr>
                                <w:color w:val="000000" w:themeColor="text1"/>
                              </w:rPr>
                            </w:pPr>
                          </w:p>
                          <w:p w14:paraId="591721FC" w14:textId="77777777" w:rsidR="00C4053A" w:rsidRPr="00C4053A" w:rsidRDefault="00C4053A" w:rsidP="00C4053A">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90CBDF" id="Afgeronde rechthoek 17" o:spid="_x0000_s1030" style="position:absolute;margin-left:-25.65pt;margin-top:-25.05pt;width:505.25pt;height:740.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Ui6LgYAAGMUAAAOAAAAZHJzL2Uyb0RvYy54bWy0WFGPnDYQfq/U/4B4rHRZMDaYU+6ia6JU&#10;ldIkalKlfeRYc4sCmIL3di+/vp9tzJrLtbubti+7Bnvm88x8Mx78/MW+bYJ7MYy17K7C+FkUBqIr&#10;5bru7q7C3z6+vuBhMKqiWxeN7MRV+CDG8MX199893/WXgsiNbNZiCKCkGy93/VW4Uaq/XK3GciPa&#10;Ynwme9FhspJDWyg8Dner9VDsoL1tViSK0tVODut+kKUYR7x9ZSfDa6O/qkSp3lXVKFTQXIXYmzK/&#10;g/m91b+r6+fF5d1Q9Ju6nLZRfMMu2qLuADqrelWoItgO9Veq2roc5Cgr9ayU7UpWVV0KYwOsiaNH&#10;1nzYFL0wtsA5Yz+7afzv1JZv798PQb1G7LIw6IoWMbqp7sQgu7UIBlFu1EaKzwFm4apdP15C4kP/&#10;fpieRgy13ftqaPU/LAr2xr0Ps3vFXgUlXqY0TrM0DYMSczmNGGFG6+ogXm5H9ZOQRlVx/2ZUNj5r&#10;jIx319MWS9l1Y63E74hp1TYI2Q+rIAp2gcOY5B4t/8NfHkdpTjkJNoG3F0TwK4zYw3BCR5F8oeg4&#10;BvEwWEIzwulxa3yhEzASD2Py03EMX8gZf9Rj9FuQfCGeJCzL2HG/MQ/pZL/5QlPsjyOBtzPTnCOO&#10;ssAXOhkJiTgjncBpf/nJfkNZPgfDX+6MX7AAOXznsrTYuMQt992UuRgFhT4TIlMmeznqMuGnMWqC&#10;e0SaIn+hElI67Y8II9V84fgsYeSQL0zOEkZy+MLJWcLguy9MzxIGhX1hdpYwWOkLp2cJg26+sKvg&#10;p4UKPPKFuY9s4z3xBSePObMbc2arMMCZPYQBzuxbLVNc9oXSNHPDYOedL5vD8RJUdYOjv0Pzgc5k&#10;r4at7lTefXZEbOW9+CiNFnU4uCaKT7s7rCm3t3X5o/jiS1wQFke5sYtmNEsNg7A/o47meRxZlsQp&#10;48bTbs6BaI/MhF8APAVHUsIJseGPkyhnhjdOZ5LmWR7b+FKU0MXkVB/NVk8HZHmW8cSqTGNK88n/&#10;xr6UEh4TayDNSZYYIrrduMNYW+isnRL7qJ0pSdOEWLIRGpPsETCLSEqtGwAc0dik/VPIU010VDuO&#10;nMBIZpnK8wTeXoSNcR7liTU5T1KWkwWy72Svr9DkPooMXA5LTIBylkZ0GVyCVymzkcA0J5lJPmez&#10;87D29tnIPEYvZIGTlIC1fpQvkhykM7M8p3mSLWbRUwHxbC9TZwpjaZbEUytu0+YiznhkY5/wjCRL&#10;HltAZ+6ThGrkKOyErhNHi8SoBvkZnS80/081IkFaGj9RJAU8jc25uMG5dKJbAqYvUtYZeWaNoDSJ&#10;IlcjCEfsPDyKXIpT68QLDqovounz95wiATJOdSfP+YKXaQJW5xaPcYK239/Nv6oRFPWOTdWHgU90&#10;wSK8gGunyoVqwtnfVqfz2UtpOkWU5yRH4feNYjlDzZxrBEVcF9O2wbfptvgOOqFGoB5RZr2JXCQ8&#10;X1QnkseMTKmDKoUvrAXXfD6dXSMySNukhOaY5AvNF/B0Zo9BbClCRvsW2/2e6+ULhIzbtEl5whg3&#10;DZbLmzRJplqZUJZE8SICFtCZe1KNQImemwpTrg+foqNs6vVrdBI6a83dhHjZDMF9gdbi9s5YConF&#10;qqbTLQnhLGOm411MPlJRlKXoVGzWNdv2F7m2qjMWRS4HZxHTGHvaANygS17pb3P7NW5G6qERerdN&#10;96uo8IGPbpvYjeirlcP2fexxU+Cj31ilkZ+GNgq1Zt1Zzbrt5udNWiVOt3X/tF6LCnMzMwvbb4J/&#10;FJ4lDLLs1Czc1p0cnrKsgUcnZLveOcm6RntJ7W/35vLDpKd+cyvXD7gQGaS9KRr78nU9jOpNMar3&#10;xYB7BhAL113qHX6qRiLEaCDNKAw2cvjy1Hu9Hjc2mA2DHa6arsLxz20xoCFtfu5wl5Ojq4JaZR4o&#10;ywgeBn/m1p/ptu1LCd4hL7A7M9TrVeOG1SDbT7gVu9GomCq6EthXIZpoO3yp8IQJ3KqV4ubGjHEb&#10;BfK/6T70pVatvdzD7o/7T8XQB3oIBTgb30p3KVVcugsanTjzWi3ZyZutklWtb28ML61XpwfcZGG0&#10;uCrzn82qw93g9V8AAAD//wMAUEsDBBQABgAIAAAAIQAfTHeo4QAAAAwBAAAPAAAAZHJzL2Rvd25y&#10;ZXYueG1sTI9NT4NAEIbvJv6HzZh4axeoNRZZGj/waEyraeNtYUcgsrOE3QL+e6cnvc1knrzzvNl2&#10;tp0YcfCtIwXxMgKBVDnTUq3g4/1lcQfCB01Gd45QwQ962OaXF5lOjZtoh+M+1IJDyKdaQRNCn0rp&#10;qwat9kvXI/Htyw1WB16HWppBTxxuO5lE0a20uiX+0Ogenxqsvvcnq8CV06d8fS7eTH04PvZmNyZF&#10;MSp1fTU/3IMIOIc/GM76rA45O5XuRMaLTsFiHa8YPQ9RDIKJzXqTgCgZvVnFEcg8k/9L5L8AAAD/&#10;/wMAUEsBAi0AFAAGAAgAAAAhALaDOJL+AAAA4QEAABMAAAAAAAAAAAAAAAAAAAAAAFtDb250ZW50&#10;X1R5cGVzXS54bWxQSwECLQAUAAYACAAAACEAOP0h/9YAAACUAQAACwAAAAAAAAAAAAAAAAAvAQAA&#10;X3JlbHMvLnJlbHNQSwECLQAUAAYACAAAACEAo8lIui4GAABjFAAADgAAAAAAAAAAAAAAAAAuAgAA&#10;ZHJzL2Uyb0RvYy54bWxQSwECLQAUAAYACAAAACEAH0x3qOEAAAAMAQAADwAAAAAAAAAAAAAAAACI&#10;CAAAZHJzL2Rvd25yZXYueG1sUEsFBgAAAAAEAAQA8wAAAJYJAAAAAA==&#10;" fillcolor="white [3212]" strokecolor="#2f5496 [2404]" strokeweight="2.25pt">
                <v:stroke joinstyle="miter"/>
                <v:textbox>
                  <w:txbxContent>
                    <w:p w14:paraId="4E464A6D" w14:textId="6B7FE48C" w:rsidR="00C4053A" w:rsidRDefault="00C4053A" w:rsidP="00C4053A">
                      <w:pPr>
                        <w:rPr>
                          <w:color w:val="000000" w:themeColor="text1"/>
                        </w:rPr>
                      </w:pPr>
                    </w:p>
                    <w:p w14:paraId="373EF3E2" w14:textId="77777777" w:rsidR="00E01786" w:rsidRPr="00C57F33" w:rsidRDefault="00E01786" w:rsidP="009C168C">
                      <w:pPr>
                        <w:jc w:val="center"/>
                        <w:rPr>
                          <w:b/>
                          <w:color w:val="000000" w:themeColor="text1"/>
                        </w:rPr>
                      </w:pPr>
                    </w:p>
                    <w:p w14:paraId="789B203A" w14:textId="77777777" w:rsidR="00B5727D" w:rsidRDefault="00B5727D" w:rsidP="009E144F">
                      <w:pPr>
                        <w:jc w:val="center"/>
                        <w:rPr>
                          <w:b/>
                          <w:bCs/>
                          <w:color w:val="000000" w:themeColor="text1"/>
                        </w:rPr>
                      </w:pPr>
                    </w:p>
                    <w:p w14:paraId="35F7189E" w14:textId="77777777" w:rsidR="000A138F" w:rsidRDefault="000A138F" w:rsidP="009E144F">
                      <w:pPr>
                        <w:jc w:val="center"/>
                        <w:rPr>
                          <w:b/>
                          <w:bCs/>
                          <w:color w:val="000000" w:themeColor="text1"/>
                        </w:rPr>
                      </w:pPr>
                    </w:p>
                    <w:p w14:paraId="2728C24A" w14:textId="77777777" w:rsidR="009E144F" w:rsidRDefault="009E144F" w:rsidP="009E144F">
                      <w:pPr>
                        <w:jc w:val="center"/>
                        <w:rPr>
                          <w:b/>
                          <w:bCs/>
                          <w:color w:val="000000" w:themeColor="text1"/>
                        </w:rPr>
                      </w:pPr>
                    </w:p>
                    <w:p w14:paraId="12EEE151" w14:textId="77777777" w:rsidR="009E144F" w:rsidRDefault="009E144F" w:rsidP="009E144F">
                      <w:pPr>
                        <w:jc w:val="center"/>
                        <w:rPr>
                          <w:b/>
                          <w:bCs/>
                          <w:color w:val="000000" w:themeColor="text1"/>
                        </w:rPr>
                      </w:pPr>
                    </w:p>
                    <w:p w14:paraId="3B6B592D" w14:textId="77777777" w:rsidR="009E144F" w:rsidRDefault="009E144F" w:rsidP="009E144F">
                      <w:pPr>
                        <w:jc w:val="center"/>
                        <w:rPr>
                          <w:b/>
                          <w:bCs/>
                          <w:color w:val="000000" w:themeColor="text1"/>
                        </w:rPr>
                      </w:pPr>
                    </w:p>
                    <w:p w14:paraId="298F12CD" w14:textId="77777777" w:rsidR="009E144F" w:rsidRDefault="009E144F" w:rsidP="009E144F">
                      <w:pPr>
                        <w:jc w:val="center"/>
                        <w:rPr>
                          <w:b/>
                          <w:bCs/>
                          <w:color w:val="000000" w:themeColor="text1"/>
                        </w:rPr>
                      </w:pPr>
                    </w:p>
                    <w:p w14:paraId="1CEDEC24" w14:textId="77777777" w:rsidR="009E144F" w:rsidRDefault="009E144F" w:rsidP="009E144F">
                      <w:pPr>
                        <w:jc w:val="center"/>
                        <w:rPr>
                          <w:b/>
                          <w:bCs/>
                          <w:color w:val="000000" w:themeColor="text1"/>
                        </w:rPr>
                      </w:pPr>
                    </w:p>
                    <w:p w14:paraId="51C572D1" w14:textId="77777777" w:rsidR="00751F62" w:rsidRDefault="00751F62" w:rsidP="0076570C">
                      <w:pPr>
                        <w:jc w:val="center"/>
                        <w:rPr>
                          <w:b/>
                          <w:color w:val="000000" w:themeColor="text1"/>
                        </w:rPr>
                      </w:pPr>
                    </w:p>
                    <w:p w14:paraId="12B29F2D" w14:textId="1ED28E0D" w:rsidR="009C168C" w:rsidRDefault="00CB2447" w:rsidP="0076570C">
                      <w:pPr>
                        <w:jc w:val="center"/>
                        <w:rPr>
                          <w:b/>
                          <w:color w:val="000000" w:themeColor="text1"/>
                        </w:rPr>
                      </w:pPr>
                      <w:r>
                        <w:rPr>
                          <w:b/>
                          <w:color w:val="000000" w:themeColor="text1"/>
                        </w:rPr>
                        <w:t>Verschillende soorten gedichten</w:t>
                      </w:r>
                    </w:p>
                    <w:p w14:paraId="5DA2BF9A" w14:textId="2F5106C4" w:rsidR="00CB2447" w:rsidRPr="00793C44" w:rsidRDefault="00793C44" w:rsidP="00CB2447">
                      <w:pPr>
                        <w:rPr>
                          <w:bCs/>
                          <w:i/>
                          <w:iCs/>
                          <w:color w:val="000000" w:themeColor="text1"/>
                        </w:rPr>
                      </w:pPr>
                      <w:r w:rsidRPr="00031E4A">
                        <w:rPr>
                          <w:b/>
                          <w:i/>
                          <w:iCs/>
                          <w:color w:val="002060"/>
                        </w:rPr>
                        <w:t>Wereld van de elfjes</w:t>
                      </w:r>
                      <w:r w:rsidRPr="00031E4A">
                        <w:rPr>
                          <w:bCs/>
                          <w:i/>
                          <w:iCs/>
                          <w:color w:val="002060"/>
                        </w:rPr>
                        <w:t xml:space="preserve"> </w:t>
                      </w:r>
                      <w:r w:rsidRPr="00031E4A">
                        <w:rPr>
                          <w:bCs/>
                          <w:color w:val="000000" w:themeColor="text1"/>
                        </w:rPr>
                        <w:br/>
                      </w:r>
                      <w:r w:rsidR="0076570C" w:rsidRPr="00793C44">
                        <w:rPr>
                          <w:bCs/>
                          <w:color w:val="000000" w:themeColor="text1"/>
                        </w:rPr>
                        <w:t xml:space="preserve">Om ons avontuur te starten komen wij aan bij het eiland van de elfjes. De elfjes schrijven zelf een elfje en dat doen ze allemaal op dezelfde manier. Op de eerste regel schrijven we één woord. Op regel twee schrijven we twee woorden en op regel drie schrijven we drie woorden. Op regel vier schrijven we vier woorden en op de laatste regel één woord. Hieronder zie je het rijmschema dat de elfjes gebruiken en een voorbeeld van hun gedichtvorm. </w:t>
                      </w:r>
                    </w:p>
                    <w:p w14:paraId="05EE8E70" w14:textId="77777777" w:rsidR="009C168C" w:rsidRDefault="009C168C" w:rsidP="009C168C">
                      <w:pPr>
                        <w:jc w:val="center"/>
                        <w:rPr>
                          <w:b/>
                          <w:color w:val="000000" w:themeColor="text1"/>
                        </w:rPr>
                      </w:pPr>
                    </w:p>
                    <w:p w14:paraId="0B88E723" w14:textId="77777777" w:rsidR="009C168C" w:rsidRDefault="009C168C" w:rsidP="009C168C">
                      <w:pPr>
                        <w:jc w:val="center"/>
                        <w:rPr>
                          <w:b/>
                          <w:color w:val="000000" w:themeColor="text1"/>
                        </w:rPr>
                      </w:pPr>
                    </w:p>
                    <w:p w14:paraId="130963EF" w14:textId="3E3ECA42" w:rsidR="00BA65F7" w:rsidRPr="00C57F33" w:rsidRDefault="00BA65F7" w:rsidP="009C168C">
                      <w:pPr>
                        <w:jc w:val="center"/>
                        <w:rPr>
                          <w:b/>
                          <w:bCs/>
                          <w:color w:val="000000" w:themeColor="text1"/>
                        </w:rPr>
                      </w:pPr>
                    </w:p>
                    <w:p w14:paraId="085850DE" w14:textId="77777777" w:rsidR="006F534F" w:rsidRPr="00C57F33" w:rsidRDefault="006F534F" w:rsidP="006F534F">
                      <w:pPr>
                        <w:rPr>
                          <w:b/>
                          <w:bCs/>
                          <w:color w:val="000000" w:themeColor="text1"/>
                        </w:rPr>
                      </w:pPr>
                    </w:p>
                    <w:p w14:paraId="506AAB80" w14:textId="605CBE82" w:rsidR="009C168C" w:rsidRDefault="009C168C" w:rsidP="00C4053A">
                      <w:pPr>
                        <w:rPr>
                          <w:color w:val="000000" w:themeColor="text1"/>
                        </w:rPr>
                      </w:pPr>
                    </w:p>
                    <w:p w14:paraId="41343C6B" w14:textId="77777777" w:rsidR="00BA65F7" w:rsidRDefault="00BA65F7" w:rsidP="00C4053A">
                      <w:pPr>
                        <w:rPr>
                          <w:color w:val="000000" w:themeColor="text1"/>
                        </w:rPr>
                      </w:pPr>
                    </w:p>
                    <w:p w14:paraId="465B9873" w14:textId="77777777" w:rsidR="00BA65F7" w:rsidRDefault="00BA65F7" w:rsidP="00C4053A">
                      <w:pPr>
                        <w:rPr>
                          <w:color w:val="000000" w:themeColor="text1"/>
                        </w:rPr>
                      </w:pPr>
                    </w:p>
                    <w:p w14:paraId="32D6869D" w14:textId="77777777" w:rsidR="00BA65F7" w:rsidRDefault="00BA65F7" w:rsidP="00C4053A">
                      <w:pPr>
                        <w:rPr>
                          <w:color w:val="000000" w:themeColor="text1"/>
                        </w:rPr>
                      </w:pPr>
                    </w:p>
                    <w:p w14:paraId="200E7B10" w14:textId="77777777" w:rsidR="00BA65F7" w:rsidRDefault="00BA65F7" w:rsidP="00C4053A">
                      <w:pPr>
                        <w:rPr>
                          <w:color w:val="000000" w:themeColor="text1"/>
                        </w:rPr>
                      </w:pPr>
                    </w:p>
                    <w:p w14:paraId="4FDC0085" w14:textId="77777777" w:rsidR="00BA65F7" w:rsidRDefault="00BA65F7" w:rsidP="00C4053A">
                      <w:pPr>
                        <w:rPr>
                          <w:color w:val="000000" w:themeColor="text1"/>
                        </w:rPr>
                      </w:pPr>
                    </w:p>
                    <w:p w14:paraId="717ECE30" w14:textId="77777777" w:rsidR="00BA65F7" w:rsidRDefault="00BA65F7" w:rsidP="00C4053A">
                      <w:pPr>
                        <w:rPr>
                          <w:color w:val="000000" w:themeColor="text1"/>
                        </w:rPr>
                      </w:pPr>
                    </w:p>
                    <w:p w14:paraId="591721FC" w14:textId="77777777" w:rsidR="00C4053A" w:rsidRPr="00C4053A" w:rsidRDefault="00C4053A" w:rsidP="00C4053A">
                      <w:pPr>
                        <w:rPr>
                          <w:color w:val="000000" w:themeColor="text1"/>
                        </w:rPr>
                      </w:pPr>
                    </w:p>
                  </w:txbxContent>
                </v:textbox>
              </v:roundrect>
            </w:pict>
          </mc:Fallback>
        </mc:AlternateContent>
      </w:r>
      <w:r w:rsidR="00A3241F">
        <w:br w:type="page"/>
      </w:r>
    </w:p>
    <w:p w14:paraId="225D1270" w14:textId="598F481B" w:rsidR="00A3241F" w:rsidRDefault="00751F62">
      <w:r>
        <w:rPr>
          <w:noProof/>
        </w:rPr>
        <w:lastRenderedPageBreak/>
        <mc:AlternateContent>
          <mc:Choice Requires="wps">
            <w:drawing>
              <wp:anchor distT="0" distB="0" distL="114300" distR="114300" simplePos="0" relativeHeight="251722757" behindDoc="0" locked="0" layoutInCell="1" allowOverlap="1" wp14:anchorId="5677FDA9" wp14:editId="654912C6">
                <wp:simplePos x="0" y="0"/>
                <wp:positionH relativeFrom="column">
                  <wp:posOffset>1773382</wp:posOffset>
                </wp:positionH>
                <wp:positionV relativeFrom="paragraph">
                  <wp:posOffset>5001491</wp:posOffset>
                </wp:positionV>
                <wp:extent cx="3865418" cy="3214254"/>
                <wp:effectExtent l="0" t="0" r="0" b="0"/>
                <wp:wrapNone/>
                <wp:docPr id="53" name="Tekstvak 53"/>
                <wp:cNvGraphicFramePr/>
                <a:graphic xmlns:a="http://schemas.openxmlformats.org/drawingml/2006/main">
                  <a:graphicData uri="http://schemas.microsoft.com/office/word/2010/wordprocessingShape">
                    <wps:wsp>
                      <wps:cNvSpPr txBox="1"/>
                      <wps:spPr>
                        <a:xfrm>
                          <a:off x="0" y="0"/>
                          <a:ext cx="3865418" cy="3214254"/>
                        </a:xfrm>
                        <a:prstGeom prst="rect">
                          <a:avLst/>
                        </a:prstGeom>
                        <a:noFill/>
                        <a:ln w="6350">
                          <a:noFill/>
                        </a:ln>
                      </wps:spPr>
                      <wps:txbx>
                        <w:txbxContent>
                          <w:p w14:paraId="24E0608E" w14:textId="5C0B3364" w:rsidR="00031E4A" w:rsidRDefault="00751F62">
                            <w:r w:rsidRPr="00031E4A">
                              <w:rPr>
                                <w:noProof/>
                              </w:rPr>
                              <w:drawing>
                                <wp:inline distT="0" distB="0" distL="0" distR="0" wp14:anchorId="34BF5D2B" wp14:editId="7C84079B">
                                  <wp:extent cx="3255818" cy="3077636"/>
                                  <wp:effectExtent l="0" t="0" r="0" b="0"/>
                                  <wp:docPr id="54" name="Tijdelijke aanduiding voor inhoud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Tijdelijke aanduiding voor inhoud 1"/>
                                          <pic:cNvPicPr>
                                            <a:picLocks noGrp="1" noChangeAspect="1"/>
                                          </pic:cNvPicPr>
                                        </pic:nvPicPr>
                                        <pic:blipFill rotWithShape="1">
                                          <a:blip r:embed="rId11" cstate="print">
                                            <a:extLst>
                                              <a:ext uri="{28A0092B-C50C-407E-A947-70E740481C1C}">
                                                <a14:useLocalDpi xmlns:a14="http://schemas.microsoft.com/office/drawing/2010/main" val="0"/>
                                              </a:ext>
                                            </a:extLst>
                                          </a:blip>
                                          <a:srcRect l="6670" t="9402" r="9365"/>
                                          <a:stretch/>
                                        </pic:blipFill>
                                        <pic:spPr bwMode="auto">
                                          <a:xfrm>
                                            <a:off x="0" y="0"/>
                                            <a:ext cx="3284075" cy="31043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7FDA9" id="Tekstvak 53" o:spid="_x0000_s1031" type="#_x0000_t202" style="position:absolute;margin-left:139.65pt;margin-top:393.8pt;width:304.35pt;height:253.1pt;z-index:251722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FQNQIAAFsEAAAOAAAAZHJzL2Uyb0RvYy54bWysVFFv2jAQfp+0/2D5fYRAYF1EqFgrpklV&#10;WwmmPhvHJlEdn2cbEvbrd3YIRd2epr2Y893lzt9937G47RpFjsK6GnRB09GYEqE5lLXeF/THdv3p&#10;hhLnmS6ZAi0KehKO3i4/fli0JhcTqECVwhIsol3emoJW3ps8SRyvRMPcCIzQGJRgG+bxavdJaVmL&#10;1RuVTMbjedKCLY0FLpxD730fpMtYX0rB/ZOUTniiCopv8/G08dyFM1kuWL63zFQ1Pz+D/cMrGlZr&#10;bHopdc88Iwdb/1GqqbkFB9KPODQJSFlzETEgmnT8Ds2mYkZELDgcZy5jcv+vLH88PltSlwWdTSnR&#10;rEGOtuLV+SN7JejC+bTG5Zi2MZjou6/QIc+D36EzwO6kbcIvAiIYx0mfLtMVnSccndOb+SxLUQ8c&#10;Y9NJmk1mWaiTvH1urPPfBDQkGAW1SF+cKjs+ON+nDimhm4Z1rVSkUGnSFnQ+nY3jB5cIFlcaewQQ&#10;/WOD5btd14MegOygPCE+C71CnOHrGt/wwJx/ZhYlgZBQ5v4JD6kAe8HZoqQC++tv/pCPTGGUkhYl&#10;VlD388CsoER918jhlzTLgibjJZt9nuDFXkd21xF9aO4AVZziQhkezZDv1WBKC80LbsMqdMUQ0xx7&#10;F9QP5p3vhY/bxMVqFZNQhYb5B70xPJQOUw0T3nYvzJozDR4ZfIRBjCx/x0af2/OxOniQdaQqzLmf&#10;6nn8qOBI9nnbwopc32PW23/C8jcAAAD//wMAUEsDBBQABgAIAAAAIQDyXZGU4wAAAAwBAAAPAAAA&#10;ZHJzL2Rvd25yZXYueG1sTI/LTsMwEEX3SPyDNUjsqEMqGjfEqapIFRIqi5Zu2DnxNInwI8RuG/h6&#10;pitYjubo3nOL1WQNO+MYeu8kPM4SYOgar3vXSji8bx4EsBCV08p4hxK+McCqvL0pVK79xe3wvI8t&#10;oxAXciWhi3HIOQ9Nh1aFmR/Q0e/oR6sinWPL9aguFG4NT5Nkwa3qHTV0asCqw+Zzf7ISXqvNm9rV&#10;qRU/pnrZHtfD1+HjScr7u2n9DCziFP9guOqTOpTkVPuT04EZCWm2nBMqIRPZAhgRQghaVxOaLucC&#10;eFnw/yPKXwAAAP//AwBQSwECLQAUAAYACAAAACEAtoM4kv4AAADhAQAAEwAAAAAAAAAAAAAAAAAA&#10;AAAAW0NvbnRlbnRfVHlwZXNdLnhtbFBLAQItABQABgAIAAAAIQA4/SH/1gAAAJQBAAALAAAAAAAA&#10;AAAAAAAAAC8BAABfcmVscy8ucmVsc1BLAQItABQABgAIAAAAIQCnh+FQNQIAAFsEAAAOAAAAAAAA&#10;AAAAAAAAAC4CAABkcnMvZTJvRG9jLnhtbFBLAQItABQABgAIAAAAIQDyXZGU4wAAAAwBAAAPAAAA&#10;AAAAAAAAAAAAAI8EAABkcnMvZG93bnJldi54bWxQSwUGAAAAAAQABADzAAAAnwUAAAAA&#10;" filled="f" stroked="f" strokeweight=".5pt">
                <v:textbox>
                  <w:txbxContent>
                    <w:p w14:paraId="24E0608E" w14:textId="5C0B3364" w:rsidR="00031E4A" w:rsidRDefault="00751F62">
                      <w:r w:rsidRPr="00031E4A">
                        <w:rPr>
                          <w:noProof/>
                        </w:rPr>
                        <w:drawing>
                          <wp:inline distT="0" distB="0" distL="0" distR="0" wp14:anchorId="34BF5D2B" wp14:editId="7C84079B">
                            <wp:extent cx="3255818" cy="3077636"/>
                            <wp:effectExtent l="0" t="0" r="0" b="0"/>
                            <wp:docPr id="54" name="Tijdelijke aanduiding voor inhoud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Tijdelijke aanduiding voor inhoud 1"/>
                                    <pic:cNvPicPr>
                                      <a:picLocks noGrp="1" noChangeAspect="1"/>
                                    </pic:cNvPicPr>
                                  </pic:nvPicPr>
                                  <pic:blipFill rotWithShape="1">
                                    <a:blip r:embed="rId11" cstate="print">
                                      <a:extLst>
                                        <a:ext uri="{28A0092B-C50C-407E-A947-70E740481C1C}">
                                          <a14:useLocalDpi xmlns:a14="http://schemas.microsoft.com/office/drawing/2010/main" val="0"/>
                                        </a:ext>
                                      </a:extLst>
                                    </a:blip>
                                    <a:srcRect l="6670" t="9402" r="9365"/>
                                    <a:stretch/>
                                  </pic:blipFill>
                                  <pic:spPr bwMode="auto">
                                    <a:xfrm>
                                      <a:off x="0" y="0"/>
                                      <a:ext cx="3284075" cy="310434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82BAC">
        <w:rPr>
          <w:noProof/>
        </w:rPr>
        <mc:AlternateContent>
          <mc:Choice Requires="wps">
            <w:drawing>
              <wp:anchor distT="0" distB="0" distL="114300" distR="114300" simplePos="0" relativeHeight="251721733" behindDoc="0" locked="0" layoutInCell="1" allowOverlap="1" wp14:anchorId="090B126A" wp14:editId="31ECBB4E">
                <wp:simplePos x="0" y="0"/>
                <wp:positionH relativeFrom="column">
                  <wp:posOffset>1901421</wp:posOffset>
                </wp:positionH>
                <wp:positionV relativeFrom="paragraph">
                  <wp:posOffset>1985876</wp:posOffset>
                </wp:positionV>
                <wp:extent cx="2770633" cy="1428029"/>
                <wp:effectExtent l="101600" t="241300" r="112395" b="248920"/>
                <wp:wrapNone/>
                <wp:docPr id="51" name="Tekstvak 51"/>
                <wp:cNvGraphicFramePr/>
                <a:graphic xmlns:a="http://schemas.openxmlformats.org/drawingml/2006/main">
                  <a:graphicData uri="http://schemas.microsoft.com/office/word/2010/wordprocessingShape">
                    <wps:wsp>
                      <wps:cNvSpPr txBox="1"/>
                      <wps:spPr>
                        <a:xfrm rot="622351">
                          <a:off x="0" y="0"/>
                          <a:ext cx="2770633" cy="1428029"/>
                        </a:xfrm>
                        <a:prstGeom prst="rect">
                          <a:avLst/>
                        </a:prstGeom>
                        <a:solidFill>
                          <a:schemeClr val="lt1"/>
                        </a:solidFill>
                        <a:ln w="6350">
                          <a:noFill/>
                        </a:ln>
                      </wps:spPr>
                      <wps:txbx>
                        <w:txbxContent>
                          <w:p w14:paraId="0A63BC3E" w14:textId="17C472FE" w:rsidR="00793C44" w:rsidRPr="0076570C" w:rsidRDefault="00793C44" w:rsidP="00793C44">
                            <w:pPr>
                              <w:rPr>
                                <w:b/>
                                <w:bCs/>
                              </w:rPr>
                            </w:pPr>
                            <w:r>
                              <w:rPr>
                                <w:b/>
                                <w:bCs/>
                              </w:rPr>
                              <w:t xml:space="preserve">Haiku: </w:t>
                            </w:r>
                          </w:p>
                          <w:p w14:paraId="52CDD62D" w14:textId="49692AFE" w:rsidR="00793C44" w:rsidRDefault="00386D7F" w:rsidP="00793C44">
                            <w:pPr>
                              <w:jc w:val="center"/>
                              <w:rPr>
                                <w:rFonts w:ascii="Painting With Chocolate" w:hAnsi="Painting With Chocolate"/>
                              </w:rPr>
                            </w:pPr>
                            <w:r>
                              <w:rPr>
                                <w:rFonts w:ascii="Painting With Chocolate" w:hAnsi="Painting With Chocolate"/>
                              </w:rPr>
                              <w:t>De nacht is zo zwart</w:t>
                            </w:r>
                          </w:p>
                          <w:p w14:paraId="62A34164" w14:textId="0C7292A3" w:rsidR="00386D7F" w:rsidRDefault="00386D7F" w:rsidP="00793C44">
                            <w:pPr>
                              <w:jc w:val="center"/>
                              <w:rPr>
                                <w:rFonts w:ascii="Painting With Chocolate" w:hAnsi="Painting With Chocolate"/>
                              </w:rPr>
                            </w:pPr>
                            <w:r>
                              <w:rPr>
                                <w:rFonts w:ascii="Painting With Chocolate" w:hAnsi="Painting With Chocolate"/>
                              </w:rPr>
                              <w:t xml:space="preserve">Maar ergens brandt er nog licht </w:t>
                            </w:r>
                          </w:p>
                          <w:p w14:paraId="29739AC8" w14:textId="61D0BC97" w:rsidR="00386D7F" w:rsidRDefault="00386D7F" w:rsidP="00793C44">
                            <w:pPr>
                              <w:jc w:val="center"/>
                              <w:rPr>
                                <w:rFonts w:ascii="Painting With Chocolate" w:hAnsi="Painting With Chocolate"/>
                              </w:rPr>
                            </w:pPr>
                            <w:r>
                              <w:rPr>
                                <w:rFonts w:ascii="Painting With Chocolate" w:hAnsi="Painting With Chocolate"/>
                              </w:rPr>
                              <w:t xml:space="preserve">Kon ik daar maar zijn </w:t>
                            </w:r>
                          </w:p>
                          <w:p w14:paraId="3D9E5EF4" w14:textId="77777777" w:rsidR="00793C44" w:rsidRPr="0076570C" w:rsidRDefault="00793C44" w:rsidP="00793C44">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B126A" id="Tekstvak 51" o:spid="_x0000_s1032" type="#_x0000_t202" style="position:absolute;margin-left:149.7pt;margin-top:156.35pt;width:218.15pt;height:112.45pt;rotation:679773fd;z-index:251721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OnUAIAAJAEAAAOAAAAZHJzL2Uyb0RvYy54bWysVFFP2zAQfp+0/2D5fSRNS4GKFHUgpkkI&#10;kMrEs+s4NMLxebbbhP36fXYaxtiepr1Y57svn+/uu8v5Rd9qtlfON2RKPjnKOVNGUtWYp5J/e7j+&#10;dMqZD8JUQpNRJX9Rnl8sP3447+xCFbQlXSnHQGL8orMl34ZgF1nm5Va1wh+RVQbBmlwrAq7uKauc&#10;6MDe6qzI83nWkausI6m8h/dqCPJl4q9rJcNdXXsVmC45cgvpdOncxDNbnovFkxN228hDGuIfsmhF&#10;Y/DoK9WVCILtXPMHVdtIR57qcCSpzaiuG6lSDahmkr+rZr0VVqVa0BxvX9vk/x+tvN3fO9ZUJT+e&#10;cGZEC40e1LMPe/HM4EJ/OusXgK0tgKH/TD10Hv0ezlh2X7uWOUJ750UxxXfRieoYwGj7y2urVR+Y&#10;hLM4Ocnn0ylnErHJrDjNi7NImg1c8XPrfPiiqGXRKLmDlolW7G98GKAjJMI96aa6brROlzg/6lI7&#10;thdQXoeUMch/Q2nDOmQ8Pc4TsaH4+cCsDXKJlQ8VRiv0mz51aj5Wv6HqBU1JdaNKb+V1g1xvhA/3&#10;wmGO4MRuhDsctSa8RQeLsy25H3/zRzzkRZSzDnNZcv99J5ziTH81EP5sMpvFQU6X2fFJgYt7G9m8&#10;jZhde0loALRFdsmM+KBHs3bUPmKFVvFVhISReLvkYTQvw7AtWEGpVqsEwuhaEW7M2spIPYr10D8K&#10;Zw9yBSh9S+MEi8U71QZs/NLQaheobpKksc9DVw/tx9inoTisaNyrt/eE+vUjWf4EAAD//wMAUEsD&#10;BBQABgAIAAAAIQCRdpA94gAAAAsBAAAPAAAAZHJzL2Rvd25yZXYueG1sTI/LTsMwEEX3SPyDNUjs&#10;qNOkbWjIpEJIXbBBooWq7NzYJBF+hNhNzN8zXcFuRnN059xyE41moxp85yzCfJYAU7Z2srMNwtt+&#10;e3cPzAdhpdDOKoQf5WFTXV+VopBusq9q3IWGUYj1hUBoQ+gLzn3dKiP8zPXK0u3TDUYEWoeGy0FM&#10;FG40T5NkxY3oLH1oRa+eWlV/7c4GQb8snvuPKU8O++i/x2MM72YbEG9v4uMDsKBi+IPhok/qUJHT&#10;yZ2t9EwjpOv1glCEbJ7mwIjIsyUNJ4Rllq+AVyX/36H6BQAA//8DAFBLAQItABQABgAIAAAAIQC2&#10;gziS/gAAAOEBAAATAAAAAAAAAAAAAAAAAAAAAABbQ29udGVudF9UeXBlc10ueG1sUEsBAi0AFAAG&#10;AAgAAAAhADj9If/WAAAAlAEAAAsAAAAAAAAAAAAAAAAALwEAAF9yZWxzLy5yZWxzUEsBAi0AFAAG&#10;AAgAAAAhAEM4o6dQAgAAkAQAAA4AAAAAAAAAAAAAAAAALgIAAGRycy9lMm9Eb2MueG1sUEsBAi0A&#10;FAAGAAgAAAAhAJF2kD3iAAAACwEAAA8AAAAAAAAAAAAAAAAAqgQAAGRycy9kb3ducmV2LnhtbFBL&#10;BQYAAAAABAAEAPMAAAC5BQAAAAA=&#10;" fillcolor="white [3201]" stroked="f" strokeweight=".5pt">
                <v:textbox>
                  <w:txbxContent>
                    <w:p w14:paraId="0A63BC3E" w14:textId="17C472FE" w:rsidR="00793C44" w:rsidRPr="0076570C" w:rsidRDefault="00793C44" w:rsidP="00793C44">
                      <w:pPr>
                        <w:rPr>
                          <w:b/>
                          <w:bCs/>
                        </w:rPr>
                      </w:pPr>
                      <w:r>
                        <w:rPr>
                          <w:b/>
                          <w:bCs/>
                        </w:rPr>
                        <w:t xml:space="preserve">Haiku: </w:t>
                      </w:r>
                    </w:p>
                    <w:p w14:paraId="52CDD62D" w14:textId="49692AFE" w:rsidR="00793C44" w:rsidRDefault="00386D7F" w:rsidP="00793C44">
                      <w:pPr>
                        <w:jc w:val="center"/>
                        <w:rPr>
                          <w:rFonts w:ascii="Painting With Chocolate" w:hAnsi="Painting With Chocolate"/>
                        </w:rPr>
                      </w:pPr>
                      <w:r>
                        <w:rPr>
                          <w:rFonts w:ascii="Painting With Chocolate" w:hAnsi="Painting With Chocolate"/>
                        </w:rPr>
                        <w:t>De nacht is zo zwart</w:t>
                      </w:r>
                    </w:p>
                    <w:p w14:paraId="62A34164" w14:textId="0C7292A3" w:rsidR="00386D7F" w:rsidRDefault="00386D7F" w:rsidP="00793C44">
                      <w:pPr>
                        <w:jc w:val="center"/>
                        <w:rPr>
                          <w:rFonts w:ascii="Painting With Chocolate" w:hAnsi="Painting With Chocolate"/>
                        </w:rPr>
                      </w:pPr>
                      <w:r>
                        <w:rPr>
                          <w:rFonts w:ascii="Painting With Chocolate" w:hAnsi="Painting With Chocolate"/>
                        </w:rPr>
                        <w:t xml:space="preserve">Maar ergens brandt er nog licht </w:t>
                      </w:r>
                    </w:p>
                    <w:p w14:paraId="29739AC8" w14:textId="61D0BC97" w:rsidR="00386D7F" w:rsidRDefault="00386D7F" w:rsidP="00793C44">
                      <w:pPr>
                        <w:jc w:val="center"/>
                        <w:rPr>
                          <w:rFonts w:ascii="Painting With Chocolate" w:hAnsi="Painting With Chocolate"/>
                        </w:rPr>
                      </w:pPr>
                      <w:r>
                        <w:rPr>
                          <w:rFonts w:ascii="Painting With Chocolate" w:hAnsi="Painting With Chocolate"/>
                        </w:rPr>
                        <w:t xml:space="preserve">Kon ik daar maar zijn </w:t>
                      </w:r>
                    </w:p>
                    <w:p w14:paraId="3D9E5EF4" w14:textId="77777777" w:rsidR="00793C44" w:rsidRPr="0076570C" w:rsidRDefault="00793C44" w:rsidP="00793C44">
                      <w:pPr>
                        <w:rPr>
                          <w:rFonts w:asciiTheme="majorHAnsi" w:hAnsiTheme="majorHAnsi" w:cstheme="majorHAnsi"/>
                        </w:rPr>
                      </w:pPr>
                    </w:p>
                  </w:txbxContent>
                </v:textbox>
              </v:shape>
            </w:pict>
          </mc:Fallback>
        </mc:AlternateContent>
      </w:r>
      <w:r w:rsidR="00B626C3">
        <w:rPr>
          <w:noProof/>
        </w:rPr>
        <mc:AlternateContent>
          <mc:Choice Requires="wps">
            <w:drawing>
              <wp:anchor distT="0" distB="0" distL="114300" distR="114300" simplePos="0" relativeHeight="251658241" behindDoc="0" locked="0" layoutInCell="1" allowOverlap="1" wp14:anchorId="2BA0ACDE" wp14:editId="430B842A">
                <wp:simplePos x="0" y="0"/>
                <wp:positionH relativeFrom="column">
                  <wp:posOffset>-261801</wp:posOffset>
                </wp:positionH>
                <wp:positionV relativeFrom="paragraph">
                  <wp:posOffset>-379730</wp:posOffset>
                </wp:positionV>
                <wp:extent cx="6416766" cy="9405257"/>
                <wp:effectExtent l="25400" t="25400" r="73025" b="145415"/>
                <wp:wrapNone/>
                <wp:docPr id="28" name="Afgeronde rechthoek 28"/>
                <wp:cNvGraphicFramePr/>
                <a:graphic xmlns:a="http://schemas.openxmlformats.org/drawingml/2006/main">
                  <a:graphicData uri="http://schemas.microsoft.com/office/word/2010/wordprocessingShape">
                    <wps:wsp>
                      <wps:cNvSpPr/>
                      <wps:spPr>
                        <a:xfrm>
                          <a:off x="0" y="0"/>
                          <a:ext cx="6416766" cy="9405257"/>
                        </a:xfrm>
                        <a:custGeom>
                          <a:avLst/>
                          <a:gdLst>
                            <a:gd name="connsiteX0" fmla="*/ 0 w 6416766"/>
                            <a:gd name="connsiteY0" fmla="*/ 1069482 h 9405257"/>
                            <a:gd name="connsiteX1" fmla="*/ 1069482 w 6416766"/>
                            <a:gd name="connsiteY1" fmla="*/ 0 h 9405257"/>
                            <a:gd name="connsiteX2" fmla="*/ 5347284 w 6416766"/>
                            <a:gd name="connsiteY2" fmla="*/ 0 h 9405257"/>
                            <a:gd name="connsiteX3" fmla="*/ 6416766 w 6416766"/>
                            <a:gd name="connsiteY3" fmla="*/ 1069482 h 9405257"/>
                            <a:gd name="connsiteX4" fmla="*/ 6416766 w 6416766"/>
                            <a:gd name="connsiteY4" fmla="*/ 8335775 h 9405257"/>
                            <a:gd name="connsiteX5" fmla="*/ 5347284 w 6416766"/>
                            <a:gd name="connsiteY5" fmla="*/ 9405257 h 9405257"/>
                            <a:gd name="connsiteX6" fmla="*/ 1069482 w 6416766"/>
                            <a:gd name="connsiteY6" fmla="*/ 9405257 h 9405257"/>
                            <a:gd name="connsiteX7" fmla="*/ 0 w 6416766"/>
                            <a:gd name="connsiteY7" fmla="*/ 8335775 h 9405257"/>
                            <a:gd name="connsiteX8" fmla="*/ 0 w 6416766"/>
                            <a:gd name="connsiteY8" fmla="*/ 1069482 h 9405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16766" h="9405257" fill="none" extrusionOk="0">
                              <a:moveTo>
                                <a:pt x="0" y="1069482"/>
                              </a:moveTo>
                              <a:cubicBezTo>
                                <a:pt x="-25109" y="474762"/>
                                <a:pt x="499103" y="16586"/>
                                <a:pt x="1069482" y="0"/>
                              </a:cubicBezTo>
                              <a:cubicBezTo>
                                <a:pt x="2628225" y="130954"/>
                                <a:pt x="3697916" y="43574"/>
                                <a:pt x="5347284" y="0"/>
                              </a:cubicBezTo>
                              <a:cubicBezTo>
                                <a:pt x="5977836" y="61449"/>
                                <a:pt x="6428123" y="492735"/>
                                <a:pt x="6416766" y="1069482"/>
                              </a:cubicBezTo>
                              <a:cubicBezTo>
                                <a:pt x="6266327" y="2412749"/>
                                <a:pt x="6502645" y="4920411"/>
                                <a:pt x="6416766" y="8335775"/>
                              </a:cubicBezTo>
                              <a:cubicBezTo>
                                <a:pt x="6344958" y="8938226"/>
                                <a:pt x="5880933" y="9365921"/>
                                <a:pt x="5347284" y="9405257"/>
                              </a:cubicBezTo>
                              <a:cubicBezTo>
                                <a:pt x="4498041" y="9560454"/>
                                <a:pt x="2560656" y="9568277"/>
                                <a:pt x="1069482" y="9405257"/>
                              </a:cubicBezTo>
                              <a:cubicBezTo>
                                <a:pt x="481948" y="9362991"/>
                                <a:pt x="-39282" y="8949371"/>
                                <a:pt x="0" y="8335775"/>
                              </a:cubicBezTo>
                              <a:cubicBezTo>
                                <a:pt x="64656" y="5567310"/>
                                <a:pt x="-17807" y="3872374"/>
                                <a:pt x="0" y="1069482"/>
                              </a:cubicBezTo>
                              <a:close/>
                            </a:path>
                            <a:path w="6416766" h="9405257" stroke="0" extrusionOk="0">
                              <a:moveTo>
                                <a:pt x="0" y="1069482"/>
                              </a:moveTo>
                              <a:cubicBezTo>
                                <a:pt x="-23791" y="464148"/>
                                <a:pt x="392458" y="32414"/>
                                <a:pt x="1069482" y="0"/>
                              </a:cubicBezTo>
                              <a:cubicBezTo>
                                <a:pt x="2443005" y="132882"/>
                                <a:pt x="4274160" y="-84951"/>
                                <a:pt x="5347284" y="0"/>
                              </a:cubicBezTo>
                              <a:cubicBezTo>
                                <a:pt x="5927716" y="9987"/>
                                <a:pt x="6398090" y="582052"/>
                                <a:pt x="6416766" y="1069482"/>
                              </a:cubicBezTo>
                              <a:cubicBezTo>
                                <a:pt x="6436953" y="4565640"/>
                                <a:pt x="6569246" y="6663855"/>
                                <a:pt x="6416766" y="8335775"/>
                              </a:cubicBezTo>
                              <a:cubicBezTo>
                                <a:pt x="6444691" y="8929747"/>
                                <a:pt x="5957833" y="9364324"/>
                                <a:pt x="5347284" y="9405257"/>
                              </a:cubicBezTo>
                              <a:cubicBezTo>
                                <a:pt x="4822450" y="9492896"/>
                                <a:pt x="2915207" y="9332578"/>
                                <a:pt x="1069482" y="9405257"/>
                              </a:cubicBezTo>
                              <a:cubicBezTo>
                                <a:pt x="471067" y="9331298"/>
                                <a:pt x="-24679" y="8960731"/>
                                <a:pt x="0" y="8335775"/>
                              </a:cubicBezTo>
                              <a:cubicBezTo>
                                <a:pt x="-38581" y="6835583"/>
                                <a:pt x="63341" y="3453017"/>
                                <a:pt x="0" y="1069482"/>
                              </a:cubicBezTo>
                              <a:close/>
                            </a:path>
                          </a:pathLst>
                        </a:custGeom>
                        <a:solidFill>
                          <a:schemeClr val="bg1"/>
                        </a:solidFill>
                        <a:ln w="28575">
                          <a:solidFill>
                            <a:schemeClr val="accent1">
                              <a:lumMod val="75000"/>
                            </a:schemeClr>
                          </a:solidFill>
                          <a:extLst>
                            <a:ext uri="{C807C97D-BFC1-408E-A445-0C87EB9F89A2}">
                              <ask:lineSketchStyleProps xmlns:ask="http://schemas.microsoft.com/office/drawing/2018/sketchyshapes" sd="1219033472">
                                <a:prstGeom prst="round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4C7C1AA0" w14:textId="679EED23" w:rsidR="00B626C3" w:rsidRDefault="00B626C3" w:rsidP="00B626C3">
                            <w:pPr>
                              <w:rPr>
                                <w:color w:val="000000" w:themeColor="text1"/>
                              </w:rPr>
                            </w:pPr>
                          </w:p>
                          <w:p w14:paraId="486BAD9F" w14:textId="77777777" w:rsidR="00793C44" w:rsidRDefault="00793C44" w:rsidP="00B626C3">
                            <w:pPr>
                              <w:rPr>
                                <w:i/>
                                <w:iCs/>
                                <w:color w:val="000000" w:themeColor="text1"/>
                              </w:rPr>
                            </w:pPr>
                          </w:p>
                          <w:p w14:paraId="56FC38BF" w14:textId="43723C00" w:rsidR="00793C44" w:rsidRDefault="00793C44" w:rsidP="00B626C3">
                            <w:pPr>
                              <w:rPr>
                                <w:color w:val="000000" w:themeColor="text1"/>
                              </w:rPr>
                            </w:pPr>
                            <w:r w:rsidRPr="00031E4A">
                              <w:rPr>
                                <w:b/>
                                <w:bCs/>
                                <w:i/>
                                <w:iCs/>
                                <w:color w:val="002060"/>
                              </w:rPr>
                              <w:t xml:space="preserve">Haiku </w:t>
                            </w:r>
                            <w:r>
                              <w:rPr>
                                <w:i/>
                                <w:iCs/>
                                <w:color w:val="000000" w:themeColor="text1"/>
                              </w:rPr>
                              <w:br/>
                            </w:r>
                            <w:r>
                              <w:rPr>
                                <w:color w:val="000000" w:themeColor="text1"/>
                              </w:rPr>
                              <w:t>Nu we de wereld van de elfjes ontdekt hebben, reizen we verder naar Japan. Hier maken</w:t>
                            </w:r>
                            <w:r w:rsidR="00751F62">
                              <w:rPr>
                                <w:color w:val="000000" w:themeColor="text1"/>
                              </w:rPr>
                              <w:t xml:space="preserve"> ze</w:t>
                            </w:r>
                            <w:r>
                              <w:rPr>
                                <w:color w:val="000000" w:themeColor="text1"/>
                              </w:rPr>
                              <w:t xml:space="preserve"> geen gewone gedichten maar een haiku. Een haiku bestaat uit drie regels. </w:t>
                            </w:r>
                            <w:r w:rsidR="00FD13C7">
                              <w:rPr>
                                <w:color w:val="000000" w:themeColor="text1"/>
                              </w:rPr>
                              <w:t xml:space="preserve">Je kijkt hier niet naar het aantal woorden, maar naar de lettergrepen. </w:t>
                            </w:r>
                            <w:r>
                              <w:rPr>
                                <w:color w:val="000000" w:themeColor="text1"/>
                              </w:rPr>
                              <w:t xml:space="preserve">Op de eerste regel schrijven we vijf lettergrepen. Op de tweede regel zeven lettergrepen en op de derde regel schrijven we weer vijf lettergrepen. </w:t>
                            </w:r>
                          </w:p>
                          <w:p w14:paraId="0C40760C" w14:textId="1FFD524C" w:rsidR="00793C44" w:rsidRDefault="00793C44" w:rsidP="00B626C3">
                            <w:pPr>
                              <w:rPr>
                                <w:color w:val="000000" w:themeColor="text1"/>
                              </w:rPr>
                            </w:pPr>
                          </w:p>
                          <w:p w14:paraId="544B0054" w14:textId="77777777" w:rsidR="00793C44" w:rsidRPr="00793C44" w:rsidRDefault="00793C44" w:rsidP="00B626C3">
                            <w:pPr>
                              <w:rPr>
                                <w:i/>
                                <w:iCs/>
                                <w:color w:val="000000" w:themeColor="text1"/>
                              </w:rPr>
                            </w:pPr>
                          </w:p>
                          <w:p w14:paraId="48751A26" w14:textId="4F78FE51" w:rsidR="00793C44" w:rsidRDefault="00793C44" w:rsidP="00B626C3">
                            <w:pPr>
                              <w:rPr>
                                <w:color w:val="000000" w:themeColor="text1"/>
                              </w:rPr>
                            </w:pPr>
                          </w:p>
                          <w:p w14:paraId="6FC15372" w14:textId="77777777" w:rsidR="00793C44" w:rsidRDefault="00793C44" w:rsidP="00B626C3">
                            <w:pPr>
                              <w:rPr>
                                <w:color w:val="000000" w:themeColor="text1"/>
                              </w:rPr>
                            </w:pPr>
                          </w:p>
                          <w:p w14:paraId="50164DFB" w14:textId="77777777" w:rsidR="00B626C3" w:rsidRDefault="00B626C3" w:rsidP="00B626C3">
                            <w:pPr>
                              <w:rPr>
                                <w:color w:val="000000" w:themeColor="text1"/>
                              </w:rPr>
                            </w:pPr>
                          </w:p>
                          <w:p w14:paraId="3811C17D" w14:textId="77777777" w:rsidR="00B626C3" w:rsidRDefault="00B626C3" w:rsidP="00B626C3">
                            <w:pPr>
                              <w:jc w:val="center"/>
                              <w:rPr>
                                <w:b/>
                                <w:color w:val="000000" w:themeColor="text1"/>
                              </w:rPr>
                            </w:pPr>
                          </w:p>
                          <w:p w14:paraId="1C38B865" w14:textId="77777777" w:rsidR="00B626C3" w:rsidRDefault="00B626C3" w:rsidP="00B626C3">
                            <w:pPr>
                              <w:jc w:val="center"/>
                              <w:rPr>
                                <w:b/>
                                <w:color w:val="000000" w:themeColor="text1"/>
                              </w:rPr>
                            </w:pPr>
                          </w:p>
                          <w:p w14:paraId="0D8CF266" w14:textId="5A9F0937" w:rsidR="00B626C3" w:rsidRDefault="00386D7F" w:rsidP="00B626C3">
                            <w:pPr>
                              <w:rPr>
                                <w:color w:val="000000" w:themeColor="text1"/>
                              </w:rPr>
                            </w:pPr>
                            <w:r w:rsidRPr="00031E4A">
                              <w:rPr>
                                <w:b/>
                                <w:bCs/>
                                <w:i/>
                                <w:iCs/>
                                <w:color w:val="002060"/>
                              </w:rPr>
                              <w:t>Stiftgedicht</w:t>
                            </w:r>
                            <w:r w:rsidRPr="00031E4A">
                              <w:rPr>
                                <w:i/>
                                <w:iCs/>
                                <w:color w:val="002060"/>
                              </w:rPr>
                              <w:t xml:space="preserve"> </w:t>
                            </w:r>
                            <w:r>
                              <w:rPr>
                                <w:i/>
                                <w:iCs/>
                                <w:color w:val="000000" w:themeColor="text1"/>
                              </w:rPr>
                              <w:br/>
                            </w:r>
                            <w:r w:rsidR="00031E4A">
                              <w:rPr>
                                <w:color w:val="000000" w:themeColor="text1"/>
                              </w:rPr>
                              <w:t xml:space="preserve">Om ons avontuur af te sluiten duiken we in de krant om een stiftgedicht te maken. Het enige wat je hiervoor nodig hebt is een potlood, een zwarte stift en een krant/tijdschrift. We gaan niet schrijven, maar schrappen. Lees de tekst en neem hier en daar woorden uit die bij elkaar horen. Omcirkel de woorden die bij elkaar horen met potlood en kleur de rest van de woorden die je niet gaat gebruiken zwart. Zo zijn de woorden die je gaat gebruiken zichtbaar en heb je een stiftgedicht. </w:t>
                            </w:r>
                          </w:p>
                          <w:p w14:paraId="23D5E688" w14:textId="0771359E" w:rsidR="00031E4A" w:rsidRPr="00386D7F" w:rsidRDefault="00031E4A" w:rsidP="00B626C3">
                            <w:pPr>
                              <w:rPr>
                                <w:color w:val="000000" w:themeColor="text1"/>
                              </w:rPr>
                            </w:pPr>
                          </w:p>
                          <w:p w14:paraId="733BD957" w14:textId="77777777" w:rsidR="00B626C3" w:rsidRDefault="00B626C3" w:rsidP="00B626C3">
                            <w:pPr>
                              <w:rPr>
                                <w:color w:val="000000" w:themeColor="text1"/>
                              </w:rPr>
                            </w:pPr>
                          </w:p>
                          <w:p w14:paraId="5A0DD7D7" w14:textId="77777777" w:rsidR="00B626C3" w:rsidRDefault="00B626C3" w:rsidP="00B626C3">
                            <w:pPr>
                              <w:rPr>
                                <w:color w:val="000000" w:themeColor="text1"/>
                              </w:rPr>
                            </w:pPr>
                          </w:p>
                          <w:p w14:paraId="601E290C" w14:textId="77777777" w:rsidR="00B626C3" w:rsidRDefault="00B626C3" w:rsidP="00B626C3">
                            <w:pPr>
                              <w:rPr>
                                <w:color w:val="000000" w:themeColor="text1"/>
                              </w:rPr>
                            </w:pPr>
                          </w:p>
                          <w:p w14:paraId="00199851" w14:textId="2B8302B2" w:rsidR="00B626C3" w:rsidRPr="00C4053A" w:rsidRDefault="00B626C3" w:rsidP="00B626C3">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A0ACDE" id="Afgeronde rechthoek 28" o:spid="_x0000_s1033" style="position:absolute;margin-left:-20.6pt;margin-top:-29.9pt;width:505.25pt;height:740.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uYNMgYAAGMUAAAOAAAAZHJzL2Uyb0RvYy54bWy0WN+PnDYQfq/U/wHxWOmy4B+AT9mLrolS&#10;VUqTqEmV9pFj4RYFMAXv7V7++n62MWcu1+5u2r7sGuyZzzPzzXjw8xeHtgnuymGsZbcO42dRGJRd&#10;ITd1d7sOf/v4+iILg1Hl3SZvZFeuw/tyDF9cff/d831/WRK5lc2mHAIo6cbLfb8Ot0r1l6vVWGzL&#10;Nh+fyb7sMFnJoc0VHofb1WbI99DeNisSRclqL4dNP8iiHEe8fWUnwyujv6rKQr2rqrFUQbMOsTdl&#10;fgfze6N/V1fP88vbIe+3dTFtI/+GXbR53QF0VvUqV3mwG+qvVLV1MchRVupZIduVrKq6KI0NsCaO&#10;HlnzYZv3pbEFzhn72U3jf6e2eHv3fgjqzTokiFSXt4jRdXVbDrLblMFQFlu1leXnALNw1b4fLyHx&#10;oX8/TE8jhtruQzW0+h8WBQfj3vvZveVBBQVeJixO0iQJgwJzgkWc8FRrXT2IF7tR/VRKoyq/ezMq&#10;G58NRsa7m2mLhey6sVbl74hp1TYI2Q+rIAr2gcOY5B4t/8NfHkeJYBkJtoG3F0TwK4zYw3BCR5F8&#10;oeg4BvEwOGUpydhxa3yhEzCohzH56TiGL+SMP+ox9i1IvlBGKU9Tftxv3EM62W++0BT740jg7cw0&#10;54ijLPCFTkZKPaQTOO0vP9lvSPbZmhMw/OXO+AULkMO3LkvzrUvc4tBNmYtRkOszITJlspejLhN+&#10;GqMmuEekqS0LkNJpf0QYqeYLx2cJI4d8YXKWMJLDF6ZnCYPvvjA7SxgU9oX5WcJgpS+cnCUMuvnC&#10;roKfFirwyBc2hwqoY4Tt/8QXnDzmzG7Mma3CAGf2EAY4s2/0bvPLPleaZm4Y7L3zZftwvARV3eDo&#10;79B8oDM5qGGnO5V3nx0RW3lXfpRGi3o4uCaKT355WFPsburix/KLL3FBeBwJYxdLWZoYBmF/Rh0T&#10;Io4sS+KEZ8bTbs6BaI/MhF8APAVHEpIRYsMf00hwwxunkyYiFbGNL0MJXUxO9dFs9XRALtI0o1Zl&#10;EjMmJv8b+xJGsphYA5kgKTVEdLtxh7G20Fk7JfZROxOSJJRYshEWk/QRMI9IwqwbAByx2KT9U8hT&#10;TXQkP45MYSS3TM0EhbcXYeNZFglqTRY04YIskH0ne32FJvdRZOBmsMQESPAkYsvgErxKuI0EpjOS&#10;muRzNjsPa2+fjZzF6IUsME0IWOtH+YIKkM7MZoIJmi5m0VMB8WwvM2cK50lK46kVt2lzEadZZGNP&#10;s5TQJY8toDP3SUI1cizthK4TR4vEqAb5GZ0vNP9PNYIiLY2fGJICnsbmXNzgXDbRjYLpi5R1Rp5Z&#10;IxijUeRqBMkQOw+PIZfixDrxIgPVF9H0+XtOkQAZp7ojRLbgZULBamHxeEbQ9vu7+Vc1gqHe8an6&#10;cPCJLViEF3DtVLlQTTL+t9XpfPYylkwRzQQRKPy+UVxw1My5RjDEdTFtG3ybbovvoBNqBOoR49ab&#10;yEWSiUV1IiLmZEodVCl8YS245vPp7BqRQtomJTTHRCw0X8DTqT0GsaUIGe1bbPd7rpcvELLMpk2S&#10;Uc4z02C5vEkonWolZZxG8SICFtCZe1KNQImemwpTrh8+RUfZ1JvX6CR01pq7ifJlMwR3OVqLm1tj&#10;KSQWq5pOtyQk4yk3He9i8pGKvCjKTsVmXbNrf5EbqzrlUeRycBYx38ueNgA36JJX+tvcfo2bkbpv&#10;Sr3bpvu1rPCBj26b2I3oq5WH7fvY4zbHR7+xSiM/DW0Uas26s5p1283Pm7RKnG7r/mm9Fi3Nzcws&#10;bL8J/lF4ljDIslOzcFt3cnjKsgYenZDteuck6xrtJXW4OZjLD8Md/eZGbu5xITJIe1M09sXrehjV&#10;m3xU7/MB9wwgFq671Dv8VI1EiNFAmlEYbOXw5an3ej1ubDAbBntcNa3D8c9dPqAhbX7ucJcj0FVB&#10;rTIPjKcED4M/c+PPdLv2pQTvkBfYnRnq9apxw2qQ7Sfcil1rVEzlXQHsdYgm2g5fKjxhArdqRXl9&#10;bca4jQL533Qf+kKr1l7uYffHw6d86AM9hAKcjW+lu5TKL90FjU6cea2W7OT1Tsmq1rc3hpfWq9MD&#10;brIwWlyV+c9m1cPd4NVfAAAA//8DAFBLAwQUAAYACAAAACEAX9ZOb+EAAAAMAQAADwAAAGRycy9k&#10;b3ducmV2LnhtbEyPTU+EMBCG7yb+h2ZMvO0W2HUjSNn4gUdjdjUab4WOQKRTQruA/97xpLeZzJN3&#10;njffL7YXE46+c6QgXkcgkGpnOmoUvL48rq5B+KDJ6N4RKvhGD/vi/CzXmXEzHXA6hkZwCPlMK2hD&#10;GDIpfd2i1X7tBiS+fbrR6sDr2Egz6pnDbS+TKNpJqzviD60e8L7F+ut4sgpcNX/Ip4fy2TRv73eD&#10;OUxJWU5KXV4stzcgAi7hD4ZffVaHgp0qdyLjRa9gtY0TRnm4SrkDE+ku3YCoGN0m8QZkkcv/JYof&#10;AAAA//8DAFBLAQItABQABgAIAAAAIQC2gziS/gAAAOEBAAATAAAAAAAAAAAAAAAAAAAAAABbQ29u&#10;dGVudF9UeXBlc10ueG1sUEsBAi0AFAAGAAgAAAAhADj9If/WAAAAlAEAAAsAAAAAAAAAAAAAAAAA&#10;LwEAAF9yZWxzLy5yZWxzUEsBAi0AFAAGAAgAAAAhAGWu5g0yBgAAYxQAAA4AAAAAAAAAAAAAAAAA&#10;LgIAAGRycy9lMm9Eb2MueG1sUEsBAi0AFAAGAAgAAAAhAF/WTm/hAAAADAEAAA8AAAAAAAAAAAAA&#10;AAAAjAgAAGRycy9kb3ducmV2LnhtbFBLBQYAAAAABAAEAPMAAACaCQAAAAA=&#10;" fillcolor="white [3212]" strokecolor="#2f5496 [2404]" strokeweight="2.25pt">
                <v:stroke joinstyle="miter"/>
                <v:textbox>
                  <w:txbxContent>
                    <w:p w14:paraId="4C7C1AA0" w14:textId="679EED23" w:rsidR="00B626C3" w:rsidRDefault="00B626C3" w:rsidP="00B626C3">
                      <w:pPr>
                        <w:rPr>
                          <w:color w:val="000000" w:themeColor="text1"/>
                        </w:rPr>
                      </w:pPr>
                    </w:p>
                    <w:p w14:paraId="486BAD9F" w14:textId="77777777" w:rsidR="00793C44" w:rsidRDefault="00793C44" w:rsidP="00B626C3">
                      <w:pPr>
                        <w:rPr>
                          <w:i/>
                          <w:iCs/>
                          <w:color w:val="000000" w:themeColor="text1"/>
                        </w:rPr>
                      </w:pPr>
                    </w:p>
                    <w:p w14:paraId="56FC38BF" w14:textId="43723C00" w:rsidR="00793C44" w:rsidRDefault="00793C44" w:rsidP="00B626C3">
                      <w:pPr>
                        <w:rPr>
                          <w:color w:val="000000" w:themeColor="text1"/>
                        </w:rPr>
                      </w:pPr>
                      <w:r w:rsidRPr="00031E4A">
                        <w:rPr>
                          <w:b/>
                          <w:bCs/>
                          <w:i/>
                          <w:iCs/>
                          <w:color w:val="002060"/>
                        </w:rPr>
                        <w:t xml:space="preserve">Haiku </w:t>
                      </w:r>
                      <w:r>
                        <w:rPr>
                          <w:i/>
                          <w:iCs/>
                          <w:color w:val="000000" w:themeColor="text1"/>
                        </w:rPr>
                        <w:br/>
                      </w:r>
                      <w:r>
                        <w:rPr>
                          <w:color w:val="000000" w:themeColor="text1"/>
                        </w:rPr>
                        <w:t>Nu we de wereld van de elfjes ontdekt hebben, reizen we verder naar Japan. Hier maken</w:t>
                      </w:r>
                      <w:r w:rsidR="00751F62">
                        <w:rPr>
                          <w:color w:val="000000" w:themeColor="text1"/>
                        </w:rPr>
                        <w:t xml:space="preserve"> ze</w:t>
                      </w:r>
                      <w:r>
                        <w:rPr>
                          <w:color w:val="000000" w:themeColor="text1"/>
                        </w:rPr>
                        <w:t xml:space="preserve"> geen gewone gedichten maar een haiku. Een haiku bestaat uit drie regels. </w:t>
                      </w:r>
                      <w:r w:rsidR="00FD13C7">
                        <w:rPr>
                          <w:color w:val="000000" w:themeColor="text1"/>
                        </w:rPr>
                        <w:t xml:space="preserve">Je kijkt hier niet naar het aantal woorden, maar naar de lettergrepen. </w:t>
                      </w:r>
                      <w:r>
                        <w:rPr>
                          <w:color w:val="000000" w:themeColor="text1"/>
                        </w:rPr>
                        <w:t xml:space="preserve">Op de eerste regel schrijven we vijf lettergrepen. Op de tweede regel zeven lettergrepen en op de derde regel schrijven we weer vijf lettergrepen. </w:t>
                      </w:r>
                    </w:p>
                    <w:p w14:paraId="0C40760C" w14:textId="1FFD524C" w:rsidR="00793C44" w:rsidRDefault="00793C44" w:rsidP="00B626C3">
                      <w:pPr>
                        <w:rPr>
                          <w:color w:val="000000" w:themeColor="text1"/>
                        </w:rPr>
                      </w:pPr>
                    </w:p>
                    <w:p w14:paraId="544B0054" w14:textId="77777777" w:rsidR="00793C44" w:rsidRPr="00793C44" w:rsidRDefault="00793C44" w:rsidP="00B626C3">
                      <w:pPr>
                        <w:rPr>
                          <w:i/>
                          <w:iCs/>
                          <w:color w:val="000000" w:themeColor="text1"/>
                        </w:rPr>
                      </w:pPr>
                    </w:p>
                    <w:p w14:paraId="48751A26" w14:textId="4F78FE51" w:rsidR="00793C44" w:rsidRDefault="00793C44" w:rsidP="00B626C3">
                      <w:pPr>
                        <w:rPr>
                          <w:color w:val="000000" w:themeColor="text1"/>
                        </w:rPr>
                      </w:pPr>
                    </w:p>
                    <w:p w14:paraId="6FC15372" w14:textId="77777777" w:rsidR="00793C44" w:rsidRDefault="00793C44" w:rsidP="00B626C3">
                      <w:pPr>
                        <w:rPr>
                          <w:color w:val="000000" w:themeColor="text1"/>
                        </w:rPr>
                      </w:pPr>
                    </w:p>
                    <w:p w14:paraId="50164DFB" w14:textId="77777777" w:rsidR="00B626C3" w:rsidRDefault="00B626C3" w:rsidP="00B626C3">
                      <w:pPr>
                        <w:rPr>
                          <w:color w:val="000000" w:themeColor="text1"/>
                        </w:rPr>
                      </w:pPr>
                    </w:p>
                    <w:p w14:paraId="3811C17D" w14:textId="77777777" w:rsidR="00B626C3" w:rsidRDefault="00B626C3" w:rsidP="00B626C3">
                      <w:pPr>
                        <w:jc w:val="center"/>
                        <w:rPr>
                          <w:b/>
                          <w:color w:val="000000" w:themeColor="text1"/>
                        </w:rPr>
                      </w:pPr>
                    </w:p>
                    <w:p w14:paraId="1C38B865" w14:textId="77777777" w:rsidR="00B626C3" w:rsidRDefault="00B626C3" w:rsidP="00B626C3">
                      <w:pPr>
                        <w:jc w:val="center"/>
                        <w:rPr>
                          <w:b/>
                          <w:color w:val="000000" w:themeColor="text1"/>
                        </w:rPr>
                      </w:pPr>
                    </w:p>
                    <w:p w14:paraId="0D8CF266" w14:textId="5A9F0937" w:rsidR="00B626C3" w:rsidRDefault="00386D7F" w:rsidP="00B626C3">
                      <w:pPr>
                        <w:rPr>
                          <w:color w:val="000000" w:themeColor="text1"/>
                        </w:rPr>
                      </w:pPr>
                      <w:r w:rsidRPr="00031E4A">
                        <w:rPr>
                          <w:b/>
                          <w:bCs/>
                          <w:i/>
                          <w:iCs/>
                          <w:color w:val="002060"/>
                        </w:rPr>
                        <w:t>Stiftgedicht</w:t>
                      </w:r>
                      <w:r w:rsidRPr="00031E4A">
                        <w:rPr>
                          <w:i/>
                          <w:iCs/>
                          <w:color w:val="002060"/>
                        </w:rPr>
                        <w:t xml:space="preserve"> </w:t>
                      </w:r>
                      <w:r>
                        <w:rPr>
                          <w:i/>
                          <w:iCs/>
                          <w:color w:val="000000" w:themeColor="text1"/>
                        </w:rPr>
                        <w:br/>
                      </w:r>
                      <w:r w:rsidR="00031E4A">
                        <w:rPr>
                          <w:color w:val="000000" w:themeColor="text1"/>
                        </w:rPr>
                        <w:t xml:space="preserve">Om ons avontuur af te sluiten duiken we in de krant om een stiftgedicht te maken. Het enige wat je hiervoor nodig hebt is een potlood, een zwarte stift en een krant/tijdschrift. We gaan niet schrijven, maar schrappen. Lees de tekst en neem hier en daar woorden uit die bij elkaar horen. Omcirkel de woorden die bij elkaar horen met potlood en kleur de rest van de woorden die je niet gaat gebruiken zwart. Zo zijn de woorden die je gaat gebruiken zichtbaar en heb je een stiftgedicht. </w:t>
                      </w:r>
                    </w:p>
                    <w:p w14:paraId="23D5E688" w14:textId="0771359E" w:rsidR="00031E4A" w:rsidRPr="00386D7F" w:rsidRDefault="00031E4A" w:rsidP="00B626C3">
                      <w:pPr>
                        <w:rPr>
                          <w:color w:val="000000" w:themeColor="text1"/>
                        </w:rPr>
                      </w:pPr>
                    </w:p>
                    <w:p w14:paraId="733BD957" w14:textId="77777777" w:rsidR="00B626C3" w:rsidRDefault="00B626C3" w:rsidP="00B626C3">
                      <w:pPr>
                        <w:rPr>
                          <w:color w:val="000000" w:themeColor="text1"/>
                        </w:rPr>
                      </w:pPr>
                    </w:p>
                    <w:p w14:paraId="5A0DD7D7" w14:textId="77777777" w:rsidR="00B626C3" w:rsidRDefault="00B626C3" w:rsidP="00B626C3">
                      <w:pPr>
                        <w:rPr>
                          <w:color w:val="000000" w:themeColor="text1"/>
                        </w:rPr>
                      </w:pPr>
                    </w:p>
                    <w:p w14:paraId="601E290C" w14:textId="77777777" w:rsidR="00B626C3" w:rsidRDefault="00B626C3" w:rsidP="00B626C3">
                      <w:pPr>
                        <w:rPr>
                          <w:color w:val="000000" w:themeColor="text1"/>
                        </w:rPr>
                      </w:pPr>
                    </w:p>
                    <w:p w14:paraId="00199851" w14:textId="2B8302B2" w:rsidR="00B626C3" w:rsidRPr="00C4053A" w:rsidRDefault="00B626C3" w:rsidP="00B626C3">
                      <w:pPr>
                        <w:rPr>
                          <w:color w:val="000000" w:themeColor="text1"/>
                        </w:rPr>
                      </w:pPr>
                    </w:p>
                  </w:txbxContent>
                </v:textbox>
              </v:roundrect>
            </w:pict>
          </mc:Fallback>
        </mc:AlternateContent>
      </w:r>
      <w:r w:rsidR="00A3241F">
        <w:br w:type="page"/>
      </w:r>
    </w:p>
    <w:p w14:paraId="750145C1" w14:textId="0542AC67" w:rsidR="00A3241F" w:rsidRDefault="006A15AB">
      <w:r>
        <w:rPr>
          <w:noProof/>
        </w:rPr>
        <w:lastRenderedPageBreak/>
        <mc:AlternateContent>
          <mc:Choice Requires="wps">
            <w:drawing>
              <wp:anchor distT="0" distB="0" distL="114300" distR="114300" simplePos="0" relativeHeight="251723781" behindDoc="0" locked="0" layoutInCell="1" allowOverlap="1" wp14:anchorId="78C7E184" wp14:editId="71B302E6">
                <wp:simplePos x="0" y="0"/>
                <wp:positionH relativeFrom="column">
                  <wp:posOffset>81280</wp:posOffset>
                </wp:positionH>
                <wp:positionV relativeFrom="paragraph">
                  <wp:posOffset>1784223</wp:posOffset>
                </wp:positionV>
                <wp:extent cx="5362414" cy="681926"/>
                <wp:effectExtent l="12700" t="12700" r="10160" b="17145"/>
                <wp:wrapNone/>
                <wp:docPr id="19" name="Tekstvak 19"/>
                <wp:cNvGraphicFramePr/>
                <a:graphic xmlns:a="http://schemas.openxmlformats.org/drawingml/2006/main">
                  <a:graphicData uri="http://schemas.microsoft.com/office/word/2010/wordprocessingShape">
                    <wps:wsp>
                      <wps:cNvSpPr txBox="1"/>
                      <wps:spPr>
                        <a:xfrm>
                          <a:off x="0" y="0"/>
                          <a:ext cx="5362414" cy="681926"/>
                        </a:xfrm>
                        <a:prstGeom prst="rect">
                          <a:avLst/>
                        </a:prstGeom>
                        <a:solidFill>
                          <a:schemeClr val="lt1"/>
                        </a:solidFill>
                        <a:ln w="28575">
                          <a:solidFill>
                            <a:schemeClr val="accent2">
                              <a:lumMod val="20000"/>
                              <a:lumOff val="80000"/>
                            </a:schemeClr>
                          </a:solidFill>
                        </a:ln>
                      </wps:spPr>
                      <wps:txbx>
                        <w:txbxContent>
                          <w:p w14:paraId="39CEDFC8" w14:textId="7A9D0572" w:rsidR="006A15AB" w:rsidRDefault="006A15AB" w:rsidP="006A15AB">
                            <w:pPr>
                              <w:jc w:val="center"/>
                            </w:pPr>
                            <w:r>
                              <w:t xml:space="preserve">Blij, vriendschap, houden van, thuis, huis, samen, vriend, oma, vriendin, afstand, gevoelens, vrolijk, zon, alleen, rust, wereld, bang, bos, wandelen, dichtbij, veraf, ster, zetel, ontspannen, tv, nieuws, missen, koken, lopen, fietsen, dieren, reizen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C7E184" id="Tekstvak 19" o:spid="_x0000_s1034" type="#_x0000_t202" style="position:absolute;margin-left:6.4pt;margin-top:140.5pt;width:422.25pt;height:53.7pt;z-index:2517237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PlbQIAAOoEAAAOAAAAZHJzL2Uyb0RvYy54bWysVFFP2zAQfp+0/2D5faTN2lIqUtSBmCYx&#10;QIKJZ9dxaITj82y3Cfv1++w0UNiepr2457vLd77vvuvpWddotlPO12QKPj4acaaMpLI2jwX/cX/5&#10;ac6ZD8KUQpNRBX9Wnp8tP344be1C5bQhXSrHAGL8orUF34RgF1nm5UY1wh+RVQbBilwjAq7uMSud&#10;aIHe6CwfjWZZS660jqTyHt6LPsiXCb+qlAw3VeVVYLrgeFtIp0vnOp7Z8lQsHp2wm1runyH+4RWN&#10;qA2KvkBdiCDY1tV/QDW1dOSpCkeSmoyqqpYq9YBuxqN33dxthFWpF5Dj7QtN/v/ByuvdrWN1idmd&#10;cGZEgxndqycfduKJwQV+WusXSLuzSAzdF+qQO/g9nLHtrnJN/EVDDHEw/fzCruoCk3BOP8/yyXjC&#10;mURsNh+f5LMIk71+bZ0PXxU1LBoFd5heIlXsrnzoU4eUWMyTrsvLWut0iYpR59qxncCsdUhvBPib&#10;LG1YW/B8Pj2eJuQ3wSS6VwghpTIhT3l623ynsoeG7EZ74cANefXu+eCONYfHpPYOiiCmDZyR0567&#10;aIVu3aUZzAde11Q+g25HvWC9lZc1OLkSPtwKB4WCYWxduMFRaUJPtLc425D79Td/zIdwEOWsheIL&#10;7n9uhVOc6W8GkjoZTyZxRdJlMj3OcXGHkfVhxGybcwLRY+y3lcmM+UEPZuWoecByrmJVhISRqF3w&#10;MJjnod9DLLdUq1VKwlJYEa7MnZUROg42Tvy+exDO7mURIKhrGnZDLN6po8+NXxpabQNVdZJO5Lln&#10;dU8/FipNZ7/8cWMP7ynr9S9q+RsAAP//AwBQSwMEFAAGAAgAAAAhACxntVLeAAAACgEAAA8AAABk&#10;cnMvZG93bnJldi54bWxMjzFPwzAUhHck/oP1kNionQSKlcapKhAbS0sRqxu/JoHYjmy3Tf49j4mO&#10;pzvdfVetJzuwM4bYe6cgWwhg6Bpvetcq2H+8PUhgMWln9OAdKpgxwrq+val0afzFbfG8Sy2jEhdL&#10;raBLaSw5j02HVseFH9GRd/TB6kQytNwEfaFyO/BciCW3une00OkRXzpsfnYnq6AXsfkqNp+v4bt4&#10;38+ZmLdLOyt1fzdtVsASTuk/DH/4hA41MR38yZnIBtI5kScFuczoEwXk03MB7KCgkPIReF3x6wv1&#10;LwAAAP//AwBQSwECLQAUAAYACAAAACEAtoM4kv4AAADhAQAAEwAAAAAAAAAAAAAAAAAAAAAAW0Nv&#10;bnRlbnRfVHlwZXNdLnhtbFBLAQItABQABgAIAAAAIQA4/SH/1gAAAJQBAAALAAAAAAAAAAAAAAAA&#10;AC8BAABfcmVscy8ucmVsc1BLAQItABQABgAIAAAAIQBnSpPlbQIAAOoEAAAOAAAAAAAAAAAAAAAA&#10;AC4CAABkcnMvZTJvRG9jLnhtbFBLAQItABQABgAIAAAAIQAsZ7VS3gAAAAoBAAAPAAAAAAAAAAAA&#10;AAAAAMcEAABkcnMvZG93bnJldi54bWxQSwUGAAAAAAQABADzAAAA0gUAAAAA&#10;" fillcolor="white [3201]" strokecolor="#fbe4d5 [661]" strokeweight="2.25pt">
                <v:textbox>
                  <w:txbxContent>
                    <w:p w14:paraId="39CEDFC8" w14:textId="7A9D0572" w:rsidR="006A15AB" w:rsidRDefault="006A15AB" w:rsidP="006A15AB">
                      <w:pPr>
                        <w:jc w:val="center"/>
                      </w:pPr>
                      <w:r>
                        <w:t xml:space="preserve">Blij, vriendschap, houden van, thuis, huis, samen, vriend, oma, vriendin, afstand, gevoelens, vrolijk, zon, alleen, rust, wereld, bang, bos, wandelen, dichtbij, veraf, ster, zetel, ontspannen, tv, nieuws, missen, koken, lopen, fietsen, dieren, reizen </w:t>
                      </w:r>
                    </w:p>
                  </w:txbxContent>
                </v:textbox>
              </v:shape>
            </w:pict>
          </mc:Fallback>
        </mc:AlternateContent>
      </w:r>
      <w:r w:rsidR="00B626C3">
        <w:rPr>
          <w:noProof/>
        </w:rPr>
        <mc:AlternateContent>
          <mc:Choice Requires="wps">
            <w:drawing>
              <wp:anchor distT="0" distB="0" distL="114300" distR="114300" simplePos="0" relativeHeight="251658242" behindDoc="0" locked="0" layoutInCell="1" allowOverlap="1" wp14:anchorId="0DEFC534" wp14:editId="1FDD4271">
                <wp:simplePos x="0" y="0"/>
                <wp:positionH relativeFrom="column">
                  <wp:posOffset>-339635</wp:posOffset>
                </wp:positionH>
                <wp:positionV relativeFrom="paragraph">
                  <wp:posOffset>-301625</wp:posOffset>
                </wp:positionV>
                <wp:extent cx="6416766" cy="9405257"/>
                <wp:effectExtent l="25400" t="25400" r="73025" b="145415"/>
                <wp:wrapNone/>
                <wp:docPr id="29" name="Afgeronde rechthoek 29"/>
                <wp:cNvGraphicFramePr/>
                <a:graphic xmlns:a="http://schemas.openxmlformats.org/drawingml/2006/main">
                  <a:graphicData uri="http://schemas.microsoft.com/office/word/2010/wordprocessingShape">
                    <wps:wsp>
                      <wps:cNvSpPr/>
                      <wps:spPr>
                        <a:xfrm>
                          <a:off x="0" y="0"/>
                          <a:ext cx="6416766" cy="9405257"/>
                        </a:xfrm>
                        <a:custGeom>
                          <a:avLst/>
                          <a:gdLst>
                            <a:gd name="connsiteX0" fmla="*/ 0 w 6416766"/>
                            <a:gd name="connsiteY0" fmla="*/ 1069482 h 9405257"/>
                            <a:gd name="connsiteX1" fmla="*/ 1069482 w 6416766"/>
                            <a:gd name="connsiteY1" fmla="*/ 0 h 9405257"/>
                            <a:gd name="connsiteX2" fmla="*/ 5347284 w 6416766"/>
                            <a:gd name="connsiteY2" fmla="*/ 0 h 9405257"/>
                            <a:gd name="connsiteX3" fmla="*/ 6416766 w 6416766"/>
                            <a:gd name="connsiteY3" fmla="*/ 1069482 h 9405257"/>
                            <a:gd name="connsiteX4" fmla="*/ 6416766 w 6416766"/>
                            <a:gd name="connsiteY4" fmla="*/ 8335775 h 9405257"/>
                            <a:gd name="connsiteX5" fmla="*/ 5347284 w 6416766"/>
                            <a:gd name="connsiteY5" fmla="*/ 9405257 h 9405257"/>
                            <a:gd name="connsiteX6" fmla="*/ 1069482 w 6416766"/>
                            <a:gd name="connsiteY6" fmla="*/ 9405257 h 9405257"/>
                            <a:gd name="connsiteX7" fmla="*/ 0 w 6416766"/>
                            <a:gd name="connsiteY7" fmla="*/ 8335775 h 9405257"/>
                            <a:gd name="connsiteX8" fmla="*/ 0 w 6416766"/>
                            <a:gd name="connsiteY8" fmla="*/ 1069482 h 9405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16766" h="9405257" fill="none" extrusionOk="0">
                              <a:moveTo>
                                <a:pt x="0" y="1069482"/>
                              </a:moveTo>
                              <a:cubicBezTo>
                                <a:pt x="-25109" y="474762"/>
                                <a:pt x="499103" y="16586"/>
                                <a:pt x="1069482" y="0"/>
                              </a:cubicBezTo>
                              <a:cubicBezTo>
                                <a:pt x="2628225" y="130954"/>
                                <a:pt x="3697916" y="43574"/>
                                <a:pt x="5347284" y="0"/>
                              </a:cubicBezTo>
                              <a:cubicBezTo>
                                <a:pt x="5977836" y="61449"/>
                                <a:pt x="6428123" y="492735"/>
                                <a:pt x="6416766" y="1069482"/>
                              </a:cubicBezTo>
                              <a:cubicBezTo>
                                <a:pt x="6266327" y="2412749"/>
                                <a:pt x="6502645" y="4920411"/>
                                <a:pt x="6416766" y="8335775"/>
                              </a:cubicBezTo>
                              <a:cubicBezTo>
                                <a:pt x="6344958" y="8938226"/>
                                <a:pt x="5880933" y="9365921"/>
                                <a:pt x="5347284" y="9405257"/>
                              </a:cubicBezTo>
                              <a:cubicBezTo>
                                <a:pt x="4498041" y="9560454"/>
                                <a:pt x="2560656" y="9568277"/>
                                <a:pt x="1069482" y="9405257"/>
                              </a:cubicBezTo>
                              <a:cubicBezTo>
                                <a:pt x="481948" y="9362991"/>
                                <a:pt x="-39282" y="8949371"/>
                                <a:pt x="0" y="8335775"/>
                              </a:cubicBezTo>
                              <a:cubicBezTo>
                                <a:pt x="64656" y="5567310"/>
                                <a:pt x="-17807" y="3872374"/>
                                <a:pt x="0" y="1069482"/>
                              </a:cubicBezTo>
                              <a:close/>
                            </a:path>
                            <a:path w="6416766" h="9405257" stroke="0" extrusionOk="0">
                              <a:moveTo>
                                <a:pt x="0" y="1069482"/>
                              </a:moveTo>
                              <a:cubicBezTo>
                                <a:pt x="-23791" y="464148"/>
                                <a:pt x="392458" y="32414"/>
                                <a:pt x="1069482" y="0"/>
                              </a:cubicBezTo>
                              <a:cubicBezTo>
                                <a:pt x="2443005" y="132882"/>
                                <a:pt x="4274160" y="-84951"/>
                                <a:pt x="5347284" y="0"/>
                              </a:cubicBezTo>
                              <a:cubicBezTo>
                                <a:pt x="5927716" y="9987"/>
                                <a:pt x="6398090" y="582052"/>
                                <a:pt x="6416766" y="1069482"/>
                              </a:cubicBezTo>
                              <a:cubicBezTo>
                                <a:pt x="6436953" y="4565640"/>
                                <a:pt x="6569246" y="6663855"/>
                                <a:pt x="6416766" y="8335775"/>
                              </a:cubicBezTo>
                              <a:cubicBezTo>
                                <a:pt x="6444691" y="8929747"/>
                                <a:pt x="5957833" y="9364324"/>
                                <a:pt x="5347284" y="9405257"/>
                              </a:cubicBezTo>
                              <a:cubicBezTo>
                                <a:pt x="4822450" y="9492896"/>
                                <a:pt x="2915207" y="9332578"/>
                                <a:pt x="1069482" y="9405257"/>
                              </a:cubicBezTo>
                              <a:cubicBezTo>
                                <a:pt x="471067" y="9331298"/>
                                <a:pt x="-24679" y="8960731"/>
                                <a:pt x="0" y="8335775"/>
                              </a:cubicBezTo>
                              <a:cubicBezTo>
                                <a:pt x="-38581" y="6835583"/>
                                <a:pt x="63341" y="3453017"/>
                                <a:pt x="0" y="1069482"/>
                              </a:cubicBezTo>
                              <a:close/>
                            </a:path>
                          </a:pathLst>
                        </a:custGeom>
                        <a:solidFill>
                          <a:schemeClr val="bg1"/>
                        </a:solidFill>
                        <a:ln w="28575">
                          <a:solidFill>
                            <a:schemeClr val="accent1">
                              <a:lumMod val="75000"/>
                            </a:schemeClr>
                          </a:solidFill>
                          <a:extLst>
                            <a:ext uri="{C807C97D-BFC1-408E-A445-0C87EB9F89A2}">
                              <ask:lineSketchStyleProps xmlns:ask="http://schemas.microsoft.com/office/drawing/2018/sketchyshapes" sd="1219033472">
                                <a:prstGeom prst="round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7C426A0C" w14:textId="77777777" w:rsidR="00B626C3" w:rsidRDefault="00B626C3" w:rsidP="00B626C3">
                            <w:pPr>
                              <w:rPr>
                                <w:color w:val="000000" w:themeColor="text1"/>
                              </w:rPr>
                            </w:pPr>
                          </w:p>
                          <w:p w14:paraId="32231708" w14:textId="3C4F2AA8" w:rsidR="006A15AB" w:rsidRDefault="006A15AB" w:rsidP="00B626C3">
                            <w:pPr>
                              <w:jc w:val="center"/>
                              <w:rPr>
                                <w:b/>
                                <w:color w:val="000000" w:themeColor="text1"/>
                              </w:rPr>
                            </w:pPr>
                            <w:r>
                              <w:rPr>
                                <w:b/>
                                <w:color w:val="000000" w:themeColor="text1"/>
                              </w:rPr>
                              <w:t>Zelf aan de slag</w:t>
                            </w:r>
                          </w:p>
                          <w:p w14:paraId="4290F3FE" w14:textId="77777777" w:rsidR="006A15AB" w:rsidRDefault="006A15AB" w:rsidP="006A15AB">
                            <w:pPr>
                              <w:rPr>
                                <w:bCs/>
                                <w:color w:val="000000" w:themeColor="text1"/>
                              </w:rPr>
                            </w:pPr>
                            <w:r>
                              <w:rPr>
                                <w:bCs/>
                                <w:color w:val="000000" w:themeColor="text1"/>
                              </w:rPr>
                              <w:t xml:space="preserve">Nu we de wereld van de gedichten van dichtbij hebben bekeken, gaan we zelf een gedicht maken voor iemand die voor jou speciaal is en die het nu wel kan gebruiken. </w:t>
                            </w:r>
                          </w:p>
                          <w:p w14:paraId="2D2B716E" w14:textId="3FA2EDBF" w:rsidR="006A15AB" w:rsidRDefault="006A15AB" w:rsidP="00751F62">
                            <w:pPr>
                              <w:rPr>
                                <w:bCs/>
                                <w:color w:val="000000" w:themeColor="text1"/>
                              </w:rPr>
                            </w:pPr>
                            <w:r>
                              <w:rPr>
                                <w:bCs/>
                                <w:color w:val="000000" w:themeColor="text1"/>
                              </w:rPr>
                              <w:t xml:space="preserve">Neem je kladschrift en kies één van de bovenstaande gedichtvormen. Als je het moeilijk vindt om vanuit jezelf te starten kan je woorden </w:t>
                            </w:r>
                            <w:r w:rsidR="000E0256">
                              <w:rPr>
                                <w:bCs/>
                                <w:color w:val="000000" w:themeColor="text1"/>
                              </w:rPr>
                              <w:t>uit</w:t>
                            </w:r>
                            <w:r w:rsidR="00751F62">
                              <w:rPr>
                                <w:bCs/>
                                <w:color w:val="000000" w:themeColor="text1"/>
                              </w:rPr>
                              <w:t xml:space="preserve"> het</w:t>
                            </w:r>
                            <w:r>
                              <w:rPr>
                                <w:bCs/>
                                <w:color w:val="000000" w:themeColor="text1"/>
                              </w:rPr>
                              <w:t xml:space="preserve"> kader gebruiken. </w:t>
                            </w:r>
                          </w:p>
                          <w:p w14:paraId="1F3CFA50" w14:textId="77777777" w:rsidR="006A15AB" w:rsidRDefault="006A15AB" w:rsidP="006A15AB">
                            <w:pPr>
                              <w:rPr>
                                <w:bCs/>
                                <w:color w:val="000000" w:themeColor="text1"/>
                              </w:rPr>
                            </w:pPr>
                          </w:p>
                          <w:p w14:paraId="24A46A8E" w14:textId="77777777" w:rsidR="006A15AB" w:rsidRDefault="006A15AB" w:rsidP="00B626C3">
                            <w:pPr>
                              <w:jc w:val="center"/>
                              <w:rPr>
                                <w:bCs/>
                                <w:color w:val="000000" w:themeColor="text1"/>
                              </w:rPr>
                            </w:pPr>
                          </w:p>
                          <w:p w14:paraId="1F75D364" w14:textId="77777777" w:rsidR="006A15AB" w:rsidRDefault="006A15AB" w:rsidP="00B626C3">
                            <w:pPr>
                              <w:jc w:val="center"/>
                              <w:rPr>
                                <w:bCs/>
                                <w:color w:val="000000" w:themeColor="text1"/>
                              </w:rPr>
                            </w:pPr>
                          </w:p>
                          <w:p w14:paraId="5E6FD09B" w14:textId="1CF323EC" w:rsidR="00B626C3" w:rsidRDefault="007D298A" w:rsidP="006A15AB">
                            <w:pPr>
                              <w:rPr>
                                <w:bCs/>
                                <w:color w:val="000000" w:themeColor="text1"/>
                              </w:rPr>
                            </w:pPr>
                            <w:r>
                              <w:rPr>
                                <w:bCs/>
                                <w:color w:val="000000" w:themeColor="text1"/>
                              </w:rPr>
                              <w:t xml:space="preserve"> </w:t>
                            </w:r>
                          </w:p>
                          <w:p w14:paraId="0EB76F1A" w14:textId="2E2DEEB2" w:rsidR="007D298A" w:rsidRDefault="007D298A" w:rsidP="00B626C3">
                            <w:pPr>
                              <w:jc w:val="center"/>
                              <w:rPr>
                                <w:bCs/>
                                <w:color w:val="000000" w:themeColor="text1"/>
                              </w:rPr>
                            </w:pPr>
                          </w:p>
                          <w:p w14:paraId="332AE99F" w14:textId="77777777" w:rsidR="007D298A" w:rsidRPr="00031E4A" w:rsidRDefault="007D298A" w:rsidP="00B626C3">
                            <w:pPr>
                              <w:jc w:val="center"/>
                              <w:rPr>
                                <w:bCs/>
                                <w:color w:val="000000" w:themeColor="text1"/>
                              </w:rPr>
                            </w:pPr>
                          </w:p>
                          <w:p w14:paraId="02A2AD11" w14:textId="77777777" w:rsidR="00B626C3" w:rsidRDefault="00B626C3" w:rsidP="00B626C3">
                            <w:pPr>
                              <w:jc w:val="center"/>
                              <w:rPr>
                                <w:b/>
                                <w:color w:val="000000" w:themeColor="text1"/>
                              </w:rPr>
                            </w:pPr>
                          </w:p>
                          <w:p w14:paraId="35D62816" w14:textId="77777777" w:rsidR="00B626C3" w:rsidRDefault="00B626C3" w:rsidP="00B626C3">
                            <w:pPr>
                              <w:jc w:val="center"/>
                              <w:rPr>
                                <w:b/>
                                <w:color w:val="000000" w:themeColor="text1"/>
                              </w:rPr>
                            </w:pPr>
                          </w:p>
                          <w:p w14:paraId="73CCB5B3" w14:textId="77777777" w:rsidR="00B626C3" w:rsidRDefault="00B626C3" w:rsidP="00B626C3">
                            <w:pPr>
                              <w:jc w:val="center"/>
                              <w:rPr>
                                <w:b/>
                                <w:color w:val="000000" w:themeColor="text1"/>
                              </w:rPr>
                            </w:pPr>
                          </w:p>
                          <w:p w14:paraId="0F637F7A" w14:textId="77777777" w:rsidR="00B626C3" w:rsidRPr="00C57F33" w:rsidRDefault="00B626C3" w:rsidP="00B626C3">
                            <w:pPr>
                              <w:jc w:val="center"/>
                              <w:rPr>
                                <w:b/>
                                <w:bCs/>
                                <w:color w:val="000000" w:themeColor="text1"/>
                              </w:rPr>
                            </w:pPr>
                          </w:p>
                          <w:p w14:paraId="771E3113" w14:textId="77777777" w:rsidR="00B626C3" w:rsidRPr="00C57F33" w:rsidRDefault="00B626C3" w:rsidP="00B626C3">
                            <w:pPr>
                              <w:rPr>
                                <w:b/>
                                <w:bCs/>
                                <w:color w:val="000000" w:themeColor="text1"/>
                              </w:rPr>
                            </w:pPr>
                          </w:p>
                          <w:p w14:paraId="5C4DAA39" w14:textId="77777777" w:rsidR="00B626C3" w:rsidRDefault="00B626C3" w:rsidP="00B626C3">
                            <w:pPr>
                              <w:rPr>
                                <w:color w:val="000000" w:themeColor="text1"/>
                              </w:rPr>
                            </w:pPr>
                          </w:p>
                          <w:p w14:paraId="2A884485" w14:textId="77777777" w:rsidR="00B626C3" w:rsidRDefault="00B626C3" w:rsidP="00B626C3">
                            <w:pPr>
                              <w:rPr>
                                <w:color w:val="000000" w:themeColor="text1"/>
                              </w:rPr>
                            </w:pPr>
                          </w:p>
                          <w:p w14:paraId="48B966CD" w14:textId="77777777" w:rsidR="00B626C3" w:rsidRDefault="00B626C3" w:rsidP="00B626C3">
                            <w:pPr>
                              <w:rPr>
                                <w:color w:val="000000" w:themeColor="text1"/>
                              </w:rPr>
                            </w:pPr>
                          </w:p>
                          <w:p w14:paraId="0BA9A111" w14:textId="77777777" w:rsidR="00B626C3" w:rsidRDefault="00B626C3" w:rsidP="00B626C3">
                            <w:pPr>
                              <w:rPr>
                                <w:color w:val="000000" w:themeColor="text1"/>
                              </w:rPr>
                            </w:pPr>
                          </w:p>
                          <w:p w14:paraId="0594AD72" w14:textId="77777777" w:rsidR="00B626C3" w:rsidRDefault="00B626C3" w:rsidP="00B626C3">
                            <w:pPr>
                              <w:rPr>
                                <w:color w:val="000000" w:themeColor="text1"/>
                              </w:rPr>
                            </w:pPr>
                          </w:p>
                          <w:p w14:paraId="33CE9E98" w14:textId="77777777" w:rsidR="00B626C3" w:rsidRDefault="00B626C3" w:rsidP="00B626C3">
                            <w:pPr>
                              <w:rPr>
                                <w:color w:val="000000" w:themeColor="text1"/>
                              </w:rPr>
                            </w:pPr>
                          </w:p>
                          <w:p w14:paraId="18A6FF31" w14:textId="77777777" w:rsidR="00B626C3" w:rsidRDefault="00B626C3" w:rsidP="00B626C3">
                            <w:pPr>
                              <w:rPr>
                                <w:color w:val="000000" w:themeColor="text1"/>
                              </w:rPr>
                            </w:pPr>
                          </w:p>
                          <w:p w14:paraId="5998C9B3" w14:textId="77777777" w:rsidR="00B626C3" w:rsidRPr="00C4053A" w:rsidRDefault="00B626C3" w:rsidP="00B626C3">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EFC534" id="Afgeronde rechthoek 29" o:spid="_x0000_s1035" style="position:absolute;margin-left:-26.75pt;margin-top:-23.75pt;width:505.25pt;height:740.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64hPgYAAGMUAAAOAAAAZHJzL2Uyb0RvYy54bWy0WN+PozYQfq/U/wHxWCkXMDaY6LKn7Z2u&#10;qnS/1Lvq2keWwAYdYArOJnt/fT/bmJi9tElO7UtisGc+z8w348HPXxya2nso+qES7doPnwW+V7S5&#10;2FTt/dr//dPrBfe9QWbtJqtFW6z9x2LwX9z8+MPzfbcqiNiKelP0HpS0w2rfrf2tlN1quRzybdFk&#10;wzPRFS0mS9E3mcRjf7/c9Nke2pt6SYIgXu5Fv+l6kRfDgLevzKR/o/WXZZHL92U5FNKr1z72JvVv&#10;r3/v1O/y5nm2uu+zblvl4zay79hFk1UtQCdVrzKZebu++kZVU+W9GEQpn+WiWYqyrPJC2wBrwuCJ&#10;NR+3WVdoW+CcoZvcNPx3avN3Dx96r9qsfZL6Xps1iNFteV/0ot0UXl/kW7kVxRcPs3DVvhtWkPjY&#10;fejHpwFDZfeh7Bv1D4u8g3bv4+Te4iC9HC9jGsZJHPtejrmUBoywRGldHsXz3SB/KYRWlT28GaSJ&#10;zwYj7d3NuMVctO1QyeIPxLRsaoTsp6UXeHvPYoxyT5b/6S4PgzilnHhbz9kLIvgNRuhgWKGzSK5Q&#10;cB6DOBgsognh9Lw1rtAFGJGDMfrpPIYrZI0/6zH6PUiuEI8iliTsvN+Yg3Sx31yhMfbnkcDbiWnW&#10;EWdZ4ApdjJQ4SBdw2l1+sd9QlidrLsBwl1vjZyxADt/bLM22NnHzQztmLkZeps6EQJfJTgyqTLhp&#10;jJpgH5GmpixASqX9GWGkmiscXiWMHHKFyVXCSA5XOLpKGHx3helVwqCwK8yuEgYrXeH4KmHQzRW2&#10;FfyyUIFHrjB3kUEhKBn5gpNHn9m1PrOl7+HM7n0PZ/adkslWXSYVzezQ2zvny/Z4vHhlVePob9F8&#10;oDM5yH6nOpX3XywRG/FQfBJaizweXCPFx90d1+S7uyr/ufjqSiwICwOcnbCLJjSJNYOwP62OpmkY&#10;GJaEMePa03bOgijJifAzgFNwJCacEBP+MApSpnljdUZxmqShiS9FCZ1NjvVRb/VyQJYmCY+Myjik&#10;VDcCFi+mhIfEGEhTkkSaiMfZ8cCHhdbaMbHP2hmTOI6IIRuhIUmeALOAxNS4AcABDXXan0Iea6Kl&#10;2nnkCEYyw1SeRvD2LGyM8yCNjMlpFLOUzJBdJzt9hSL3WWTgcliiA5SyOKDz4BK8ipmJBKY5SXTy&#10;WZuthxWfrkbmIXohAxzFBKwds0yzeBGlIJ2e5SlNo2Q2i54KiFd7mVpTGIuTKBxbcZM2izDhgYl9&#10;xBMSzXlsAK25JwlVi6EwE6pOnC0Sg+zFF3S+0Pw/1YgIaan9RNF5wdPYnI0bnEtHukVg+ixlrZFX&#10;1ghKoyCwNYJwxM7Bo8ilMDZOXHBQfRZNl7/XFAmQcaw7acpnvIwjsDo1eIwTtP3ubmzDriy01p4M&#10;6Sx7DE1iinrHxurDwCc6YxFewLVj5UI14ewfq9P17KU0HiPKU5Ki8LtGsZShZk41giKus2nT4Jt0&#10;m30HXVAjUI8oM95ELhKezqoTSUNGxtRBlcIX1oxr1sPfVSMSSJukhOaQpDPNC3g6MccgthQgo12L&#10;zX6v9fICIeMmbWIeMcZ1g2XzJo6isVZGlEVBOIuAAbTmniTU0xqBEj01FbpcHz9FB1FXm9foJFTW&#10;6ruJ4mXdew8ZWou7e20pJGar6la1JISzhOmOdzb5REWW50UrQ72u3jVvxcaoTlgQ2BycRPT3sqMN&#10;wDW65KX6Njdf43okH+tC7bZufytKfOCj2yZmI+pq5bh9F3vYZvjo11Yp5NPQWqHSrDqrSbfZ/LRJ&#10;o8TqNu4f1yvRQt/MTMLmm+BfhScJjSxaOQk3VSv6U5bV8OiIbNZbJxnXKC/Jw91BX35Mtxt3YvOI&#10;C5FemJuioctfV/0g32SD/JD1uGcAsXDdJd/jp6wFQowGUo98byv6r6feq/W4scGs7+1x1bT2h792&#10;WY+GtP61xV1Oiq4KaqV+oCwheOjdmTt3pt01LwV4h7zA7vRQrZe1HZa9aD7jVuxWoWIqa3Ngr300&#10;0Wb4UuIJE7hVy4vbWz3GbRTI/6b92OVKtfJyB7s/HT5nfeepIRTgbHwn7KVUtrIXNCpxprVKshW3&#10;OynKSt3eaF4ar44PuMnCaHZV5j7rVce7wZu/AQAA//8DAFBLAwQUAAYACAAAACEATGhgmeEAAAAM&#10;AQAADwAAAGRycy9kb3ducmV2LnhtbEyPzU7DMBCE70i8g7VI3FqHpmkhxKn4CccKtSAQNydekoh4&#10;HcVuEt6e5QS3Ge2n2ZlsN9tOjDj41pGCq2UEAqlypqVawevL0+IahA+ajO4coYJv9LDLz88ynRo3&#10;0QHHY6gFh5BPtYImhD6V0lcNWu2Xrkfi26cbrA5sh1qaQU8cbju5iqKNtLol/tDoHh8arL6OJ6vA&#10;ldOH3D8Wz6Z+e7/vzWFcFcWo1OXFfHcLIuAc/mD4rc/VIedOpTuR8aJTsEjihFEW6y0LJm6SLa8r&#10;GV3H8QZknsn/I/IfAAAA//8DAFBLAQItABQABgAIAAAAIQC2gziS/gAAAOEBAAATAAAAAAAAAAAA&#10;AAAAAAAAAABbQ29udGVudF9UeXBlc10ueG1sUEsBAi0AFAAGAAgAAAAhADj9If/WAAAAlAEAAAsA&#10;AAAAAAAAAAAAAAAALwEAAF9yZWxzLy5yZWxzUEsBAi0AFAAGAAgAAAAhAANzriE+BgAAYxQAAA4A&#10;AAAAAAAAAAAAAAAALgIAAGRycy9lMm9Eb2MueG1sUEsBAi0AFAAGAAgAAAAhAExoYJnhAAAADAEA&#10;AA8AAAAAAAAAAAAAAAAAmAgAAGRycy9kb3ducmV2LnhtbFBLBQYAAAAABAAEAPMAAACmCQAAAAA=&#10;" fillcolor="white [3212]" strokecolor="#2f5496 [2404]" strokeweight="2.25pt">
                <v:stroke joinstyle="miter"/>
                <v:textbox>
                  <w:txbxContent>
                    <w:p w14:paraId="7C426A0C" w14:textId="77777777" w:rsidR="00B626C3" w:rsidRDefault="00B626C3" w:rsidP="00B626C3">
                      <w:pPr>
                        <w:rPr>
                          <w:color w:val="000000" w:themeColor="text1"/>
                        </w:rPr>
                      </w:pPr>
                    </w:p>
                    <w:p w14:paraId="32231708" w14:textId="3C4F2AA8" w:rsidR="006A15AB" w:rsidRDefault="006A15AB" w:rsidP="00B626C3">
                      <w:pPr>
                        <w:jc w:val="center"/>
                        <w:rPr>
                          <w:b/>
                          <w:color w:val="000000" w:themeColor="text1"/>
                        </w:rPr>
                      </w:pPr>
                      <w:r>
                        <w:rPr>
                          <w:b/>
                          <w:color w:val="000000" w:themeColor="text1"/>
                        </w:rPr>
                        <w:t>Zelf aan de slag</w:t>
                      </w:r>
                    </w:p>
                    <w:p w14:paraId="4290F3FE" w14:textId="77777777" w:rsidR="006A15AB" w:rsidRDefault="006A15AB" w:rsidP="006A15AB">
                      <w:pPr>
                        <w:rPr>
                          <w:bCs/>
                          <w:color w:val="000000" w:themeColor="text1"/>
                        </w:rPr>
                      </w:pPr>
                      <w:r>
                        <w:rPr>
                          <w:bCs/>
                          <w:color w:val="000000" w:themeColor="text1"/>
                        </w:rPr>
                        <w:t xml:space="preserve">Nu we de wereld van de gedichten van dichtbij hebben bekeken, gaan we zelf een gedicht maken voor iemand die voor jou speciaal is en die het nu wel kan gebruiken. </w:t>
                      </w:r>
                    </w:p>
                    <w:p w14:paraId="2D2B716E" w14:textId="3FA2EDBF" w:rsidR="006A15AB" w:rsidRDefault="006A15AB" w:rsidP="00751F62">
                      <w:pPr>
                        <w:rPr>
                          <w:bCs/>
                          <w:color w:val="000000" w:themeColor="text1"/>
                        </w:rPr>
                      </w:pPr>
                      <w:r>
                        <w:rPr>
                          <w:bCs/>
                          <w:color w:val="000000" w:themeColor="text1"/>
                        </w:rPr>
                        <w:t xml:space="preserve">Neem je kladschrift en kies één van de bovenstaande gedichtvormen. Als je het moeilijk vindt om vanuit jezelf te starten kan je woorden </w:t>
                      </w:r>
                      <w:r w:rsidR="000E0256">
                        <w:rPr>
                          <w:bCs/>
                          <w:color w:val="000000" w:themeColor="text1"/>
                        </w:rPr>
                        <w:t>uit</w:t>
                      </w:r>
                      <w:r w:rsidR="00751F62">
                        <w:rPr>
                          <w:bCs/>
                          <w:color w:val="000000" w:themeColor="text1"/>
                        </w:rPr>
                        <w:t xml:space="preserve"> het</w:t>
                      </w:r>
                      <w:r>
                        <w:rPr>
                          <w:bCs/>
                          <w:color w:val="000000" w:themeColor="text1"/>
                        </w:rPr>
                        <w:t xml:space="preserve"> kader gebruiken. </w:t>
                      </w:r>
                    </w:p>
                    <w:p w14:paraId="1F3CFA50" w14:textId="77777777" w:rsidR="006A15AB" w:rsidRDefault="006A15AB" w:rsidP="006A15AB">
                      <w:pPr>
                        <w:rPr>
                          <w:bCs/>
                          <w:color w:val="000000" w:themeColor="text1"/>
                        </w:rPr>
                      </w:pPr>
                    </w:p>
                    <w:p w14:paraId="24A46A8E" w14:textId="77777777" w:rsidR="006A15AB" w:rsidRDefault="006A15AB" w:rsidP="00B626C3">
                      <w:pPr>
                        <w:jc w:val="center"/>
                        <w:rPr>
                          <w:bCs/>
                          <w:color w:val="000000" w:themeColor="text1"/>
                        </w:rPr>
                      </w:pPr>
                    </w:p>
                    <w:p w14:paraId="1F75D364" w14:textId="77777777" w:rsidR="006A15AB" w:rsidRDefault="006A15AB" w:rsidP="00B626C3">
                      <w:pPr>
                        <w:jc w:val="center"/>
                        <w:rPr>
                          <w:bCs/>
                          <w:color w:val="000000" w:themeColor="text1"/>
                        </w:rPr>
                      </w:pPr>
                    </w:p>
                    <w:p w14:paraId="5E6FD09B" w14:textId="1CF323EC" w:rsidR="00B626C3" w:rsidRDefault="007D298A" w:rsidP="006A15AB">
                      <w:pPr>
                        <w:rPr>
                          <w:bCs/>
                          <w:color w:val="000000" w:themeColor="text1"/>
                        </w:rPr>
                      </w:pPr>
                      <w:r>
                        <w:rPr>
                          <w:bCs/>
                          <w:color w:val="000000" w:themeColor="text1"/>
                        </w:rPr>
                        <w:t xml:space="preserve"> </w:t>
                      </w:r>
                    </w:p>
                    <w:p w14:paraId="0EB76F1A" w14:textId="2E2DEEB2" w:rsidR="007D298A" w:rsidRDefault="007D298A" w:rsidP="00B626C3">
                      <w:pPr>
                        <w:jc w:val="center"/>
                        <w:rPr>
                          <w:bCs/>
                          <w:color w:val="000000" w:themeColor="text1"/>
                        </w:rPr>
                      </w:pPr>
                    </w:p>
                    <w:p w14:paraId="332AE99F" w14:textId="77777777" w:rsidR="007D298A" w:rsidRPr="00031E4A" w:rsidRDefault="007D298A" w:rsidP="00B626C3">
                      <w:pPr>
                        <w:jc w:val="center"/>
                        <w:rPr>
                          <w:bCs/>
                          <w:color w:val="000000" w:themeColor="text1"/>
                        </w:rPr>
                      </w:pPr>
                    </w:p>
                    <w:p w14:paraId="02A2AD11" w14:textId="77777777" w:rsidR="00B626C3" w:rsidRDefault="00B626C3" w:rsidP="00B626C3">
                      <w:pPr>
                        <w:jc w:val="center"/>
                        <w:rPr>
                          <w:b/>
                          <w:color w:val="000000" w:themeColor="text1"/>
                        </w:rPr>
                      </w:pPr>
                    </w:p>
                    <w:p w14:paraId="35D62816" w14:textId="77777777" w:rsidR="00B626C3" w:rsidRDefault="00B626C3" w:rsidP="00B626C3">
                      <w:pPr>
                        <w:jc w:val="center"/>
                        <w:rPr>
                          <w:b/>
                          <w:color w:val="000000" w:themeColor="text1"/>
                        </w:rPr>
                      </w:pPr>
                    </w:p>
                    <w:p w14:paraId="73CCB5B3" w14:textId="77777777" w:rsidR="00B626C3" w:rsidRDefault="00B626C3" w:rsidP="00B626C3">
                      <w:pPr>
                        <w:jc w:val="center"/>
                        <w:rPr>
                          <w:b/>
                          <w:color w:val="000000" w:themeColor="text1"/>
                        </w:rPr>
                      </w:pPr>
                    </w:p>
                    <w:p w14:paraId="0F637F7A" w14:textId="77777777" w:rsidR="00B626C3" w:rsidRPr="00C57F33" w:rsidRDefault="00B626C3" w:rsidP="00B626C3">
                      <w:pPr>
                        <w:jc w:val="center"/>
                        <w:rPr>
                          <w:b/>
                          <w:bCs/>
                          <w:color w:val="000000" w:themeColor="text1"/>
                        </w:rPr>
                      </w:pPr>
                    </w:p>
                    <w:p w14:paraId="771E3113" w14:textId="77777777" w:rsidR="00B626C3" w:rsidRPr="00C57F33" w:rsidRDefault="00B626C3" w:rsidP="00B626C3">
                      <w:pPr>
                        <w:rPr>
                          <w:b/>
                          <w:bCs/>
                          <w:color w:val="000000" w:themeColor="text1"/>
                        </w:rPr>
                      </w:pPr>
                    </w:p>
                    <w:p w14:paraId="5C4DAA39" w14:textId="77777777" w:rsidR="00B626C3" w:rsidRDefault="00B626C3" w:rsidP="00B626C3">
                      <w:pPr>
                        <w:rPr>
                          <w:color w:val="000000" w:themeColor="text1"/>
                        </w:rPr>
                      </w:pPr>
                    </w:p>
                    <w:p w14:paraId="2A884485" w14:textId="77777777" w:rsidR="00B626C3" w:rsidRDefault="00B626C3" w:rsidP="00B626C3">
                      <w:pPr>
                        <w:rPr>
                          <w:color w:val="000000" w:themeColor="text1"/>
                        </w:rPr>
                      </w:pPr>
                    </w:p>
                    <w:p w14:paraId="48B966CD" w14:textId="77777777" w:rsidR="00B626C3" w:rsidRDefault="00B626C3" w:rsidP="00B626C3">
                      <w:pPr>
                        <w:rPr>
                          <w:color w:val="000000" w:themeColor="text1"/>
                        </w:rPr>
                      </w:pPr>
                    </w:p>
                    <w:p w14:paraId="0BA9A111" w14:textId="77777777" w:rsidR="00B626C3" w:rsidRDefault="00B626C3" w:rsidP="00B626C3">
                      <w:pPr>
                        <w:rPr>
                          <w:color w:val="000000" w:themeColor="text1"/>
                        </w:rPr>
                      </w:pPr>
                    </w:p>
                    <w:p w14:paraId="0594AD72" w14:textId="77777777" w:rsidR="00B626C3" w:rsidRDefault="00B626C3" w:rsidP="00B626C3">
                      <w:pPr>
                        <w:rPr>
                          <w:color w:val="000000" w:themeColor="text1"/>
                        </w:rPr>
                      </w:pPr>
                    </w:p>
                    <w:p w14:paraId="33CE9E98" w14:textId="77777777" w:rsidR="00B626C3" w:rsidRDefault="00B626C3" w:rsidP="00B626C3">
                      <w:pPr>
                        <w:rPr>
                          <w:color w:val="000000" w:themeColor="text1"/>
                        </w:rPr>
                      </w:pPr>
                    </w:p>
                    <w:p w14:paraId="18A6FF31" w14:textId="77777777" w:rsidR="00B626C3" w:rsidRDefault="00B626C3" w:rsidP="00B626C3">
                      <w:pPr>
                        <w:rPr>
                          <w:color w:val="000000" w:themeColor="text1"/>
                        </w:rPr>
                      </w:pPr>
                    </w:p>
                    <w:p w14:paraId="5998C9B3" w14:textId="77777777" w:rsidR="00B626C3" w:rsidRPr="00C4053A" w:rsidRDefault="00B626C3" w:rsidP="00B626C3">
                      <w:pPr>
                        <w:rPr>
                          <w:color w:val="000000" w:themeColor="text1"/>
                        </w:rPr>
                      </w:pPr>
                    </w:p>
                  </w:txbxContent>
                </v:textbox>
              </v:roundrect>
            </w:pict>
          </mc:Fallback>
        </mc:AlternateContent>
      </w:r>
      <w:r w:rsidR="00A3241F">
        <w:br w:type="page"/>
      </w:r>
    </w:p>
    <w:p w14:paraId="7985B29A" w14:textId="523FE402" w:rsidR="00A3241F" w:rsidRDefault="007D6DD4">
      <w:r>
        <w:rPr>
          <w:noProof/>
        </w:rPr>
        <w:lastRenderedPageBreak/>
        <mc:AlternateContent>
          <mc:Choice Requires="wps">
            <w:drawing>
              <wp:anchor distT="0" distB="0" distL="114300" distR="114300" simplePos="0" relativeHeight="251725829" behindDoc="0" locked="0" layoutInCell="1" allowOverlap="1" wp14:anchorId="2448CA34" wp14:editId="755F0E75">
                <wp:simplePos x="0" y="0"/>
                <wp:positionH relativeFrom="column">
                  <wp:posOffset>220133</wp:posOffset>
                </wp:positionH>
                <wp:positionV relativeFrom="paragraph">
                  <wp:posOffset>1794932</wp:posOffset>
                </wp:positionV>
                <wp:extent cx="5325110" cy="6739467"/>
                <wp:effectExtent l="0" t="0" r="8890" b="17145"/>
                <wp:wrapNone/>
                <wp:docPr id="36" name="Tekstvak 36"/>
                <wp:cNvGraphicFramePr/>
                <a:graphic xmlns:a="http://schemas.openxmlformats.org/drawingml/2006/main">
                  <a:graphicData uri="http://schemas.microsoft.com/office/word/2010/wordprocessingShape">
                    <wps:wsp>
                      <wps:cNvSpPr txBox="1"/>
                      <wps:spPr>
                        <a:xfrm>
                          <a:off x="0" y="0"/>
                          <a:ext cx="5325110" cy="6739467"/>
                        </a:xfrm>
                        <a:prstGeom prst="rect">
                          <a:avLst/>
                        </a:prstGeom>
                        <a:solidFill>
                          <a:schemeClr val="lt1"/>
                        </a:solidFill>
                        <a:ln w="6350">
                          <a:solidFill>
                            <a:prstClr val="black"/>
                          </a:solidFill>
                          <a:prstDash val="sysDot"/>
                        </a:ln>
                      </wps:spPr>
                      <wps:txbx>
                        <w:txbxContent>
                          <w:p w14:paraId="34429108" w14:textId="77777777" w:rsidR="002C1BCD" w:rsidRPr="002C1BCD" w:rsidRDefault="002C1BCD" w:rsidP="002C1BCD">
                            <w:pPr>
                              <w:rPr>
                                <w:color w:val="000000" w:themeColor="text1"/>
                              </w:rPr>
                            </w:pPr>
                            <w:r>
                              <w:rPr>
                                <w:color w:val="000000" w:themeColor="text1"/>
                              </w:rPr>
                              <w:t xml:space="preserve">Hoe doe je dit? </w:t>
                            </w:r>
                          </w:p>
                          <w:p w14:paraId="78C2BBEA" w14:textId="0F4BECD4" w:rsidR="002C1BCD" w:rsidRDefault="002C1BCD" w:rsidP="002C1BCD">
                            <w:pPr>
                              <w:rPr>
                                <w:color w:val="000000" w:themeColor="text1"/>
                              </w:rPr>
                            </w:pPr>
                            <w:r w:rsidRPr="002C1BCD">
                              <w:rPr>
                                <w:color w:val="000000" w:themeColor="text1"/>
                              </w:rPr>
                              <w:t>STAP 1: Neem twee dikk</w:t>
                            </w:r>
                            <w:r w:rsidR="00751F62">
                              <w:rPr>
                                <w:color w:val="000000" w:themeColor="text1"/>
                              </w:rPr>
                              <w:t>e</w:t>
                            </w:r>
                            <w:r w:rsidRPr="002C1BCD">
                              <w:rPr>
                                <w:color w:val="000000" w:themeColor="text1"/>
                              </w:rPr>
                              <w:t xml:space="preserve"> </w:t>
                            </w:r>
                            <w:r w:rsidR="00955C19">
                              <w:rPr>
                                <w:color w:val="000000" w:themeColor="text1"/>
                              </w:rPr>
                              <w:t xml:space="preserve">stukken </w:t>
                            </w:r>
                            <w:r w:rsidRPr="002C1BCD">
                              <w:rPr>
                                <w:color w:val="000000" w:themeColor="text1"/>
                              </w:rPr>
                              <w:t xml:space="preserve">papier van twee verschillende kleuren. </w:t>
                            </w:r>
                          </w:p>
                          <w:p w14:paraId="61B0024E" w14:textId="77777777" w:rsidR="002C1BCD" w:rsidRPr="002C1BCD" w:rsidRDefault="002C1BCD" w:rsidP="002C1BCD">
                            <w:pPr>
                              <w:rPr>
                                <w:color w:val="000000" w:themeColor="text1"/>
                              </w:rPr>
                            </w:pPr>
                          </w:p>
                          <w:p w14:paraId="385565BE" w14:textId="77777777" w:rsidR="002C1BCD" w:rsidRDefault="002C1BCD" w:rsidP="002C1BCD">
                            <w:pPr>
                              <w:rPr>
                                <w:color w:val="000000" w:themeColor="text1"/>
                              </w:rPr>
                            </w:pPr>
                          </w:p>
                          <w:p w14:paraId="3F2D0A15" w14:textId="77777777" w:rsidR="002C1BCD" w:rsidRDefault="002C1BCD" w:rsidP="002C1BCD">
                            <w:pPr>
                              <w:rPr>
                                <w:color w:val="000000" w:themeColor="text1"/>
                              </w:rPr>
                            </w:pPr>
                          </w:p>
                          <w:p w14:paraId="3DE89C39" w14:textId="77777777" w:rsidR="002C1BCD" w:rsidRDefault="002C1BCD" w:rsidP="002C1BCD">
                            <w:pPr>
                              <w:rPr>
                                <w:color w:val="000000" w:themeColor="text1"/>
                              </w:rPr>
                            </w:pPr>
                          </w:p>
                          <w:p w14:paraId="1FBE1352" w14:textId="77777777" w:rsidR="002C1BCD" w:rsidRDefault="002C1BCD" w:rsidP="002C1BCD">
                            <w:pPr>
                              <w:rPr>
                                <w:color w:val="000000" w:themeColor="text1"/>
                              </w:rPr>
                            </w:pPr>
                          </w:p>
                          <w:p w14:paraId="59F7F7BF" w14:textId="77777777" w:rsidR="002C1BCD" w:rsidRDefault="002C1BCD" w:rsidP="002C1BCD">
                            <w:pPr>
                              <w:rPr>
                                <w:color w:val="000000" w:themeColor="text1"/>
                              </w:rPr>
                            </w:pPr>
                          </w:p>
                          <w:p w14:paraId="18E834C1" w14:textId="77777777" w:rsidR="002C1BCD" w:rsidRDefault="002C1BCD" w:rsidP="002C1BCD">
                            <w:pPr>
                              <w:rPr>
                                <w:color w:val="000000" w:themeColor="text1"/>
                              </w:rPr>
                            </w:pPr>
                          </w:p>
                          <w:p w14:paraId="1F3C85D7" w14:textId="77777777" w:rsidR="002C1BCD" w:rsidRDefault="002C1BCD" w:rsidP="002C1BCD">
                            <w:pPr>
                              <w:rPr>
                                <w:color w:val="000000" w:themeColor="text1"/>
                              </w:rPr>
                            </w:pPr>
                          </w:p>
                          <w:p w14:paraId="6FE745A5" w14:textId="7C6F06DB" w:rsidR="002C1BCD" w:rsidRDefault="002C1BCD" w:rsidP="002C1BCD">
                            <w:pPr>
                              <w:rPr>
                                <w:color w:val="000000" w:themeColor="text1"/>
                              </w:rPr>
                            </w:pPr>
                            <w:r w:rsidRPr="002C1BCD">
                              <w:rPr>
                                <w:color w:val="000000" w:themeColor="text1"/>
                              </w:rPr>
                              <w:t xml:space="preserve">STAP 2: Knip hieruit twee even grote harten die elkaar volledig bedekken. </w:t>
                            </w:r>
                          </w:p>
                          <w:p w14:paraId="4D7D0CFF" w14:textId="77777777" w:rsidR="002C1BCD" w:rsidRPr="002C1BCD" w:rsidRDefault="002C1BCD" w:rsidP="002C1BCD">
                            <w:pPr>
                              <w:rPr>
                                <w:color w:val="000000" w:themeColor="text1"/>
                              </w:rPr>
                            </w:pPr>
                          </w:p>
                          <w:p w14:paraId="3DAC9475" w14:textId="76CF4659" w:rsidR="002C1BCD" w:rsidRDefault="002C1BCD"/>
                          <w:p w14:paraId="08CABFF8" w14:textId="67F6D1B0" w:rsidR="002C1BCD" w:rsidRDefault="002C1BCD"/>
                          <w:p w14:paraId="02D73085" w14:textId="146D2128" w:rsidR="002C1BCD" w:rsidRDefault="002C1BCD"/>
                          <w:p w14:paraId="399DAFE9" w14:textId="717246D9" w:rsidR="002C1BCD" w:rsidRDefault="002C1BCD"/>
                          <w:p w14:paraId="4814DE6E" w14:textId="63A5F581" w:rsidR="002C1BCD" w:rsidRDefault="002C1BCD"/>
                          <w:p w14:paraId="70C84401" w14:textId="4DE5DB04" w:rsidR="002C1BCD" w:rsidRDefault="002C1BCD"/>
                          <w:p w14:paraId="060FFDA7" w14:textId="44A9A153" w:rsidR="002C1BCD" w:rsidRDefault="002C1BCD"/>
                          <w:p w14:paraId="3A9ED647" w14:textId="77777777" w:rsidR="002C1BCD" w:rsidRDefault="002C1BCD"/>
                          <w:p w14:paraId="603E320D" w14:textId="77777777" w:rsidR="002C1BCD" w:rsidRDefault="002C1B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8CA34" id="Tekstvak 36" o:spid="_x0000_s1036" type="#_x0000_t202" style="position:absolute;margin-left:17.35pt;margin-top:141.35pt;width:419.3pt;height:530.65pt;z-index:251725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jrlXQIAAMYEAAAOAAAAZHJzL2Uyb0RvYy54bWysVE1v2zAMvQ/YfxB0X5zvrkGdImvQYUDQ&#10;FkiGnhVZro3IoiYxsbNfP0p20rTdadhFkchnfjw+5ua2qTQ7KOdLMCkf9PqcKSMhK81Lyn9u7r98&#10;5cyjMJnQYFTKj8rz2/nnTze1nakhFKAz5RgFMX5W25QXiHaWJF4WqhK+B1YZcubgKoH0dC9J5kRN&#10;0SudDPv9aVKDy6wDqbwn67J18nmMn+dK4mOee4VMp5xqw3i6eG7DmcxvxOzFCVuUsitD/EMVlSgN&#10;JT2HWgoUbO/KD6GqUjrwkGNPQpVAnpdSxR6om0H/XTfrQlgVeyFyvD3T5P9fWPlweHKszFI+mnJm&#10;REUz2qidx4PYMTIRP7X1M4KtLQGx+QYNzflk92QMbTe5q8IvNcTIT0wfz+yqBpkk42Q0nAwG5JLk&#10;m16NrsfTqxAnef3cOo/fFVQsXFLuaHyRVXFYeWyhJ0jI5kGX2X2pdXwEyag77dhB0LA1xiIp+BuU&#10;Nqym7KNJPwZ+4wuhz99vtZC7rrwPqKXwRZvGH/0SsMNpQ90Eulpawg2bbRPppcY7LreQHYlKB60Y&#10;vZX3JWVeCY9PwpH6iCLaKHykI9dA5UJ346wA9/tv9oAnUZCXs5rUnHL/ay+c4kz/MCSX68F4HOQf&#10;H+PJ1ZAe7tKzvfSYfXUHxOGAdtfKeA141Kdr7qB6psVbhKzkEkZS7pTj6XqH7Y7R4kq1WEQQCd4K&#10;XJm1lSF0mFlgfNM8C2e7iSOJ5QFOuhezd4NvseFLA4s9Ql5GVQSiW1Y7/mlZoq66xQ7bePmOqNe/&#10;n/kfAAAA//8DAFBLAwQUAAYACAAAACEAE49mjOEAAAALAQAADwAAAGRycy9kb3ducmV2LnhtbEyP&#10;wU7DMAyG70i8Q2QkbixZW9GqazpNIDTBBbaBds2arK1InKrJtvL2mNO42fKn399fLSdn2dmMofco&#10;YT4TwAw2XvfYSvjcvTwUwEJUqJX1aCT8mADL+vamUqX2F9yY8za2jEIwlEpCF+NQch6azjgVZn4w&#10;SLejH52KtI4t16O6ULizPBHikTvVI33o1GCeOtN8b09OAvabr3fbvb3OrTjq/Hm13u8+1lLe302r&#10;BbBopniF4U+f1KEmp4M/oQ7MSkiznEgJSZHQQECRpymwA5FplgngdcX/d6h/AQAA//8DAFBLAQIt&#10;ABQABgAIAAAAIQC2gziS/gAAAOEBAAATAAAAAAAAAAAAAAAAAAAAAABbQ29udGVudF9UeXBlc10u&#10;eG1sUEsBAi0AFAAGAAgAAAAhADj9If/WAAAAlAEAAAsAAAAAAAAAAAAAAAAALwEAAF9yZWxzLy5y&#10;ZWxzUEsBAi0AFAAGAAgAAAAhAHkyOuVdAgAAxgQAAA4AAAAAAAAAAAAAAAAALgIAAGRycy9lMm9E&#10;b2MueG1sUEsBAi0AFAAGAAgAAAAhABOPZozhAAAACwEAAA8AAAAAAAAAAAAAAAAAtwQAAGRycy9k&#10;b3ducmV2LnhtbFBLBQYAAAAABAAEAPMAAADFBQAAAAA=&#10;" fillcolor="white [3201]" strokeweight=".5pt">
                <v:stroke dashstyle="1 1"/>
                <v:textbox>
                  <w:txbxContent>
                    <w:p w14:paraId="34429108" w14:textId="77777777" w:rsidR="002C1BCD" w:rsidRPr="002C1BCD" w:rsidRDefault="002C1BCD" w:rsidP="002C1BCD">
                      <w:pPr>
                        <w:rPr>
                          <w:color w:val="000000" w:themeColor="text1"/>
                        </w:rPr>
                      </w:pPr>
                      <w:r>
                        <w:rPr>
                          <w:color w:val="000000" w:themeColor="text1"/>
                        </w:rPr>
                        <w:t xml:space="preserve">Hoe doe je dit? </w:t>
                      </w:r>
                    </w:p>
                    <w:p w14:paraId="78C2BBEA" w14:textId="0F4BECD4" w:rsidR="002C1BCD" w:rsidRDefault="002C1BCD" w:rsidP="002C1BCD">
                      <w:pPr>
                        <w:rPr>
                          <w:color w:val="000000" w:themeColor="text1"/>
                        </w:rPr>
                      </w:pPr>
                      <w:r w:rsidRPr="002C1BCD">
                        <w:rPr>
                          <w:color w:val="000000" w:themeColor="text1"/>
                        </w:rPr>
                        <w:t>STAP 1: Neem twee dikk</w:t>
                      </w:r>
                      <w:r w:rsidR="00751F62">
                        <w:rPr>
                          <w:color w:val="000000" w:themeColor="text1"/>
                        </w:rPr>
                        <w:t>e</w:t>
                      </w:r>
                      <w:r w:rsidRPr="002C1BCD">
                        <w:rPr>
                          <w:color w:val="000000" w:themeColor="text1"/>
                        </w:rPr>
                        <w:t xml:space="preserve"> </w:t>
                      </w:r>
                      <w:r w:rsidR="00955C19">
                        <w:rPr>
                          <w:color w:val="000000" w:themeColor="text1"/>
                        </w:rPr>
                        <w:t xml:space="preserve">stukken </w:t>
                      </w:r>
                      <w:r w:rsidRPr="002C1BCD">
                        <w:rPr>
                          <w:color w:val="000000" w:themeColor="text1"/>
                        </w:rPr>
                        <w:t xml:space="preserve">papier van twee verschillende kleuren. </w:t>
                      </w:r>
                    </w:p>
                    <w:p w14:paraId="61B0024E" w14:textId="77777777" w:rsidR="002C1BCD" w:rsidRPr="002C1BCD" w:rsidRDefault="002C1BCD" w:rsidP="002C1BCD">
                      <w:pPr>
                        <w:rPr>
                          <w:color w:val="000000" w:themeColor="text1"/>
                        </w:rPr>
                      </w:pPr>
                    </w:p>
                    <w:p w14:paraId="385565BE" w14:textId="77777777" w:rsidR="002C1BCD" w:rsidRDefault="002C1BCD" w:rsidP="002C1BCD">
                      <w:pPr>
                        <w:rPr>
                          <w:color w:val="000000" w:themeColor="text1"/>
                        </w:rPr>
                      </w:pPr>
                    </w:p>
                    <w:p w14:paraId="3F2D0A15" w14:textId="77777777" w:rsidR="002C1BCD" w:rsidRDefault="002C1BCD" w:rsidP="002C1BCD">
                      <w:pPr>
                        <w:rPr>
                          <w:color w:val="000000" w:themeColor="text1"/>
                        </w:rPr>
                      </w:pPr>
                    </w:p>
                    <w:p w14:paraId="3DE89C39" w14:textId="77777777" w:rsidR="002C1BCD" w:rsidRDefault="002C1BCD" w:rsidP="002C1BCD">
                      <w:pPr>
                        <w:rPr>
                          <w:color w:val="000000" w:themeColor="text1"/>
                        </w:rPr>
                      </w:pPr>
                    </w:p>
                    <w:p w14:paraId="1FBE1352" w14:textId="77777777" w:rsidR="002C1BCD" w:rsidRDefault="002C1BCD" w:rsidP="002C1BCD">
                      <w:pPr>
                        <w:rPr>
                          <w:color w:val="000000" w:themeColor="text1"/>
                        </w:rPr>
                      </w:pPr>
                    </w:p>
                    <w:p w14:paraId="59F7F7BF" w14:textId="77777777" w:rsidR="002C1BCD" w:rsidRDefault="002C1BCD" w:rsidP="002C1BCD">
                      <w:pPr>
                        <w:rPr>
                          <w:color w:val="000000" w:themeColor="text1"/>
                        </w:rPr>
                      </w:pPr>
                    </w:p>
                    <w:p w14:paraId="18E834C1" w14:textId="77777777" w:rsidR="002C1BCD" w:rsidRDefault="002C1BCD" w:rsidP="002C1BCD">
                      <w:pPr>
                        <w:rPr>
                          <w:color w:val="000000" w:themeColor="text1"/>
                        </w:rPr>
                      </w:pPr>
                    </w:p>
                    <w:p w14:paraId="1F3C85D7" w14:textId="77777777" w:rsidR="002C1BCD" w:rsidRDefault="002C1BCD" w:rsidP="002C1BCD">
                      <w:pPr>
                        <w:rPr>
                          <w:color w:val="000000" w:themeColor="text1"/>
                        </w:rPr>
                      </w:pPr>
                    </w:p>
                    <w:p w14:paraId="6FE745A5" w14:textId="7C6F06DB" w:rsidR="002C1BCD" w:rsidRDefault="002C1BCD" w:rsidP="002C1BCD">
                      <w:pPr>
                        <w:rPr>
                          <w:color w:val="000000" w:themeColor="text1"/>
                        </w:rPr>
                      </w:pPr>
                      <w:r w:rsidRPr="002C1BCD">
                        <w:rPr>
                          <w:color w:val="000000" w:themeColor="text1"/>
                        </w:rPr>
                        <w:t xml:space="preserve">STAP 2: Knip hieruit twee even grote harten die elkaar volledig bedekken. </w:t>
                      </w:r>
                    </w:p>
                    <w:p w14:paraId="4D7D0CFF" w14:textId="77777777" w:rsidR="002C1BCD" w:rsidRPr="002C1BCD" w:rsidRDefault="002C1BCD" w:rsidP="002C1BCD">
                      <w:pPr>
                        <w:rPr>
                          <w:color w:val="000000" w:themeColor="text1"/>
                        </w:rPr>
                      </w:pPr>
                    </w:p>
                    <w:p w14:paraId="3DAC9475" w14:textId="76CF4659" w:rsidR="002C1BCD" w:rsidRDefault="002C1BCD"/>
                    <w:p w14:paraId="08CABFF8" w14:textId="67F6D1B0" w:rsidR="002C1BCD" w:rsidRDefault="002C1BCD"/>
                    <w:p w14:paraId="02D73085" w14:textId="146D2128" w:rsidR="002C1BCD" w:rsidRDefault="002C1BCD"/>
                    <w:p w14:paraId="399DAFE9" w14:textId="717246D9" w:rsidR="002C1BCD" w:rsidRDefault="002C1BCD"/>
                    <w:p w14:paraId="4814DE6E" w14:textId="63A5F581" w:rsidR="002C1BCD" w:rsidRDefault="002C1BCD"/>
                    <w:p w14:paraId="70C84401" w14:textId="4DE5DB04" w:rsidR="002C1BCD" w:rsidRDefault="002C1BCD"/>
                    <w:p w14:paraId="060FFDA7" w14:textId="44A9A153" w:rsidR="002C1BCD" w:rsidRDefault="002C1BCD"/>
                    <w:p w14:paraId="3A9ED647" w14:textId="77777777" w:rsidR="002C1BCD" w:rsidRDefault="002C1BCD"/>
                    <w:p w14:paraId="603E320D" w14:textId="77777777" w:rsidR="002C1BCD" w:rsidRDefault="002C1BCD"/>
                  </w:txbxContent>
                </v:textbox>
              </v:shape>
            </w:pict>
          </mc:Fallback>
        </mc:AlternateContent>
      </w:r>
      <w:r>
        <w:rPr>
          <w:noProof/>
        </w:rPr>
        <mc:AlternateContent>
          <mc:Choice Requires="wps">
            <w:drawing>
              <wp:anchor distT="0" distB="0" distL="114300" distR="114300" simplePos="0" relativeHeight="251727877" behindDoc="0" locked="0" layoutInCell="1" allowOverlap="1" wp14:anchorId="24391E79" wp14:editId="00AA216A">
                <wp:simplePos x="0" y="0"/>
                <wp:positionH relativeFrom="column">
                  <wp:posOffset>611505</wp:posOffset>
                </wp:positionH>
                <wp:positionV relativeFrom="paragraph">
                  <wp:posOffset>5063066</wp:posOffset>
                </wp:positionV>
                <wp:extent cx="1697990" cy="2016972"/>
                <wp:effectExtent l="0" t="0" r="3810" b="2540"/>
                <wp:wrapNone/>
                <wp:docPr id="45" name="Tekstvak 45"/>
                <wp:cNvGraphicFramePr/>
                <a:graphic xmlns:a="http://schemas.openxmlformats.org/drawingml/2006/main">
                  <a:graphicData uri="http://schemas.microsoft.com/office/word/2010/wordprocessingShape">
                    <wps:wsp>
                      <wps:cNvSpPr txBox="1"/>
                      <wps:spPr>
                        <a:xfrm>
                          <a:off x="0" y="0"/>
                          <a:ext cx="1697990" cy="2016972"/>
                        </a:xfrm>
                        <a:prstGeom prst="rect">
                          <a:avLst/>
                        </a:prstGeom>
                        <a:solidFill>
                          <a:schemeClr val="lt1"/>
                        </a:solidFill>
                        <a:ln w="6350">
                          <a:noFill/>
                        </a:ln>
                      </wps:spPr>
                      <wps:txbx>
                        <w:txbxContent>
                          <w:p w14:paraId="1479C00F" w14:textId="09187959" w:rsidR="002C1BCD" w:rsidRDefault="002C1BCD">
                            <w:r w:rsidRPr="002C1BCD">
                              <w:rPr>
                                <w:noProof/>
                              </w:rPr>
                              <w:drawing>
                                <wp:inline distT="0" distB="0" distL="0" distR="0" wp14:anchorId="0AF3FE23" wp14:editId="16F1BB36">
                                  <wp:extent cx="2009590" cy="1506988"/>
                                  <wp:effectExtent l="0" t="2858" r="0" b="0"/>
                                  <wp:docPr id="61" name="Afbeelding 61" descr="Afbeelding met tafel, binnen, hout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2027817" cy="15206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91E79" id="Tekstvak 45" o:spid="_x0000_s1037" type="#_x0000_t202" style="position:absolute;margin-left:48.15pt;margin-top:398.65pt;width:133.7pt;height:158.8pt;z-index:251727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tozRgIAAIQEAAAOAAAAZHJzL2Uyb0RvYy54bWysVFFvGjEMfp+0/xDlfRwwoOXEUTEqpklV&#10;WwmmPodcwkXNxVkSuGO/fk4OKOv2NO0lZ8fOZ/uzfbO7ttbkIJxXYAo66PUpEYZDqcyuoN83q0+3&#10;lPjATMk0GFHQo/D0bv7xw6yxuRhCBboUjiCI8XljC1qFYPMs87wSNfM9sMKgUYKrWUDV7bLSsQbR&#10;a50N+/1J1oArrQMuvMfb+85I5wlfSsHDk5ReBKILirmFdLp0buOZzWcs3zlmK8VPabB/yKJmymDQ&#10;C9Q9C4zsnfoDqlbcgQcZehzqDKRUXKQasJpB/10164pZkWpBcry90OT/Hyx/PDw7osqCjsaUGFZj&#10;jzbi1YcDeyV4hfw01ufotrboGNov0GKfz/ceL2PZrXR1/GJBBO3I9PHCrmgD4fHRZHoznaKJow2r&#10;RXUYcbK359b58FVATaJQUIftS6yyw4MPnevZJUbzoFW5UlonJY6MWGpHDgybrUNKEsF/89KGNAWd&#10;fB73E7CB+LxD1gZzicV2RUUptNs2kTO4VLyF8ohEOOhGyVu+UpjsA/PhmTmcHSwQ9yE84SE1YDA4&#10;SZRU4H7+7T76Y0vRSkmDs1hQ/2PPnKBEfzPY7OlgNIrDm5TR+GaIiru2bK8tZl8vARkY4OZZnsTo&#10;H/RZlA7qF1ybRYyKJmY4xi5oOIvL0G0Irh0Xi0VywnG1LDyYteUROjIeW7FpX5izp34FbPUjnKeW&#10;5e/a1vnGlwYW+wBSpZ5GojtWT/zjqKepOK1l3KVrPXm9/TzmvwAAAP//AwBQSwMEFAAGAAgAAAAh&#10;AG8EbSrhAAAACwEAAA8AAABkcnMvZG93bnJldi54bWxMj8FOhDAQhu8mvkMzJl7MbsEqCFI2xqib&#10;eHNZNd66tAKRTgntAr6940lvM5kv/3x/sVlszyYz+s6hhHgdATNYO91hI2FfPa5ugPmgUKveoZHw&#10;bTxsytOTQuXazfhipl1oGIWgz5WENoQh59zXrbHKr91gkG6fbrQq0Do2XI9qpnDb88soSrhVHdKH&#10;Vg3mvjX11+5oJXxcNO/Pfnl6ncW1GB62U5W+6UrK87Pl7hZYMEv4g+FXn9ShJKeDO6L2rJeQJYJI&#10;CWmW0kCASEQK7EBkHF9lwMuC/+9Q/gAAAP//AwBQSwECLQAUAAYACAAAACEAtoM4kv4AAADhAQAA&#10;EwAAAAAAAAAAAAAAAAAAAAAAW0NvbnRlbnRfVHlwZXNdLnhtbFBLAQItABQABgAIAAAAIQA4/SH/&#10;1gAAAJQBAAALAAAAAAAAAAAAAAAAAC8BAABfcmVscy8ucmVsc1BLAQItABQABgAIAAAAIQBuHtoz&#10;RgIAAIQEAAAOAAAAAAAAAAAAAAAAAC4CAABkcnMvZTJvRG9jLnhtbFBLAQItABQABgAIAAAAIQBv&#10;BG0q4QAAAAsBAAAPAAAAAAAAAAAAAAAAAKAEAABkcnMvZG93bnJldi54bWxQSwUGAAAAAAQABADz&#10;AAAArgUAAAAA&#10;" fillcolor="white [3201]" stroked="f" strokeweight=".5pt">
                <v:textbox>
                  <w:txbxContent>
                    <w:p w14:paraId="1479C00F" w14:textId="09187959" w:rsidR="002C1BCD" w:rsidRDefault="002C1BCD">
                      <w:r w:rsidRPr="002C1BCD">
                        <w:rPr>
                          <w:noProof/>
                        </w:rPr>
                        <w:drawing>
                          <wp:inline distT="0" distB="0" distL="0" distR="0" wp14:anchorId="0AF3FE23" wp14:editId="16F1BB36">
                            <wp:extent cx="2009590" cy="1506988"/>
                            <wp:effectExtent l="0" t="2858" r="0" b="0"/>
                            <wp:docPr id="61" name="Afbeelding 61" descr="Afbeelding met tafel, binnen, hout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2027817" cy="1520656"/>
                                    </a:xfrm>
                                    <a:prstGeom prst="rect">
                                      <a:avLst/>
                                    </a:prstGeom>
                                  </pic:spPr>
                                </pic:pic>
                              </a:graphicData>
                            </a:graphic>
                          </wp:inline>
                        </w:drawing>
                      </w:r>
                    </w:p>
                  </w:txbxContent>
                </v:textbox>
              </v:shape>
            </w:pict>
          </mc:Fallback>
        </mc:AlternateContent>
      </w:r>
      <w:r w:rsidR="002C1BCD">
        <w:rPr>
          <w:noProof/>
        </w:rPr>
        <mc:AlternateContent>
          <mc:Choice Requires="wps">
            <w:drawing>
              <wp:anchor distT="0" distB="0" distL="114300" distR="114300" simplePos="0" relativeHeight="251726853" behindDoc="0" locked="0" layoutInCell="1" allowOverlap="1" wp14:anchorId="62B38ED8" wp14:editId="6284BECA">
                <wp:simplePos x="0" y="0"/>
                <wp:positionH relativeFrom="column">
                  <wp:posOffset>625680</wp:posOffset>
                </wp:positionH>
                <wp:positionV relativeFrom="paragraph">
                  <wp:posOffset>2375822</wp:posOffset>
                </wp:positionV>
                <wp:extent cx="1698172" cy="2080008"/>
                <wp:effectExtent l="0" t="0" r="3810" b="3175"/>
                <wp:wrapNone/>
                <wp:docPr id="37" name="Tekstvak 37"/>
                <wp:cNvGraphicFramePr/>
                <a:graphic xmlns:a="http://schemas.openxmlformats.org/drawingml/2006/main">
                  <a:graphicData uri="http://schemas.microsoft.com/office/word/2010/wordprocessingShape">
                    <wps:wsp>
                      <wps:cNvSpPr txBox="1"/>
                      <wps:spPr>
                        <a:xfrm>
                          <a:off x="0" y="0"/>
                          <a:ext cx="1698172" cy="2080008"/>
                        </a:xfrm>
                        <a:prstGeom prst="rect">
                          <a:avLst/>
                        </a:prstGeom>
                        <a:solidFill>
                          <a:schemeClr val="lt1"/>
                        </a:solidFill>
                        <a:ln w="6350">
                          <a:noFill/>
                        </a:ln>
                      </wps:spPr>
                      <wps:txbx>
                        <w:txbxContent>
                          <w:p w14:paraId="33ABE718" w14:textId="50A9281D" w:rsidR="002C1BCD" w:rsidRDefault="002C1BCD">
                            <w:r w:rsidRPr="002C1BCD">
                              <w:rPr>
                                <w:noProof/>
                              </w:rPr>
                              <w:drawing>
                                <wp:inline distT="0" distB="0" distL="0" distR="0" wp14:anchorId="0474BE33" wp14:editId="64376968">
                                  <wp:extent cx="1487859" cy="1983600"/>
                                  <wp:effectExtent l="0" t="0" r="0" b="0"/>
                                  <wp:docPr id="62" name="Afbeelding 62" descr="Afbeelding met envelop, kantoorartikele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87859" cy="1983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B38ED8" id="Tekstvak 37" o:spid="_x0000_s1038" type="#_x0000_t202" style="position:absolute;margin-left:49.25pt;margin-top:187.05pt;width:133.7pt;height:163.8pt;z-index:2517268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n5SgIAAIQEAAAOAAAAZHJzL2Uyb0RvYy54bWysVN9v2jAQfp+0/8Hy+8iPUqCIUDEqpkmo&#10;rQRTn43jkKiOz7MNCfvrd3YIpd2epr04Z9/589333WV239aSHIWxFaiMJoOYEqE45JXaZ/THdvVl&#10;Qol1TOVMghIZPQlL7+efP80aPRUplCBzYQiCKDttdEZL5/Q0iiwvRc3sALRQ6CzA1Mzh1uyj3LAG&#10;0WsZpXE8ihowuTbAhbV4+tA56TzgF4Xg7qkorHBEZhRzc2E1Yd35NZrP2HRvmC4rfk6D/UMWNasU&#10;PnqBemCOkYOp/oCqK27AQuEGHOoIiqLiItSA1STxh2o2JdMi1ILkWH2hyf4/WP54fDakyjN6M6ZE&#10;sRo12opX647sleAR8tNoO8WwjcZA136FFnXuzy0e+rLbwtT+iwUR9CPTpwu7onWE+0uju0kyTinh&#10;6EvjSRzHE48TvV3XxrpvAmrijYwalC+wyo5r67rQPsS/ZkFW+aqSMmx8y4ilNOTIUGzpQpII/i5K&#10;KtJkdHRzGwdgBf56hywV5uKL7Yrylmt3bSAnSfuKd5CfkAgDXStZzVcVJrtm1j0zg72DteM8uCdc&#10;Cgn4GJwtSkowv/527uNRUvRS0mAvZtT+PDAjKJHfFYp9lwyHvnnDZng7TnFjrj27a4861EtABhKc&#10;PM2D6eOd7M3CQP2CY7Pwr6KLKY5vZ9T15tJ1E4Jjx8ViEYKwXTVza7XR3EN7xr0U2/aFGX3Wy6HU&#10;j9B3LZt+kK2L9TcVLA4Oiipo6onuWD3zj60euuI8ln6Wrvch6u3nMf8NAAD//wMAUEsDBBQABgAI&#10;AAAAIQAsSXtt4gAAAAoBAAAPAAAAZHJzL2Rvd25yZXYueG1sTI9NT4NAEIbvJv6HzZh4MXZBpLTI&#10;0BijNvFm8SPetuwIRHaWsFuK/971pMfJ++R9nyk2s+nFRKPrLCPEiwgEcW11xw3CS/VwuQLhvGKt&#10;esuE8E0ONuXpSaFybY/8TNPONyKUsMsVQuv9kEvp6paMcgs7EIfs045G+XCOjdSjOoZy08urKFpK&#10;ozoOC60a6K6l+mt3MAgfF837k5sfX49Jmgz326nK3nSFeH42396A8DT7Pxh+9YM6lMFpbw+snegR&#10;1qs0kAhJdh2DCECyTNcg9ghZFGcgy0L+f6H8AQAA//8DAFBLAQItABQABgAIAAAAIQC2gziS/gAA&#10;AOEBAAATAAAAAAAAAAAAAAAAAAAAAABbQ29udGVudF9UeXBlc10ueG1sUEsBAi0AFAAGAAgAAAAh&#10;ADj9If/WAAAAlAEAAAsAAAAAAAAAAAAAAAAALwEAAF9yZWxzLy5yZWxzUEsBAi0AFAAGAAgAAAAh&#10;AOP8mflKAgAAhAQAAA4AAAAAAAAAAAAAAAAALgIAAGRycy9lMm9Eb2MueG1sUEsBAi0AFAAGAAgA&#10;AAAhACxJe23iAAAACgEAAA8AAAAAAAAAAAAAAAAApAQAAGRycy9kb3ducmV2LnhtbFBLBQYAAAAA&#10;BAAEAPMAAACzBQAAAAA=&#10;" fillcolor="white [3201]" stroked="f" strokeweight=".5pt">
                <v:textbox>
                  <w:txbxContent>
                    <w:p w14:paraId="33ABE718" w14:textId="50A9281D" w:rsidR="002C1BCD" w:rsidRDefault="002C1BCD">
                      <w:r w:rsidRPr="002C1BCD">
                        <w:rPr>
                          <w:noProof/>
                        </w:rPr>
                        <w:drawing>
                          <wp:inline distT="0" distB="0" distL="0" distR="0" wp14:anchorId="0474BE33" wp14:editId="64376968">
                            <wp:extent cx="1487859" cy="1983600"/>
                            <wp:effectExtent l="0" t="0" r="0" b="0"/>
                            <wp:docPr id="62" name="Afbeelding 62" descr="Afbeelding met envelop, kantoorartikele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87859" cy="1983600"/>
                                    </a:xfrm>
                                    <a:prstGeom prst="rect">
                                      <a:avLst/>
                                    </a:prstGeom>
                                  </pic:spPr>
                                </pic:pic>
                              </a:graphicData>
                            </a:graphic>
                          </wp:inline>
                        </w:drawing>
                      </w:r>
                    </w:p>
                  </w:txbxContent>
                </v:textbox>
              </v:shape>
            </w:pict>
          </mc:Fallback>
        </mc:AlternateContent>
      </w:r>
      <w:r w:rsidR="00B626C3">
        <w:rPr>
          <w:noProof/>
        </w:rPr>
        <mc:AlternateContent>
          <mc:Choice Requires="wps">
            <w:drawing>
              <wp:anchor distT="0" distB="0" distL="114300" distR="114300" simplePos="0" relativeHeight="251658243" behindDoc="0" locked="0" layoutInCell="1" allowOverlap="1" wp14:anchorId="502EA54B" wp14:editId="7C65BF08">
                <wp:simplePos x="0" y="0"/>
                <wp:positionH relativeFrom="column">
                  <wp:posOffset>-261620</wp:posOffset>
                </wp:positionH>
                <wp:positionV relativeFrom="paragraph">
                  <wp:posOffset>-119017</wp:posOffset>
                </wp:positionV>
                <wp:extent cx="6416766" cy="9405257"/>
                <wp:effectExtent l="25400" t="25400" r="73025" b="145415"/>
                <wp:wrapNone/>
                <wp:docPr id="30" name="Afgeronde rechthoek 30"/>
                <wp:cNvGraphicFramePr/>
                <a:graphic xmlns:a="http://schemas.openxmlformats.org/drawingml/2006/main">
                  <a:graphicData uri="http://schemas.microsoft.com/office/word/2010/wordprocessingShape">
                    <wps:wsp>
                      <wps:cNvSpPr/>
                      <wps:spPr>
                        <a:xfrm>
                          <a:off x="0" y="0"/>
                          <a:ext cx="6416766" cy="9405257"/>
                        </a:xfrm>
                        <a:custGeom>
                          <a:avLst/>
                          <a:gdLst>
                            <a:gd name="connsiteX0" fmla="*/ 0 w 6416766"/>
                            <a:gd name="connsiteY0" fmla="*/ 1069482 h 9405257"/>
                            <a:gd name="connsiteX1" fmla="*/ 1069482 w 6416766"/>
                            <a:gd name="connsiteY1" fmla="*/ 0 h 9405257"/>
                            <a:gd name="connsiteX2" fmla="*/ 5347284 w 6416766"/>
                            <a:gd name="connsiteY2" fmla="*/ 0 h 9405257"/>
                            <a:gd name="connsiteX3" fmla="*/ 6416766 w 6416766"/>
                            <a:gd name="connsiteY3" fmla="*/ 1069482 h 9405257"/>
                            <a:gd name="connsiteX4" fmla="*/ 6416766 w 6416766"/>
                            <a:gd name="connsiteY4" fmla="*/ 8335775 h 9405257"/>
                            <a:gd name="connsiteX5" fmla="*/ 5347284 w 6416766"/>
                            <a:gd name="connsiteY5" fmla="*/ 9405257 h 9405257"/>
                            <a:gd name="connsiteX6" fmla="*/ 1069482 w 6416766"/>
                            <a:gd name="connsiteY6" fmla="*/ 9405257 h 9405257"/>
                            <a:gd name="connsiteX7" fmla="*/ 0 w 6416766"/>
                            <a:gd name="connsiteY7" fmla="*/ 8335775 h 9405257"/>
                            <a:gd name="connsiteX8" fmla="*/ 0 w 6416766"/>
                            <a:gd name="connsiteY8" fmla="*/ 1069482 h 9405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16766" h="9405257" fill="none" extrusionOk="0">
                              <a:moveTo>
                                <a:pt x="0" y="1069482"/>
                              </a:moveTo>
                              <a:cubicBezTo>
                                <a:pt x="-25109" y="474762"/>
                                <a:pt x="499103" y="16586"/>
                                <a:pt x="1069482" y="0"/>
                              </a:cubicBezTo>
                              <a:cubicBezTo>
                                <a:pt x="2628225" y="130954"/>
                                <a:pt x="3697916" y="43574"/>
                                <a:pt x="5347284" y="0"/>
                              </a:cubicBezTo>
                              <a:cubicBezTo>
                                <a:pt x="5977836" y="61449"/>
                                <a:pt x="6428123" y="492735"/>
                                <a:pt x="6416766" y="1069482"/>
                              </a:cubicBezTo>
                              <a:cubicBezTo>
                                <a:pt x="6266327" y="2412749"/>
                                <a:pt x="6502645" y="4920411"/>
                                <a:pt x="6416766" y="8335775"/>
                              </a:cubicBezTo>
                              <a:cubicBezTo>
                                <a:pt x="6344958" y="8938226"/>
                                <a:pt x="5880933" y="9365921"/>
                                <a:pt x="5347284" y="9405257"/>
                              </a:cubicBezTo>
                              <a:cubicBezTo>
                                <a:pt x="4498041" y="9560454"/>
                                <a:pt x="2560656" y="9568277"/>
                                <a:pt x="1069482" y="9405257"/>
                              </a:cubicBezTo>
                              <a:cubicBezTo>
                                <a:pt x="481948" y="9362991"/>
                                <a:pt x="-39282" y="8949371"/>
                                <a:pt x="0" y="8335775"/>
                              </a:cubicBezTo>
                              <a:cubicBezTo>
                                <a:pt x="64656" y="5567310"/>
                                <a:pt x="-17807" y="3872374"/>
                                <a:pt x="0" y="1069482"/>
                              </a:cubicBezTo>
                              <a:close/>
                            </a:path>
                            <a:path w="6416766" h="9405257" stroke="0" extrusionOk="0">
                              <a:moveTo>
                                <a:pt x="0" y="1069482"/>
                              </a:moveTo>
                              <a:cubicBezTo>
                                <a:pt x="-23791" y="464148"/>
                                <a:pt x="392458" y="32414"/>
                                <a:pt x="1069482" y="0"/>
                              </a:cubicBezTo>
                              <a:cubicBezTo>
                                <a:pt x="2443005" y="132882"/>
                                <a:pt x="4274160" y="-84951"/>
                                <a:pt x="5347284" y="0"/>
                              </a:cubicBezTo>
                              <a:cubicBezTo>
                                <a:pt x="5927716" y="9987"/>
                                <a:pt x="6398090" y="582052"/>
                                <a:pt x="6416766" y="1069482"/>
                              </a:cubicBezTo>
                              <a:cubicBezTo>
                                <a:pt x="6436953" y="4565640"/>
                                <a:pt x="6569246" y="6663855"/>
                                <a:pt x="6416766" y="8335775"/>
                              </a:cubicBezTo>
                              <a:cubicBezTo>
                                <a:pt x="6444691" y="8929747"/>
                                <a:pt x="5957833" y="9364324"/>
                                <a:pt x="5347284" y="9405257"/>
                              </a:cubicBezTo>
                              <a:cubicBezTo>
                                <a:pt x="4822450" y="9492896"/>
                                <a:pt x="2915207" y="9332578"/>
                                <a:pt x="1069482" y="9405257"/>
                              </a:cubicBezTo>
                              <a:cubicBezTo>
                                <a:pt x="471067" y="9331298"/>
                                <a:pt x="-24679" y="8960731"/>
                                <a:pt x="0" y="8335775"/>
                              </a:cubicBezTo>
                              <a:cubicBezTo>
                                <a:pt x="-38581" y="6835583"/>
                                <a:pt x="63341" y="3453017"/>
                                <a:pt x="0" y="1069482"/>
                              </a:cubicBezTo>
                              <a:close/>
                            </a:path>
                          </a:pathLst>
                        </a:custGeom>
                        <a:solidFill>
                          <a:schemeClr val="bg1"/>
                        </a:solidFill>
                        <a:ln w="28575">
                          <a:solidFill>
                            <a:schemeClr val="accent1">
                              <a:lumMod val="75000"/>
                            </a:schemeClr>
                          </a:solidFill>
                          <a:extLst>
                            <a:ext uri="{C807C97D-BFC1-408E-A445-0C87EB9F89A2}">
                              <ask:lineSketchStyleProps xmlns:ask="http://schemas.microsoft.com/office/drawing/2018/sketchyshapes" sd="1219033472">
                                <a:prstGeom prst="round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56BA7C5A" w14:textId="77777777" w:rsidR="00B626C3" w:rsidRDefault="00B626C3" w:rsidP="00B626C3">
                            <w:pPr>
                              <w:rPr>
                                <w:color w:val="000000" w:themeColor="text1"/>
                              </w:rPr>
                            </w:pPr>
                          </w:p>
                          <w:p w14:paraId="0309EE9C" w14:textId="4F94EDE6" w:rsidR="00CB2447" w:rsidRDefault="002C1BCD" w:rsidP="002C1BCD">
                            <w:pPr>
                              <w:jc w:val="center"/>
                              <w:rPr>
                                <w:b/>
                                <w:bCs/>
                                <w:color w:val="000000" w:themeColor="text1"/>
                              </w:rPr>
                            </w:pPr>
                            <w:r>
                              <w:rPr>
                                <w:b/>
                                <w:bCs/>
                                <w:color w:val="000000" w:themeColor="text1"/>
                              </w:rPr>
                              <w:t xml:space="preserve">Hartjesketting maken </w:t>
                            </w:r>
                          </w:p>
                          <w:p w14:paraId="1F7774A9" w14:textId="24AFB5CE" w:rsidR="002C1BCD" w:rsidRDefault="002C1BCD" w:rsidP="002C1BCD">
                            <w:pPr>
                              <w:rPr>
                                <w:color w:val="000000" w:themeColor="text1"/>
                              </w:rPr>
                            </w:pPr>
                            <w:r>
                              <w:rPr>
                                <w:color w:val="000000" w:themeColor="text1"/>
                              </w:rPr>
                              <w:t>Jullie hebben niet voor niets een gedicht gemaakt</w:t>
                            </w:r>
                            <w:r w:rsidR="00955C19">
                              <w:rPr>
                                <w:color w:val="000000" w:themeColor="text1"/>
                              </w:rPr>
                              <w:t>. Je mag dit ook</w:t>
                            </w:r>
                            <w:r>
                              <w:rPr>
                                <w:color w:val="000000" w:themeColor="text1"/>
                              </w:rPr>
                              <w:t xml:space="preserve"> afgeven. Dat doen we op een he</w:t>
                            </w:r>
                            <w:r w:rsidR="00955C19">
                              <w:rPr>
                                <w:color w:val="000000" w:themeColor="text1"/>
                              </w:rPr>
                              <w:t>el</w:t>
                            </w:r>
                            <w:r>
                              <w:rPr>
                                <w:color w:val="000000" w:themeColor="text1"/>
                              </w:rPr>
                              <w:t xml:space="preserve"> speciale manier. Jij gaat een hartjesketting maken met daarin je eigen gedicht. </w:t>
                            </w:r>
                          </w:p>
                          <w:p w14:paraId="34D858D6" w14:textId="77777777" w:rsidR="002C1BCD" w:rsidRDefault="002C1BCD" w:rsidP="00CB2447">
                            <w:pPr>
                              <w:rPr>
                                <w:color w:val="000000" w:themeColor="text1"/>
                              </w:rPr>
                            </w:pPr>
                          </w:p>
                          <w:p w14:paraId="0173FC1A" w14:textId="77777777" w:rsidR="002C1BCD" w:rsidRDefault="002C1BCD" w:rsidP="00CB2447">
                            <w:pPr>
                              <w:rPr>
                                <w:color w:val="000000" w:themeColor="text1"/>
                              </w:rPr>
                            </w:pPr>
                          </w:p>
                          <w:p w14:paraId="2FCD4471" w14:textId="77777777" w:rsidR="002C1BCD" w:rsidRDefault="002C1BCD" w:rsidP="00CB2447">
                            <w:pPr>
                              <w:rPr>
                                <w:color w:val="000000" w:themeColor="text1"/>
                              </w:rPr>
                            </w:pPr>
                          </w:p>
                          <w:p w14:paraId="30E69ECD" w14:textId="77777777" w:rsidR="002C1BCD" w:rsidRDefault="002C1BCD" w:rsidP="00CB2447">
                            <w:pPr>
                              <w:rPr>
                                <w:color w:val="000000" w:themeColor="text1"/>
                              </w:rPr>
                            </w:pPr>
                          </w:p>
                          <w:p w14:paraId="7AEF2B21" w14:textId="77777777" w:rsidR="002C1BCD" w:rsidRDefault="002C1BCD" w:rsidP="00CB2447">
                            <w:pPr>
                              <w:rPr>
                                <w:color w:val="000000" w:themeColor="text1"/>
                              </w:rPr>
                            </w:pPr>
                          </w:p>
                          <w:p w14:paraId="45FBEE58" w14:textId="77777777" w:rsidR="002C1BCD" w:rsidRDefault="002C1BCD" w:rsidP="00CB2447">
                            <w:pPr>
                              <w:rPr>
                                <w:color w:val="000000" w:themeColor="text1"/>
                              </w:rPr>
                            </w:pPr>
                          </w:p>
                          <w:p w14:paraId="56A684F2" w14:textId="77777777" w:rsidR="002C1BCD" w:rsidRDefault="002C1BCD" w:rsidP="00B626C3">
                            <w:pPr>
                              <w:rPr>
                                <w:color w:val="000000" w:themeColor="text1"/>
                              </w:rPr>
                            </w:pPr>
                          </w:p>
                          <w:p w14:paraId="3B67F384" w14:textId="77777777" w:rsidR="00B626C3" w:rsidRPr="00C4053A" w:rsidRDefault="00B626C3" w:rsidP="00B626C3">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EA54B" id="Afgeronde rechthoek 30" o:spid="_x0000_s1039" style="position:absolute;margin-left:-20.6pt;margin-top:-9.35pt;width:505.25pt;height:740.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vuMAYAAGQUAAAOAAAAZHJzL2Uyb0RvYy54bWy0WNuO2zYQfS/QfxD0WGBjiRddFvEG2wQp&#10;CqRJ0KRI+6iVqbUQSVQleu3N1/eQFLXUZlvbaftiUyJnDmfmzHDE5y8ObRPciWGsZbcO42dRGIiu&#10;lJu6u12Hv318fZGFwaiKblM0shPr8F6M4Yur7797vu8vBZFb2WzEEEBJN17u+3W4Vaq/XK3Gciva&#10;Ynwme9FhspJDWyg8DrerzVDsob1tViSKktVeDpt+kKUYR7x9ZSfDK6O/qkSp3lXVKFTQrEPsTZnf&#10;wfze6N/V1fPi8nYo+m1dTtsovmEXbVF3AJ1VvSpUEeyG+itVbV0OcpSVelbKdiWrqi6FsQHWxNEj&#10;az5si14YW+CcsZ/dNP53asu3d++HoN6sQwr3dEWLGF1Xt2KQ3UYEgyi3aivF5wCzcNW+Hy8h8aF/&#10;P0xPI4ba7kM1tPofFgUH49772b3ioIISLxMWJ2mShEGJuZxFnPBUa109iJe7Uf0kpFFV3L0ZlY3P&#10;BiPj3c20xVJ23Vgr8Ts2XbUNQvbDKoiCfeAwJrlHy//wl8dRkrOMBNvA2wsi+BVG7GE4oaNIvlB0&#10;HIN4GJyylGTsuDW+0AkY1MOY/HQcwxdyxh/1GPsWJF8oo5SnKT/uN+4hnew3X2iK/XEk8HZmmnPE&#10;URb4QicjpR7SCZz2l5/sN5Tl2ZoTMPzlzvgFC5DDty5Li61L3PLQTZmLUVDoMyEyZbKXoy4Tfhqj&#10;JrhHpKktC5DSaX9EGKnmC8dnCSOHfGFyljCSwxemZwmD774wO0sYFPaF+VnCYKUvnJwlDLr5wq6C&#10;nxYq8MgXznxkUAhKJr7g5DFndmPObBUGOLOHMMCZfaNlisu+UJpmbhjsvfNl+3C8BFXd4Ojv0Hyg&#10;MzmoYac7lXefHRFbeSc+SqNFPRxcE8Wn3T2sKXc3dfmj+OJLXBAeR7mxi6UsTQyDsD+jjuV5HFmW&#10;xAnPjKfdnAPRHpkJvwB4Co4kJCPEhj+mUc4Nb5xOmuRpHtv4MpTQxeRUH81WTwfkeZpm1KpMYsby&#10;yf/GvoSRLCbWQJaTlBoiut24w1hb6KydEvuonQlJEkos2QiLSfoImEckYdYNAI5YbNL+KeSpJjqq&#10;HUemMJJbpmY5hbcXYeNZFuXUmpzThOdkgew72esrNLmPIgM3gyUmQDlPIrYMLsGrhNtIYDojqUk+&#10;Z7PzsPb22chZjF7IAtOEgLV+lC9oDtKZ2SxnOU0Xs+ipgHi2l5kzhfMkpbEhpDPlIk6zyMaeZimh&#10;Sx5bQGfuk4Rq5CjshK4TR4vEqAb5GZ0vNP9PNYIiLY2fGJICnsbmnLFwLpvoRsH0Rco6I8+sEYzR&#10;KHI1gmSInYfHkEtxYp14kYHqi2j6/D2nSICMU93J82zBy4SC1bnF4xlB2+/v5l/VCIZ6x6fqw8En&#10;tmARXsC1U+VCNcn431an89nLWDJFNMtJjsLvG8Vzjpo51wiGuC6mbYNv023xHXRCjUA9Ytx6E7lI&#10;snxRnUgeczKlDqoUvrAWXPP5dHaNSCFtkxKaY5IvNF/A06k9BrGlCBntW2z3e66XLxCyzKZNklHO&#10;M9NgubxJKJ1qJWWcRvEiAhbQmXtSjUCJnpsKU64fPkVH2dSb1+gkdNaauwnxshmCuwKtxc2tsRQS&#10;i1VNp1sSkvGUm453MflIRVGWolOxWdfs2l/kxqpOeRS5HJxFzPeypw3ADbrklf42t1/jZqTuG6F3&#10;23S/igof+Oi2id2Ivlp52L6PPW4LfPQbqzTy09BGodasO6tZt938vEmrxOm27p/Wa1FhbmZmYftN&#10;8I/Cs4RBlp2ahdu6k8NTljXw6IRs1zsnWddoL6nDzcFcfsSGWfrVjdzc40ZkkPaqaOzL1/UwqjfF&#10;qN4XAy4awCzcd6l3+KkaiRijgzSjMNjK4ctT7/V6XNlgNgz2uGtah+Ofu2JAR9r83OEyJ0dbBbXK&#10;PDCeEjwM/syNP9Pt2pcSxENiYHdmqNerxg2rQbafcC12rVExVXQlsNchumg7fKnwhAlcq5Xi+tqM&#10;cR0F9r/pPvSlVq3d3MPuj4dPxdAHeggFOBzfSncrVVy6GxqdOfNaLdnJ652SVa2vbwwxrVenB1xl&#10;YbS4K/OfzaqHy8GrvwAAAP//AwBQSwMEFAAGAAgAAAAhAKlbEafhAAAADAEAAA8AAABkcnMvZG93&#10;bnJldi54bWxMj01PhDAQhu8m/odmTLztFpDgLlI2fuDRmF2NxluhIxDplNAurP/e8aS3mcyTd563&#10;2J3sIGacfO9IQbyOQCA1zvTUKnh9eVxtQPigyejBESr4Rg+78vys0LlxC+1xPoRWcAj5XCvoQhhz&#10;KX3TodV+7UYkvn26yerA69RKM+mFw+0gkyjKpNU98YdOj3jfYfN1OFoFrl4+5NND9Wzat/e70ezn&#10;pKpmpS4vTrc3IAKewh8Mv/qsDiU71e5IxotBwSqNE0Z5iDfXIJjYZtsrEDWjaZakIMtC/i9R/gAA&#10;AP//AwBQSwECLQAUAAYACAAAACEAtoM4kv4AAADhAQAAEwAAAAAAAAAAAAAAAAAAAAAAW0NvbnRl&#10;bnRfVHlwZXNdLnhtbFBLAQItABQABgAIAAAAIQA4/SH/1gAAAJQBAAALAAAAAAAAAAAAAAAAAC8B&#10;AABfcmVscy8ucmVsc1BLAQItABQABgAIAAAAIQAZCOvuMAYAAGQUAAAOAAAAAAAAAAAAAAAAAC4C&#10;AABkcnMvZTJvRG9jLnhtbFBLAQItABQABgAIAAAAIQCpWxGn4QAAAAwBAAAPAAAAAAAAAAAAAAAA&#10;AIoIAABkcnMvZG93bnJldi54bWxQSwUGAAAAAAQABADzAAAAmAkAAAAA&#10;" fillcolor="white [3212]" strokecolor="#2f5496 [2404]" strokeweight="2.25pt">
                <v:stroke joinstyle="miter"/>
                <v:textbox>
                  <w:txbxContent>
                    <w:p w14:paraId="56BA7C5A" w14:textId="77777777" w:rsidR="00B626C3" w:rsidRDefault="00B626C3" w:rsidP="00B626C3">
                      <w:pPr>
                        <w:rPr>
                          <w:color w:val="000000" w:themeColor="text1"/>
                        </w:rPr>
                      </w:pPr>
                    </w:p>
                    <w:p w14:paraId="0309EE9C" w14:textId="4F94EDE6" w:rsidR="00CB2447" w:rsidRDefault="002C1BCD" w:rsidP="002C1BCD">
                      <w:pPr>
                        <w:jc w:val="center"/>
                        <w:rPr>
                          <w:b/>
                          <w:bCs/>
                          <w:color w:val="000000" w:themeColor="text1"/>
                        </w:rPr>
                      </w:pPr>
                      <w:r>
                        <w:rPr>
                          <w:b/>
                          <w:bCs/>
                          <w:color w:val="000000" w:themeColor="text1"/>
                        </w:rPr>
                        <w:t xml:space="preserve">Hartjesketting maken </w:t>
                      </w:r>
                    </w:p>
                    <w:p w14:paraId="1F7774A9" w14:textId="24AFB5CE" w:rsidR="002C1BCD" w:rsidRDefault="002C1BCD" w:rsidP="002C1BCD">
                      <w:pPr>
                        <w:rPr>
                          <w:color w:val="000000" w:themeColor="text1"/>
                        </w:rPr>
                      </w:pPr>
                      <w:r>
                        <w:rPr>
                          <w:color w:val="000000" w:themeColor="text1"/>
                        </w:rPr>
                        <w:t>Jullie hebben niet voor niets een gedicht gemaakt</w:t>
                      </w:r>
                      <w:r w:rsidR="00955C19">
                        <w:rPr>
                          <w:color w:val="000000" w:themeColor="text1"/>
                        </w:rPr>
                        <w:t>. Je mag dit ook</w:t>
                      </w:r>
                      <w:r>
                        <w:rPr>
                          <w:color w:val="000000" w:themeColor="text1"/>
                        </w:rPr>
                        <w:t xml:space="preserve"> afgeven. Dat doen we op een he</w:t>
                      </w:r>
                      <w:r w:rsidR="00955C19">
                        <w:rPr>
                          <w:color w:val="000000" w:themeColor="text1"/>
                        </w:rPr>
                        <w:t>el</w:t>
                      </w:r>
                      <w:r>
                        <w:rPr>
                          <w:color w:val="000000" w:themeColor="text1"/>
                        </w:rPr>
                        <w:t xml:space="preserve"> speciale manier. Jij gaat een hartjesketting maken met daarin je eigen gedicht. </w:t>
                      </w:r>
                    </w:p>
                    <w:p w14:paraId="34D858D6" w14:textId="77777777" w:rsidR="002C1BCD" w:rsidRDefault="002C1BCD" w:rsidP="00CB2447">
                      <w:pPr>
                        <w:rPr>
                          <w:color w:val="000000" w:themeColor="text1"/>
                        </w:rPr>
                      </w:pPr>
                    </w:p>
                    <w:p w14:paraId="0173FC1A" w14:textId="77777777" w:rsidR="002C1BCD" w:rsidRDefault="002C1BCD" w:rsidP="00CB2447">
                      <w:pPr>
                        <w:rPr>
                          <w:color w:val="000000" w:themeColor="text1"/>
                        </w:rPr>
                      </w:pPr>
                    </w:p>
                    <w:p w14:paraId="2FCD4471" w14:textId="77777777" w:rsidR="002C1BCD" w:rsidRDefault="002C1BCD" w:rsidP="00CB2447">
                      <w:pPr>
                        <w:rPr>
                          <w:color w:val="000000" w:themeColor="text1"/>
                        </w:rPr>
                      </w:pPr>
                    </w:p>
                    <w:p w14:paraId="30E69ECD" w14:textId="77777777" w:rsidR="002C1BCD" w:rsidRDefault="002C1BCD" w:rsidP="00CB2447">
                      <w:pPr>
                        <w:rPr>
                          <w:color w:val="000000" w:themeColor="text1"/>
                        </w:rPr>
                      </w:pPr>
                    </w:p>
                    <w:p w14:paraId="7AEF2B21" w14:textId="77777777" w:rsidR="002C1BCD" w:rsidRDefault="002C1BCD" w:rsidP="00CB2447">
                      <w:pPr>
                        <w:rPr>
                          <w:color w:val="000000" w:themeColor="text1"/>
                        </w:rPr>
                      </w:pPr>
                    </w:p>
                    <w:p w14:paraId="45FBEE58" w14:textId="77777777" w:rsidR="002C1BCD" w:rsidRDefault="002C1BCD" w:rsidP="00CB2447">
                      <w:pPr>
                        <w:rPr>
                          <w:color w:val="000000" w:themeColor="text1"/>
                        </w:rPr>
                      </w:pPr>
                    </w:p>
                    <w:p w14:paraId="56A684F2" w14:textId="77777777" w:rsidR="002C1BCD" w:rsidRDefault="002C1BCD" w:rsidP="00B626C3">
                      <w:pPr>
                        <w:rPr>
                          <w:color w:val="000000" w:themeColor="text1"/>
                        </w:rPr>
                      </w:pPr>
                    </w:p>
                    <w:p w14:paraId="3B67F384" w14:textId="77777777" w:rsidR="00B626C3" w:rsidRPr="00C4053A" w:rsidRDefault="00B626C3" w:rsidP="00B626C3">
                      <w:pPr>
                        <w:rPr>
                          <w:color w:val="000000" w:themeColor="text1"/>
                        </w:rPr>
                      </w:pPr>
                    </w:p>
                  </w:txbxContent>
                </v:textbox>
              </v:roundrect>
            </w:pict>
          </mc:Fallback>
        </mc:AlternateContent>
      </w:r>
      <w:r w:rsidR="00A3241F">
        <w:br w:type="page"/>
      </w:r>
    </w:p>
    <w:p w14:paraId="3F5A6009" w14:textId="33857A60" w:rsidR="00A3241F" w:rsidRDefault="007D6DD4">
      <w:r>
        <w:rPr>
          <w:noProof/>
        </w:rPr>
        <w:lastRenderedPageBreak/>
        <mc:AlternateContent>
          <mc:Choice Requires="wps">
            <w:drawing>
              <wp:anchor distT="0" distB="0" distL="114300" distR="114300" simplePos="0" relativeHeight="251734021" behindDoc="0" locked="0" layoutInCell="1" allowOverlap="1" wp14:anchorId="61DF647D" wp14:editId="014FF120">
                <wp:simplePos x="0" y="0"/>
                <wp:positionH relativeFrom="column">
                  <wp:posOffset>654050</wp:posOffset>
                </wp:positionH>
                <wp:positionV relativeFrom="paragraph">
                  <wp:posOffset>6027843</wp:posOffset>
                </wp:positionV>
                <wp:extent cx="1679575" cy="1915160"/>
                <wp:effectExtent l="0" t="0" r="0" b="2540"/>
                <wp:wrapNone/>
                <wp:docPr id="60" name="Tekstvak 60"/>
                <wp:cNvGraphicFramePr/>
                <a:graphic xmlns:a="http://schemas.openxmlformats.org/drawingml/2006/main">
                  <a:graphicData uri="http://schemas.microsoft.com/office/word/2010/wordprocessingShape">
                    <wps:wsp>
                      <wps:cNvSpPr txBox="1"/>
                      <wps:spPr>
                        <a:xfrm>
                          <a:off x="0" y="0"/>
                          <a:ext cx="1679575" cy="1915160"/>
                        </a:xfrm>
                        <a:prstGeom prst="rect">
                          <a:avLst/>
                        </a:prstGeom>
                        <a:solidFill>
                          <a:schemeClr val="lt1"/>
                        </a:solidFill>
                        <a:ln w="6350">
                          <a:noFill/>
                        </a:ln>
                      </wps:spPr>
                      <wps:txbx>
                        <w:txbxContent>
                          <w:p w14:paraId="1A2EB01D" w14:textId="51D6EBB6" w:rsidR="007D6DD4" w:rsidRDefault="007D6DD4">
                            <w:r>
                              <w:rPr>
                                <w:noProof/>
                              </w:rPr>
                              <w:drawing>
                                <wp:inline distT="0" distB="0" distL="0" distR="0" wp14:anchorId="3D1D9848" wp14:editId="186D0FAF">
                                  <wp:extent cx="2016913" cy="1519345"/>
                                  <wp:effectExtent l="0" t="5080" r="0" b="0"/>
                                  <wp:docPr id="64" name="Afbeelding 64" descr="Afbeelding met tafel, binnen, persoo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hermafbeelding 2020-03-23 om 13.04.17.pn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2023439" cy="15242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F647D" id="Tekstvak 60" o:spid="_x0000_s1040" type="#_x0000_t202" style="position:absolute;margin-left:51.5pt;margin-top:474.65pt;width:132.25pt;height:150.8pt;z-index:2517340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vwSQIAAIQEAAAOAAAAZHJzL2Uyb0RvYy54bWysVE1v2zAMvQ/YfxB0Xx13SdsEcYosRYcB&#10;RVsgGXpWZLkxKouapMTufv2e5CTNup2GXWRSpPjxHunpdddotlPO12QKnp8NOFNGUlmb54J/X91+&#10;uuLMB2FKocmogr8qz69nHz9MWztR57QhXSrHEMT4SWsLvgnBTrLMy41qhD8jqwyMFblGBKjuOSud&#10;aBG90dn5YHCRteRK60gq73F70xv5LMWvKiXDQ1V5FZguOGoL6XTpXMczm03F5NkJu6nlvgzxD1U0&#10;ojZIegx1I4JgW1f/EaqppSNPVTiT1GRUVbVUqQd0kw/edbPcCKtSLwDH2yNM/v+Flfe7R8fqsuAX&#10;gMeIBhyt1IsPO/HCcAV8WusncFtaOIbuC3Xg+XDvcRnb7irXxC8aYrAj1OsRXdUFJuOji8vx6HLE&#10;mYQtH+ejvI+fvT23zoevihoWhYI70JdQFbs7H1AKXA8uMZsnXZe3tdZJiSOjFtqxnQDZOqQi8eI3&#10;L21Yi14/jwYpsKH4vI+sDRLEZvumohS6dZfAyYeHjtdUvgIIR/0oeStvaxR7J3x4FA6zg96xD+EB&#10;R6UJyWgvcbYh9/Nv99EflMLKWYtZLLj/sRVOcaa/GZA9zofDOLxJGY4uz6G4U8v61GK2zYKAQI7N&#10;szKJ0T/og1g5ap6wNvOYFSZhJHIXPBzEReg3BGsn1XyenDCuVoQ7s7Qyho6IRypW3ZNwds9XANX3&#10;dJhaMXlHW+8bXxqabwNVdeI0At2juscfo56o3q9l3KVTPXm9/TxmvwAAAP//AwBQSwMEFAAGAAgA&#10;AAAhAOoHB9DiAAAADAEAAA8AAABkcnMvZG93bnJldi54bWxMj81OwzAQhO9IvIO1SFwQtalJS0Kc&#10;CiF+JG40LYibGy9JRGxHsZuEt2c5wXE0o5lv8s1sOzbiEFrvFFwtBDB0lTetqxXsysfLG2Ahamd0&#10;5x0q+MYAm+L0JNeZ8ZN7xXEba0YlLmRaQRNjn3EeqgatDgvfoyPv0w9WR5JDzc2gJyq3HV8KseJW&#10;t44WGt3jfYPV1/ZoFXxc1O8vYX7aTzKR/cPzWK7fTKnU+dl8dwss4hz/wvCLT+hQENPBH50JrCMt&#10;JH2JCtLrVAKjhFytE2AHspaJSIEXOf9/ovgBAAD//wMAUEsBAi0AFAAGAAgAAAAhALaDOJL+AAAA&#10;4QEAABMAAAAAAAAAAAAAAAAAAAAAAFtDb250ZW50X1R5cGVzXS54bWxQSwECLQAUAAYACAAAACEA&#10;OP0h/9YAAACUAQAACwAAAAAAAAAAAAAAAAAvAQAAX3JlbHMvLnJlbHNQSwECLQAUAAYACAAAACEA&#10;YsEr8EkCAACEBAAADgAAAAAAAAAAAAAAAAAuAgAAZHJzL2Uyb0RvYy54bWxQSwECLQAUAAYACAAA&#10;ACEA6gcH0OIAAAAMAQAADwAAAAAAAAAAAAAAAACjBAAAZHJzL2Rvd25yZXYueG1sUEsFBgAAAAAE&#10;AAQA8wAAALIFAAAAAA==&#10;" fillcolor="white [3201]" stroked="f" strokeweight=".5pt">
                <v:textbox>
                  <w:txbxContent>
                    <w:p w14:paraId="1A2EB01D" w14:textId="51D6EBB6" w:rsidR="007D6DD4" w:rsidRDefault="007D6DD4">
                      <w:r>
                        <w:rPr>
                          <w:noProof/>
                        </w:rPr>
                        <w:drawing>
                          <wp:inline distT="0" distB="0" distL="0" distR="0" wp14:anchorId="3D1D9848" wp14:editId="186D0FAF">
                            <wp:extent cx="2016913" cy="1519345"/>
                            <wp:effectExtent l="0" t="5080" r="0" b="0"/>
                            <wp:docPr id="64" name="Afbeelding 64" descr="Afbeelding met tafel, binnen, persoo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hermafbeelding 2020-03-23 om 13.04.17.pn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2023439" cy="1524261"/>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0949" behindDoc="0" locked="0" layoutInCell="1" allowOverlap="1" wp14:anchorId="62F798C0" wp14:editId="39D45F3A">
                <wp:simplePos x="0" y="0"/>
                <wp:positionH relativeFrom="column">
                  <wp:posOffset>625475</wp:posOffset>
                </wp:positionH>
                <wp:positionV relativeFrom="paragraph">
                  <wp:posOffset>3536950</wp:posOffset>
                </wp:positionV>
                <wp:extent cx="1663700" cy="1965960"/>
                <wp:effectExtent l="0" t="0" r="0" b="2540"/>
                <wp:wrapNone/>
                <wp:docPr id="56" name="Tekstvak 56"/>
                <wp:cNvGraphicFramePr/>
                <a:graphic xmlns:a="http://schemas.openxmlformats.org/drawingml/2006/main">
                  <a:graphicData uri="http://schemas.microsoft.com/office/word/2010/wordprocessingShape">
                    <wps:wsp>
                      <wps:cNvSpPr txBox="1"/>
                      <wps:spPr>
                        <a:xfrm>
                          <a:off x="0" y="0"/>
                          <a:ext cx="1663700" cy="1965960"/>
                        </a:xfrm>
                        <a:prstGeom prst="rect">
                          <a:avLst/>
                        </a:prstGeom>
                        <a:solidFill>
                          <a:schemeClr val="lt1"/>
                        </a:solidFill>
                        <a:ln w="6350">
                          <a:noFill/>
                        </a:ln>
                      </wps:spPr>
                      <wps:txbx>
                        <w:txbxContent>
                          <w:p w14:paraId="0DBA81B0" w14:textId="4D4F1615" w:rsidR="007D6DD4" w:rsidRDefault="007D6DD4">
                            <w:r>
                              <w:rPr>
                                <w:noProof/>
                              </w:rPr>
                              <w:drawing>
                                <wp:inline distT="0" distB="0" distL="0" distR="0" wp14:anchorId="6E0F0B41" wp14:editId="6AEE2CCF">
                                  <wp:extent cx="1449463" cy="1574800"/>
                                  <wp:effectExtent l="0" t="0" r="0" b="0"/>
                                  <wp:docPr id="57" name="Afbeelding 57" descr="Afbeelding met tafel, houten, zitten, ho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hermafbeelding 2020-03-23 om 13.01.03.png"/>
                                          <pic:cNvPicPr/>
                                        </pic:nvPicPr>
                                        <pic:blipFill>
                                          <a:blip r:embed="rId15">
                                            <a:extLst>
                                              <a:ext uri="{28A0092B-C50C-407E-A947-70E740481C1C}">
                                                <a14:useLocalDpi xmlns:a14="http://schemas.microsoft.com/office/drawing/2010/main" val="0"/>
                                              </a:ext>
                                            </a:extLst>
                                          </a:blip>
                                          <a:stretch>
                                            <a:fillRect/>
                                          </a:stretch>
                                        </pic:blipFill>
                                        <pic:spPr>
                                          <a:xfrm>
                                            <a:off x="0" y="0"/>
                                            <a:ext cx="1464854" cy="15915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798C0" id="Tekstvak 56" o:spid="_x0000_s1041" type="#_x0000_t202" style="position:absolute;margin-left:49.25pt;margin-top:278.5pt;width:131pt;height:154.8pt;z-index:251730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ih5SgIAAIQEAAAOAAAAZHJzL2Uyb0RvYy54bWysVN9v2jAQfp+0/8Hy+0hCIR0RoWJUTJOq&#10;thJMfTaOQ6I6Ps82JOyv39khlHV7mvbi3PnO9+P77jK/6xpJjsLYGlROk1FMiVAcilrtc/p9u/70&#10;mRLrmCqYBCVyehKW3i0+fpi3OhNjqEAWwhAMomzW6pxWzuksiiyvRMPsCLRQaCzBNMyhavZRYViL&#10;0RsZjeM4jVowhTbAhbV4e98b6SLEL0vB3VNZWuGIzCnW5sJpwrnzZ7SYs2xvmK5qfi6D/UMVDasV&#10;Jr2EumeOkYOp/wjV1NyAhdKNODQRlGXNRegBu0nid91sKqZF6AXBsfoCk/1/Yfnj8dmQusjpNKVE&#10;sQY52opX647sleAV4tNqm6HbRqOj675AhzwP9xYvfdtdaRr/xYYI2hHp0wVd0TnC/aM0vbmN0cTR&#10;lszS6SwN+Edvz7Wx7quAhnghpwbpC6iy44N1WAq6Di4+mwVZF+tayqD4kREraciRIdnShSLxxW9e&#10;UpE2p+nNNA6BFfjnfWSpMIFvtm/KS67bdQGcZDp0vIPihEAY6EfJar6usdgHZt0zMzg72CDug3vC&#10;o5SAyeAsUVKB+fm3e++PlKKVkhZnMaf2x4EZQYn8ppDsWTKZ+OENymR6O0bFXFt21xZ1aFaACCS4&#10;eZoH0fs7OYilgeYF12bps6KJKY65c+oGceX6DcG142K5DE44rpq5B7XR3If2iHsqtt0LM/rMl0Oq&#10;H2GYWpa9o6339S8VLA8Oyjpw6oHuUT3jj6MeqD6vpd+laz14vf08Fr8AAAD//wMAUEsDBBQABgAI&#10;AAAAIQAytBhL4QAAAAoBAAAPAAAAZHJzL2Rvd25yZXYueG1sTI9NT4QwEIbvJv6HZky8GLcogUVk&#10;2BjjR+LNxV3jrUtHINKW0C7gv3c86XFmnrzzvMVmMb2YaPSdswhXqwgE2drpzjYIb9XjZQbCB2W1&#10;6p0lhG/ysClPTwqVazfbV5q2oREcYn2uENoQhlxKX7dklF+5gSzfPt1oVOBxbKQe1czhppfXUZRK&#10;ozrLH1o10H1L9df2aBA+Lpr3F7887eY4iYeH56la73WFeH623N2CCLSEPxh+9VkdSnY6uKPVXvQI&#10;N1nCJEKSrLkTA3Ea8eaAkKVpCrIs5P8K5Q8AAAD//wMAUEsBAi0AFAAGAAgAAAAhALaDOJL+AAAA&#10;4QEAABMAAAAAAAAAAAAAAAAAAAAAAFtDb250ZW50X1R5cGVzXS54bWxQSwECLQAUAAYACAAAACEA&#10;OP0h/9YAAACUAQAACwAAAAAAAAAAAAAAAAAvAQAAX3JlbHMvLnJlbHNQSwECLQAUAAYACAAAACEA&#10;gH4oeUoCAACEBAAADgAAAAAAAAAAAAAAAAAuAgAAZHJzL2Uyb0RvYy54bWxQSwECLQAUAAYACAAA&#10;ACEAMrQYS+EAAAAKAQAADwAAAAAAAAAAAAAAAACkBAAAZHJzL2Rvd25yZXYueG1sUEsFBgAAAAAE&#10;AAQA8wAAALIFAAAAAA==&#10;" fillcolor="white [3201]" stroked="f" strokeweight=".5pt">
                <v:textbox>
                  <w:txbxContent>
                    <w:p w14:paraId="0DBA81B0" w14:textId="4D4F1615" w:rsidR="007D6DD4" w:rsidRDefault="007D6DD4">
                      <w:r>
                        <w:rPr>
                          <w:noProof/>
                        </w:rPr>
                        <w:drawing>
                          <wp:inline distT="0" distB="0" distL="0" distR="0" wp14:anchorId="6E0F0B41" wp14:editId="6AEE2CCF">
                            <wp:extent cx="1449463" cy="1574800"/>
                            <wp:effectExtent l="0" t="0" r="0" b="0"/>
                            <wp:docPr id="57" name="Afbeelding 57" descr="Afbeelding met tafel, houten, zitten, ho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hermafbeelding 2020-03-23 om 13.01.03.png"/>
                                    <pic:cNvPicPr/>
                                  </pic:nvPicPr>
                                  <pic:blipFill>
                                    <a:blip r:embed="rId15">
                                      <a:extLst>
                                        <a:ext uri="{28A0092B-C50C-407E-A947-70E740481C1C}">
                                          <a14:useLocalDpi xmlns:a14="http://schemas.microsoft.com/office/drawing/2010/main" val="0"/>
                                        </a:ext>
                                      </a:extLst>
                                    </a:blip>
                                    <a:stretch>
                                      <a:fillRect/>
                                    </a:stretch>
                                  </pic:blipFill>
                                  <pic:spPr>
                                    <a:xfrm>
                                      <a:off x="0" y="0"/>
                                      <a:ext cx="1464854" cy="159152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28901" behindDoc="0" locked="0" layoutInCell="1" allowOverlap="1" wp14:anchorId="03B04BAF" wp14:editId="5ABAA2C0">
                <wp:simplePos x="0" y="0"/>
                <wp:positionH relativeFrom="column">
                  <wp:posOffset>236855</wp:posOffset>
                </wp:positionH>
                <wp:positionV relativeFrom="paragraph">
                  <wp:posOffset>372110</wp:posOffset>
                </wp:positionV>
                <wp:extent cx="5325110" cy="8212667"/>
                <wp:effectExtent l="0" t="0" r="8890" b="17145"/>
                <wp:wrapNone/>
                <wp:docPr id="27" name="Tekstvak 27"/>
                <wp:cNvGraphicFramePr/>
                <a:graphic xmlns:a="http://schemas.openxmlformats.org/drawingml/2006/main">
                  <a:graphicData uri="http://schemas.microsoft.com/office/word/2010/wordprocessingShape">
                    <wps:wsp>
                      <wps:cNvSpPr txBox="1"/>
                      <wps:spPr>
                        <a:xfrm>
                          <a:off x="0" y="0"/>
                          <a:ext cx="5325110" cy="8212667"/>
                        </a:xfrm>
                        <a:prstGeom prst="rect">
                          <a:avLst/>
                        </a:prstGeom>
                        <a:solidFill>
                          <a:schemeClr val="lt1"/>
                        </a:solidFill>
                        <a:ln w="6350">
                          <a:solidFill>
                            <a:prstClr val="black"/>
                          </a:solidFill>
                          <a:prstDash val="sysDot"/>
                        </a:ln>
                      </wps:spPr>
                      <wps:txbx>
                        <w:txbxContent>
                          <w:p w14:paraId="3F7B93CB" w14:textId="0EBF043D" w:rsidR="007D6DD4" w:rsidRDefault="007D6DD4"/>
                          <w:p w14:paraId="51125EBE" w14:textId="5735BEF3" w:rsidR="007D6DD4" w:rsidRDefault="007D6DD4">
                            <w:r>
                              <w:t xml:space="preserve">STAP 3: Knip één hartje in het midden door zodat je een gebroken hartje krijgt. </w:t>
                            </w:r>
                          </w:p>
                          <w:p w14:paraId="41E7A031" w14:textId="0E45E724" w:rsidR="007D6DD4" w:rsidRDefault="007D6DD4"/>
                          <w:p w14:paraId="2AC10C8C" w14:textId="1888D5B5" w:rsidR="007D6DD4" w:rsidRDefault="007D6DD4"/>
                          <w:p w14:paraId="547B4BE8" w14:textId="191BE43E" w:rsidR="007D6DD4" w:rsidRDefault="007D6DD4"/>
                          <w:p w14:paraId="5E0FD3A5" w14:textId="203758D4" w:rsidR="007D6DD4" w:rsidRDefault="007D6DD4"/>
                          <w:p w14:paraId="06578879" w14:textId="671B3A0F" w:rsidR="007D6DD4" w:rsidRDefault="007D6DD4"/>
                          <w:p w14:paraId="1A8F42D1" w14:textId="05031EF3" w:rsidR="007D6DD4" w:rsidRDefault="007D6DD4"/>
                          <w:p w14:paraId="63C70DA4" w14:textId="666343B6" w:rsidR="007D6DD4" w:rsidRDefault="007D6DD4"/>
                          <w:p w14:paraId="03E012FA" w14:textId="697A68FC" w:rsidR="007D6DD4" w:rsidRDefault="007D6DD4"/>
                          <w:p w14:paraId="49204815" w14:textId="77777777" w:rsidR="007D6DD4" w:rsidRPr="002C1BCD" w:rsidRDefault="007D6DD4" w:rsidP="007D6DD4">
                            <w:pPr>
                              <w:rPr>
                                <w:color w:val="000000" w:themeColor="text1"/>
                              </w:rPr>
                            </w:pPr>
                            <w:r w:rsidRPr="002C1BCD">
                              <w:rPr>
                                <w:color w:val="000000" w:themeColor="text1"/>
                              </w:rPr>
                              <w:t>STAP 4: Plak de bovenkant van het hartje vast aan de bovenkant van het andere hartje.</w:t>
                            </w:r>
                          </w:p>
                          <w:p w14:paraId="181A6EFB" w14:textId="77777777" w:rsidR="007D6DD4" w:rsidRDefault="007D6DD4"/>
                          <w:p w14:paraId="53474A7B" w14:textId="4ED4538B" w:rsidR="007D6DD4" w:rsidRDefault="007D6DD4"/>
                          <w:p w14:paraId="4295D6FC" w14:textId="3D0F9607" w:rsidR="007D6DD4" w:rsidRDefault="007D6DD4"/>
                          <w:p w14:paraId="19FB5D91" w14:textId="5B41410A" w:rsidR="007D6DD4" w:rsidRDefault="007D6DD4"/>
                          <w:p w14:paraId="716913C4" w14:textId="67283F0F" w:rsidR="007D6DD4" w:rsidRDefault="007D6DD4"/>
                          <w:p w14:paraId="0E082235" w14:textId="6914F31D" w:rsidR="007D6DD4" w:rsidRDefault="007D6DD4"/>
                          <w:p w14:paraId="0384BDD4" w14:textId="16731C2D" w:rsidR="007D6DD4" w:rsidRDefault="007D6DD4"/>
                          <w:p w14:paraId="2EF09D5E" w14:textId="77777777" w:rsidR="007D6DD4" w:rsidRPr="002C1BCD" w:rsidRDefault="007D6DD4" w:rsidP="007D6DD4">
                            <w:pPr>
                              <w:rPr>
                                <w:color w:val="000000" w:themeColor="text1"/>
                              </w:rPr>
                            </w:pPr>
                            <w:r w:rsidRPr="002C1BCD">
                              <w:rPr>
                                <w:color w:val="000000" w:themeColor="text1"/>
                              </w:rPr>
                              <w:t xml:space="preserve">STAP 5: Maak twee gaatjes boven aan de hartjes. </w:t>
                            </w:r>
                          </w:p>
                          <w:p w14:paraId="514714AA" w14:textId="6CC7B88F" w:rsidR="007D6DD4" w:rsidRDefault="007D6D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04BAF" id="Tekstvak 27" o:spid="_x0000_s1042" type="#_x0000_t202" style="position:absolute;margin-left:18.65pt;margin-top:29.3pt;width:419.3pt;height:646.65pt;z-index:251728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Iu0YAIAAMYEAAAOAAAAZHJzL2Uyb0RvYy54bWysVE1v2zAMvQ/YfxB0Xxy7TdoGcYqsQYcB&#10;QVsgGXpWZDk2KouaxMTOfv0oOUk/ttOwiyyRT0/kI+npbddotlfO12Byng6GnCkjoajNNuc/1vdf&#10;rjnzKEwhNBiV84Py/Hb2+dO0tROVQQW6UI4RifGT1ua8QrSTJPGyUo3wA7DKkLME1wiko9smhRMt&#10;sTc6yYbDcdKCK6wDqbwn66J38lnkL0sl8bEsvUKmc06xYVxdXDdhTWZTMdk6YataHsMQ/xBFI2pD&#10;j56pFgIF27n6D6qmlg48lDiQ0CRQlrVUMQfKJh1+yGZVCatiLiSOt2eZ/P+jlQ/7J8fqIufZFWdG&#10;NFSjtXrxuBcvjEykT2v9hGArS0DsvkJHdT7ZPRlD2l3pmvClhBj5SenDWV3VIZNkHF1kozQllyTf&#10;dZZm43HkT16vW+fxm4KGhU3OHZUvqir2S48UCkFPkPCaB10X97XW8RBaRt1px/aCiq0xBkk33qG0&#10;YW3OxxejYSR+5wvU5/sbLeRLSPMjQ0AthK/6Z/zBLwCPOG0IHuTqZQk77DZdlDcdnzTbQHEgKR30&#10;zeitvK+Jcyk8PglH3UcS0UThIy2lBgoXjjvOKnC//mYPeGoK8nLWUjfn3P/cCac4098NtctNenkZ&#10;2j8eLkdXGR3cW8/mrcfsmjsgDVOaXSvjNuBRn7alg+aZBm8eXiWXMJLezjmetnfYzxgNrlTzeQRR&#10;w1uBS7OyMlCHmgUt192zcPZYcaRmeYBT34vJh8L32HDTwHyHUNaxK4LQvapH/WlYYuGOgx2m8e05&#10;ol5/P7PfAAAA//8DAFBLAwQUAAYACAAAACEAfhDE4+EAAAAKAQAADwAAAGRycy9kb3ducmV2Lnht&#10;bEyPwU7DMBBE70j8g7VI3KgTojRpiFNVIFTBpbQFcXVjN46w11HstuHvWU5wXM3TzNt6OTnLznoM&#10;vUcB6SwBprH1qsdOwPv++a4EFqJEJa1HLeBbB1g211e1rJS/4Fafd7FjVIKhkgJMjEPFeWiNdjLM&#10;/KCRsqMfnYx0jh1Xo7xQubP8Pknm3MkeacHIQT8a3X7tTk4A9tuPjTWvL6lNjqp4Wq0/929rIW5v&#10;ptUDsKin+AfDrz6pQ0NOB39CFZgVkBUZkQLycg6M8rLIF8AOBGZ5ugDe1Pz/C80PAAAA//8DAFBL&#10;AQItABQABgAIAAAAIQC2gziS/gAAAOEBAAATAAAAAAAAAAAAAAAAAAAAAABbQ29udGVudF9UeXBl&#10;c10ueG1sUEsBAi0AFAAGAAgAAAAhADj9If/WAAAAlAEAAAsAAAAAAAAAAAAAAAAALwEAAF9yZWxz&#10;Ly5yZWxzUEsBAi0AFAAGAAgAAAAhAE/Ui7RgAgAAxgQAAA4AAAAAAAAAAAAAAAAALgIAAGRycy9l&#10;Mm9Eb2MueG1sUEsBAi0AFAAGAAgAAAAhAH4QxOPhAAAACgEAAA8AAAAAAAAAAAAAAAAAugQAAGRy&#10;cy9kb3ducmV2LnhtbFBLBQYAAAAABAAEAPMAAADIBQAAAAA=&#10;" fillcolor="white [3201]" strokeweight=".5pt">
                <v:stroke dashstyle="1 1"/>
                <v:textbox>
                  <w:txbxContent>
                    <w:p w14:paraId="3F7B93CB" w14:textId="0EBF043D" w:rsidR="007D6DD4" w:rsidRDefault="007D6DD4"/>
                    <w:p w14:paraId="51125EBE" w14:textId="5735BEF3" w:rsidR="007D6DD4" w:rsidRDefault="007D6DD4">
                      <w:r>
                        <w:t xml:space="preserve">STAP 3: Knip één hartje in het midden door zodat je een gebroken hartje krijgt. </w:t>
                      </w:r>
                    </w:p>
                    <w:p w14:paraId="41E7A031" w14:textId="0E45E724" w:rsidR="007D6DD4" w:rsidRDefault="007D6DD4"/>
                    <w:p w14:paraId="2AC10C8C" w14:textId="1888D5B5" w:rsidR="007D6DD4" w:rsidRDefault="007D6DD4"/>
                    <w:p w14:paraId="547B4BE8" w14:textId="191BE43E" w:rsidR="007D6DD4" w:rsidRDefault="007D6DD4"/>
                    <w:p w14:paraId="5E0FD3A5" w14:textId="203758D4" w:rsidR="007D6DD4" w:rsidRDefault="007D6DD4"/>
                    <w:p w14:paraId="06578879" w14:textId="671B3A0F" w:rsidR="007D6DD4" w:rsidRDefault="007D6DD4"/>
                    <w:p w14:paraId="1A8F42D1" w14:textId="05031EF3" w:rsidR="007D6DD4" w:rsidRDefault="007D6DD4"/>
                    <w:p w14:paraId="63C70DA4" w14:textId="666343B6" w:rsidR="007D6DD4" w:rsidRDefault="007D6DD4"/>
                    <w:p w14:paraId="03E012FA" w14:textId="697A68FC" w:rsidR="007D6DD4" w:rsidRDefault="007D6DD4"/>
                    <w:p w14:paraId="49204815" w14:textId="77777777" w:rsidR="007D6DD4" w:rsidRPr="002C1BCD" w:rsidRDefault="007D6DD4" w:rsidP="007D6DD4">
                      <w:pPr>
                        <w:rPr>
                          <w:color w:val="000000" w:themeColor="text1"/>
                        </w:rPr>
                      </w:pPr>
                      <w:r w:rsidRPr="002C1BCD">
                        <w:rPr>
                          <w:color w:val="000000" w:themeColor="text1"/>
                        </w:rPr>
                        <w:t>STAP 4: Plak de bovenkant van het hartje vast aan de bovenkant van het andere hartje.</w:t>
                      </w:r>
                    </w:p>
                    <w:p w14:paraId="181A6EFB" w14:textId="77777777" w:rsidR="007D6DD4" w:rsidRDefault="007D6DD4"/>
                    <w:p w14:paraId="53474A7B" w14:textId="4ED4538B" w:rsidR="007D6DD4" w:rsidRDefault="007D6DD4"/>
                    <w:p w14:paraId="4295D6FC" w14:textId="3D0F9607" w:rsidR="007D6DD4" w:rsidRDefault="007D6DD4"/>
                    <w:p w14:paraId="19FB5D91" w14:textId="5B41410A" w:rsidR="007D6DD4" w:rsidRDefault="007D6DD4"/>
                    <w:p w14:paraId="716913C4" w14:textId="67283F0F" w:rsidR="007D6DD4" w:rsidRDefault="007D6DD4"/>
                    <w:p w14:paraId="0E082235" w14:textId="6914F31D" w:rsidR="007D6DD4" w:rsidRDefault="007D6DD4"/>
                    <w:p w14:paraId="0384BDD4" w14:textId="16731C2D" w:rsidR="007D6DD4" w:rsidRDefault="007D6DD4"/>
                    <w:p w14:paraId="2EF09D5E" w14:textId="77777777" w:rsidR="007D6DD4" w:rsidRPr="002C1BCD" w:rsidRDefault="007D6DD4" w:rsidP="007D6DD4">
                      <w:pPr>
                        <w:rPr>
                          <w:color w:val="000000" w:themeColor="text1"/>
                        </w:rPr>
                      </w:pPr>
                      <w:r w:rsidRPr="002C1BCD">
                        <w:rPr>
                          <w:color w:val="000000" w:themeColor="text1"/>
                        </w:rPr>
                        <w:t xml:space="preserve">STAP 5: Maak twee gaatjes boven aan de hartjes. </w:t>
                      </w:r>
                    </w:p>
                    <w:p w14:paraId="514714AA" w14:textId="6CC7B88F" w:rsidR="007D6DD4" w:rsidRDefault="007D6DD4"/>
                  </w:txbxContent>
                </v:textbox>
              </v:shape>
            </w:pict>
          </mc:Fallback>
        </mc:AlternateContent>
      </w:r>
      <w:r>
        <w:rPr>
          <w:noProof/>
        </w:rPr>
        <mc:AlternateContent>
          <mc:Choice Requires="wps">
            <w:drawing>
              <wp:anchor distT="0" distB="0" distL="114300" distR="114300" simplePos="0" relativeHeight="251729925" behindDoc="0" locked="0" layoutInCell="1" allowOverlap="1" wp14:anchorId="1F17B167" wp14:editId="6E9002A7">
                <wp:simplePos x="0" y="0"/>
                <wp:positionH relativeFrom="column">
                  <wp:posOffset>609388</wp:posOffset>
                </wp:positionH>
                <wp:positionV relativeFrom="paragraph">
                  <wp:posOffset>999066</wp:posOffset>
                </wp:positionV>
                <wp:extent cx="1664123" cy="2016972"/>
                <wp:effectExtent l="0" t="0" r="0" b="2540"/>
                <wp:wrapNone/>
                <wp:docPr id="52" name="Tekstvak 52"/>
                <wp:cNvGraphicFramePr/>
                <a:graphic xmlns:a="http://schemas.openxmlformats.org/drawingml/2006/main">
                  <a:graphicData uri="http://schemas.microsoft.com/office/word/2010/wordprocessingShape">
                    <wps:wsp>
                      <wps:cNvSpPr txBox="1"/>
                      <wps:spPr>
                        <a:xfrm>
                          <a:off x="0" y="0"/>
                          <a:ext cx="1664123" cy="2016972"/>
                        </a:xfrm>
                        <a:prstGeom prst="rect">
                          <a:avLst/>
                        </a:prstGeom>
                        <a:solidFill>
                          <a:schemeClr val="lt1"/>
                        </a:solidFill>
                        <a:ln w="6350">
                          <a:noFill/>
                        </a:ln>
                      </wps:spPr>
                      <wps:txbx>
                        <w:txbxContent>
                          <w:p w14:paraId="18726D97" w14:textId="3BC3ED94" w:rsidR="007D6DD4" w:rsidRDefault="007D6DD4">
                            <w:r>
                              <w:rPr>
                                <w:noProof/>
                              </w:rPr>
                              <w:drawing>
                                <wp:inline distT="0" distB="0" distL="0" distR="0" wp14:anchorId="667E1B0F" wp14:editId="21C9A761">
                                  <wp:extent cx="1578500" cy="1965960"/>
                                  <wp:effectExtent l="0" t="0" r="0" b="2540"/>
                                  <wp:docPr id="55" name="Afbeelding 55" descr="Afbeelding met houten, tafel, paar,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hermafbeelding 2020-03-23 om 13.00.13.png"/>
                                          <pic:cNvPicPr/>
                                        </pic:nvPicPr>
                                        <pic:blipFill>
                                          <a:blip r:embed="rId16">
                                            <a:extLst>
                                              <a:ext uri="{28A0092B-C50C-407E-A947-70E740481C1C}">
                                                <a14:useLocalDpi xmlns:a14="http://schemas.microsoft.com/office/drawing/2010/main" val="0"/>
                                              </a:ext>
                                            </a:extLst>
                                          </a:blip>
                                          <a:stretch>
                                            <a:fillRect/>
                                          </a:stretch>
                                        </pic:blipFill>
                                        <pic:spPr>
                                          <a:xfrm>
                                            <a:off x="0" y="0"/>
                                            <a:ext cx="1588735" cy="19787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7B167" id="Tekstvak 52" o:spid="_x0000_s1043" type="#_x0000_t202" style="position:absolute;margin-left:48pt;margin-top:78.65pt;width:131.05pt;height:158.8pt;z-index:251729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30SgIAAIQEAAAOAAAAZHJzL2Uyb0RvYy54bWysVN9v2jAQfp+0/8Hy+wihQNeIUDEqpkmo&#10;rQRTn43jEKuOz7MNCfvrd3YIZd2epr04d77z/fi+u8zu21qRo7BOgs5pOhhSIjSHQup9Tr9vV58+&#10;U+I80wVToEVOT8LR+/nHD7PGZGIEFahCWIJBtMsak9PKe5MlieOVqJkbgBEajSXYmnlU7T4pLGsw&#10;eq2S0XA4TRqwhbHAhXN4+9AZ6TzGL0vB/VNZOuGJyinW5uNp47kLZzKfsWxvmakkP5fB/qGKmkmN&#10;SS+hHphn5GDlH6FqyS04KP2AQ51AWUouYg/YTTp8182mYkbEXhAcZy4wuf8Xlj8eny2RRU4nI0o0&#10;q5GjrXh1/sheCV4hPo1xGbptDDr69gu0yHN/7/AytN2Wtg5fbIigHZE+XdAVrSc8PJpOx+nohhKO&#10;Nux2encb4ydvz411/quAmgQhpxbpi6iy49p5LAVde5eQzYGSxUoqFZUwMmKpLDkyJFv5WCS++M1L&#10;adLkdHozGcbAGsLzLrLSmCA02zUVJN/u2ghOett3vIPihEBY6EbJGb6SWOyaOf/MLM4O9o774J/w&#10;KBVgMjhLlFRgf/7tPvgjpWilpMFZzKn7cWBWUKK+aST7Lh2Pw/BGZTy5HaFiry27a4s+1EtABFLc&#10;PMOjGPy96sXSQv2Ca7MIWdHENMfcOfW9uPTdhuDacbFYRCccV8P8Wm8MD6ED4oGKbfvCrDnz5ZHq&#10;R+inlmXvaOt8w0sNi4OHUkZOA9Adqmf8cdQj1ee1DLt0rUevt5/H/BcAAAD//wMAUEsDBBQABgAI&#10;AAAAIQC0k+jU4gAAAAoBAAAPAAAAZHJzL2Rvd25yZXYueG1sTI9LT8MwEITvSPwHa5G4IOqUNE0b&#10;4lQI8ZC40fAQNzdekoh4HcVuEv49ywmOszOa/SbfzbYTIw6+daRguYhAIFXOtFQreCnvLzcgfNBk&#10;dOcIFXyjh11xepLrzLiJnnHch1pwCflMK2hC6DMpfdWg1X7heiT2Pt1gdWA51NIMeuJy28mrKFpL&#10;q1viD43u8bbB6mt/tAo+Lur3Jz8/vE5xEvd3j2OZvplSqfOz+eYaRMA5/IXhF5/RoWCmgzuS8aJT&#10;sF3zlMD3JI1BcCBONksQBwWrdLUFWeTy/4TiBwAA//8DAFBLAQItABQABgAIAAAAIQC2gziS/gAA&#10;AOEBAAATAAAAAAAAAAAAAAAAAAAAAABbQ29udGVudF9UeXBlc10ueG1sUEsBAi0AFAAGAAgAAAAh&#10;ADj9If/WAAAAlAEAAAsAAAAAAAAAAAAAAAAALwEAAF9yZWxzLy5yZWxzUEsBAi0AFAAGAAgAAAAh&#10;AFNsHfRKAgAAhAQAAA4AAAAAAAAAAAAAAAAALgIAAGRycy9lMm9Eb2MueG1sUEsBAi0AFAAGAAgA&#10;AAAhALST6NTiAAAACgEAAA8AAAAAAAAAAAAAAAAApAQAAGRycy9kb3ducmV2LnhtbFBLBQYAAAAA&#10;BAAEAPMAAACzBQAAAAA=&#10;" fillcolor="white [3201]" stroked="f" strokeweight=".5pt">
                <v:textbox>
                  <w:txbxContent>
                    <w:p w14:paraId="18726D97" w14:textId="3BC3ED94" w:rsidR="007D6DD4" w:rsidRDefault="007D6DD4">
                      <w:r>
                        <w:rPr>
                          <w:noProof/>
                        </w:rPr>
                        <w:drawing>
                          <wp:inline distT="0" distB="0" distL="0" distR="0" wp14:anchorId="667E1B0F" wp14:editId="21C9A761">
                            <wp:extent cx="1578500" cy="1965960"/>
                            <wp:effectExtent l="0" t="0" r="0" b="2540"/>
                            <wp:docPr id="55" name="Afbeelding 55" descr="Afbeelding met houten, tafel, paar,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hermafbeelding 2020-03-23 om 13.00.13.png"/>
                                    <pic:cNvPicPr/>
                                  </pic:nvPicPr>
                                  <pic:blipFill>
                                    <a:blip r:embed="rId16">
                                      <a:extLst>
                                        <a:ext uri="{28A0092B-C50C-407E-A947-70E740481C1C}">
                                          <a14:useLocalDpi xmlns:a14="http://schemas.microsoft.com/office/drawing/2010/main" val="0"/>
                                        </a:ext>
                                      </a:extLst>
                                    </a:blip>
                                    <a:stretch>
                                      <a:fillRect/>
                                    </a:stretch>
                                  </pic:blipFill>
                                  <pic:spPr>
                                    <a:xfrm>
                                      <a:off x="0" y="0"/>
                                      <a:ext cx="1588735" cy="1978708"/>
                                    </a:xfrm>
                                    <a:prstGeom prst="rect">
                                      <a:avLst/>
                                    </a:prstGeom>
                                  </pic:spPr>
                                </pic:pic>
                              </a:graphicData>
                            </a:graphic>
                          </wp:inline>
                        </w:drawing>
                      </w:r>
                    </w:p>
                  </w:txbxContent>
                </v:textbox>
              </v:shape>
            </w:pict>
          </mc:Fallback>
        </mc:AlternateContent>
      </w:r>
      <w:r w:rsidR="00515889">
        <w:rPr>
          <w:noProof/>
        </w:rPr>
        <mc:AlternateContent>
          <mc:Choice Requires="wps">
            <w:drawing>
              <wp:anchor distT="0" distB="0" distL="114300" distR="114300" simplePos="0" relativeHeight="251658244" behindDoc="0" locked="0" layoutInCell="1" allowOverlap="1" wp14:anchorId="6D782EED" wp14:editId="3692FC26">
                <wp:simplePos x="0" y="0"/>
                <wp:positionH relativeFrom="column">
                  <wp:posOffset>-287020</wp:posOffset>
                </wp:positionH>
                <wp:positionV relativeFrom="paragraph">
                  <wp:posOffset>-222885</wp:posOffset>
                </wp:positionV>
                <wp:extent cx="6416766" cy="9405257"/>
                <wp:effectExtent l="25400" t="25400" r="73025" b="145415"/>
                <wp:wrapNone/>
                <wp:docPr id="31" name="Afgeronde rechthoek 31"/>
                <wp:cNvGraphicFramePr/>
                <a:graphic xmlns:a="http://schemas.openxmlformats.org/drawingml/2006/main">
                  <a:graphicData uri="http://schemas.microsoft.com/office/word/2010/wordprocessingShape">
                    <wps:wsp>
                      <wps:cNvSpPr/>
                      <wps:spPr>
                        <a:xfrm>
                          <a:off x="0" y="0"/>
                          <a:ext cx="6416766" cy="9405257"/>
                        </a:xfrm>
                        <a:custGeom>
                          <a:avLst/>
                          <a:gdLst>
                            <a:gd name="connsiteX0" fmla="*/ 0 w 6416766"/>
                            <a:gd name="connsiteY0" fmla="*/ 1069482 h 9405257"/>
                            <a:gd name="connsiteX1" fmla="*/ 1069482 w 6416766"/>
                            <a:gd name="connsiteY1" fmla="*/ 0 h 9405257"/>
                            <a:gd name="connsiteX2" fmla="*/ 5347284 w 6416766"/>
                            <a:gd name="connsiteY2" fmla="*/ 0 h 9405257"/>
                            <a:gd name="connsiteX3" fmla="*/ 6416766 w 6416766"/>
                            <a:gd name="connsiteY3" fmla="*/ 1069482 h 9405257"/>
                            <a:gd name="connsiteX4" fmla="*/ 6416766 w 6416766"/>
                            <a:gd name="connsiteY4" fmla="*/ 8335775 h 9405257"/>
                            <a:gd name="connsiteX5" fmla="*/ 5347284 w 6416766"/>
                            <a:gd name="connsiteY5" fmla="*/ 9405257 h 9405257"/>
                            <a:gd name="connsiteX6" fmla="*/ 1069482 w 6416766"/>
                            <a:gd name="connsiteY6" fmla="*/ 9405257 h 9405257"/>
                            <a:gd name="connsiteX7" fmla="*/ 0 w 6416766"/>
                            <a:gd name="connsiteY7" fmla="*/ 8335775 h 9405257"/>
                            <a:gd name="connsiteX8" fmla="*/ 0 w 6416766"/>
                            <a:gd name="connsiteY8" fmla="*/ 1069482 h 9405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16766" h="9405257" fill="none" extrusionOk="0">
                              <a:moveTo>
                                <a:pt x="0" y="1069482"/>
                              </a:moveTo>
                              <a:cubicBezTo>
                                <a:pt x="-25109" y="474762"/>
                                <a:pt x="499103" y="16586"/>
                                <a:pt x="1069482" y="0"/>
                              </a:cubicBezTo>
                              <a:cubicBezTo>
                                <a:pt x="2628225" y="130954"/>
                                <a:pt x="3697916" y="43574"/>
                                <a:pt x="5347284" y="0"/>
                              </a:cubicBezTo>
                              <a:cubicBezTo>
                                <a:pt x="5977836" y="61449"/>
                                <a:pt x="6428123" y="492735"/>
                                <a:pt x="6416766" y="1069482"/>
                              </a:cubicBezTo>
                              <a:cubicBezTo>
                                <a:pt x="6266327" y="2412749"/>
                                <a:pt x="6502645" y="4920411"/>
                                <a:pt x="6416766" y="8335775"/>
                              </a:cubicBezTo>
                              <a:cubicBezTo>
                                <a:pt x="6344958" y="8938226"/>
                                <a:pt x="5880933" y="9365921"/>
                                <a:pt x="5347284" y="9405257"/>
                              </a:cubicBezTo>
                              <a:cubicBezTo>
                                <a:pt x="4498041" y="9560454"/>
                                <a:pt x="2560656" y="9568277"/>
                                <a:pt x="1069482" y="9405257"/>
                              </a:cubicBezTo>
                              <a:cubicBezTo>
                                <a:pt x="481948" y="9362991"/>
                                <a:pt x="-39282" y="8949371"/>
                                <a:pt x="0" y="8335775"/>
                              </a:cubicBezTo>
                              <a:cubicBezTo>
                                <a:pt x="64656" y="5567310"/>
                                <a:pt x="-17807" y="3872374"/>
                                <a:pt x="0" y="1069482"/>
                              </a:cubicBezTo>
                              <a:close/>
                            </a:path>
                            <a:path w="6416766" h="9405257" stroke="0" extrusionOk="0">
                              <a:moveTo>
                                <a:pt x="0" y="1069482"/>
                              </a:moveTo>
                              <a:cubicBezTo>
                                <a:pt x="-23791" y="464148"/>
                                <a:pt x="392458" y="32414"/>
                                <a:pt x="1069482" y="0"/>
                              </a:cubicBezTo>
                              <a:cubicBezTo>
                                <a:pt x="2443005" y="132882"/>
                                <a:pt x="4274160" y="-84951"/>
                                <a:pt x="5347284" y="0"/>
                              </a:cubicBezTo>
                              <a:cubicBezTo>
                                <a:pt x="5927716" y="9987"/>
                                <a:pt x="6398090" y="582052"/>
                                <a:pt x="6416766" y="1069482"/>
                              </a:cubicBezTo>
                              <a:cubicBezTo>
                                <a:pt x="6436953" y="4565640"/>
                                <a:pt x="6569246" y="6663855"/>
                                <a:pt x="6416766" y="8335775"/>
                              </a:cubicBezTo>
                              <a:cubicBezTo>
                                <a:pt x="6444691" y="8929747"/>
                                <a:pt x="5957833" y="9364324"/>
                                <a:pt x="5347284" y="9405257"/>
                              </a:cubicBezTo>
                              <a:cubicBezTo>
                                <a:pt x="4822450" y="9492896"/>
                                <a:pt x="2915207" y="9332578"/>
                                <a:pt x="1069482" y="9405257"/>
                              </a:cubicBezTo>
                              <a:cubicBezTo>
                                <a:pt x="471067" y="9331298"/>
                                <a:pt x="-24679" y="8960731"/>
                                <a:pt x="0" y="8335775"/>
                              </a:cubicBezTo>
                              <a:cubicBezTo>
                                <a:pt x="-38581" y="6835583"/>
                                <a:pt x="63341" y="3453017"/>
                                <a:pt x="0" y="1069482"/>
                              </a:cubicBezTo>
                              <a:close/>
                            </a:path>
                          </a:pathLst>
                        </a:custGeom>
                        <a:solidFill>
                          <a:schemeClr val="bg1"/>
                        </a:solidFill>
                        <a:ln w="28575">
                          <a:solidFill>
                            <a:schemeClr val="accent1">
                              <a:lumMod val="75000"/>
                            </a:schemeClr>
                          </a:solidFill>
                          <a:extLst>
                            <a:ext uri="{C807C97D-BFC1-408E-A445-0C87EB9F89A2}">
                              <ask:lineSketchStyleProps xmlns:ask="http://schemas.microsoft.com/office/drawing/2018/sketchyshapes" sd="1219033472">
                                <a:prstGeom prst="round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27222E29" w14:textId="77777777" w:rsidR="00B626C3" w:rsidRDefault="00B626C3" w:rsidP="00B626C3">
                            <w:pPr>
                              <w:rPr>
                                <w:color w:val="000000" w:themeColor="text1"/>
                              </w:rPr>
                            </w:pPr>
                          </w:p>
                          <w:p w14:paraId="1CD3C3EC" w14:textId="77777777" w:rsidR="00B626C3" w:rsidRDefault="00B626C3" w:rsidP="00B626C3">
                            <w:pPr>
                              <w:jc w:val="center"/>
                              <w:rPr>
                                <w:b/>
                                <w:color w:val="000000" w:themeColor="text1"/>
                              </w:rPr>
                            </w:pPr>
                          </w:p>
                          <w:p w14:paraId="030FFE2B" w14:textId="77777777" w:rsidR="00B626C3" w:rsidRDefault="00B626C3" w:rsidP="00B626C3">
                            <w:pPr>
                              <w:jc w:val="center"/>
                              <w:rPr>
                                <w:b/>
                                <w:color w:val="000000" w:themeColor="text1"/>
                              </w:rPr>
                            </w:pPr>
                          </w:p>
                          <w:p w14:paraId="130E5541" w14:textId="77777777" w:rsidR="002C1BCD" w:rsidRDefault="002C1BCD" w:rsidP="002C1BCD">
                            <w:pPr>
                              <w:rPr>
                                <w:color w:val="000000" w:themeColor="text1"/>
                              </w:rPr>
                            </w:pPr>
                          </w:p>
                          <w:p w14:paraId="3DF36309" w14:textId="77777777" w:rsidR="002C1BCD" w:rsidRDefault="002C1BCD" w:rsidP="002C1BCD">
                            <w:pPr>
                              <w:rPr>
                                <w:color w:val="000000" w:themeColor="text1"/>
                              </w:rPr>
                            </w:pPr>
                          </w:p>
                          <w:p w14:paraId="3B296F49" w14:textId="77777777" w:rsidR="002C1BCD" w:rsidRDefault="002C1BCD" w:rsidP="002C1BCD">
                            <w:pPr>
                              <w:rPr>
                                <w:color w:val="000000" w:themeColor="text1"/>
                              </w:rPr>
                            </w:pPr>
                          </w:p>
                          <w:p w14:paraId="553C0F58" w14:textId="77777777" w:rsidR="002C1BCD" w:rsidRDefault="002C1BCD" w:rsidP="002C1BCD">
                            <w:pPr>
                              <w:rPr>
                                <w:color w:val="000000" w:themeColor="text1"/>
                              </w:rPr>
                            </w:pPr>
                          </w:p>
                          <w:p w14:paraId="471D6CC2" w14:textId="77777777" w:rsidR="002C1BCD" w:rsidRDefault="002C1BCD" w:rsidP="002C1BCD">
                            <w:pPr>
                              <w:rPr>
                                <w:color w:val="000000" w:themeColor="text1"/>
                              </w:rPr>
                            </w:pPr>
                          </w:p>
                          <w:p w14:paraId="5303D630" w14:textId="77777777" w:rsidR="002C1BCD" w:rsidRDefault="002C1BCD" w:rsidP="002C1BCD">
                            <w:pPr>
                              <w:rPr>
                                <w:color w:val="000000" w:themeColor="text1"/>
                              </w:rPr>
                            </w:pPr>
                          </w:p>
                          <w:p w14:paraId="170585D9" w14:textId="77777777" w:rsidR="002C1BCD" w:rsidRDefault="002C1BCD" w:rsidP="002C1BCD">
                            <w:pPr>
                              <w:rPr>
                                <w:color w:val="000000" w:themeColor="text1"/>
                              </w:rPr>
                            </w:pPr>
                          </w:p>
                          <w:p w14:paraId="14E61025" w14:textId="77777777" w:rsidR="002C1BCD" w:rsidRDefault="002C1BCD" w:rsidP="002C1BCD">
                            <w:pPr>
                              <w:rPr>
                                <w:color w:val="000000" w:themeColor="text1"/>
                              </w:rPr>
                            </w:pPr>
                          </w:p>
                          <w:p w14:paraId="5C8D6FF8" w14:textId="77777777" w:rsidR="002C1BCD" w:rsidRDefault="002C1BCD" w:rsidP="002C1BCD">
                            <w:pPr>
                              <w:rPr>
                                <w:color w:val="000000" w:themeColor="text1"/>
                              </w:rPr>
                            </w:pPr>
                          </w:p>
                          <w:p w14:paraId="4F2627FF" w14:textId="77777777" w:rsidR="002C1BCD" w:rsidRDefault="002C1BCD" w:rsidP="002C1BCD">
                            <w:pPr>
                              <w:rPr>
                                <w:color w:val="000000" w:themeColor="text1"/>
                              </w:rPr>
                            </w:pPr>
                          </w:p>
                          <w:p w14:paraId="7B0D7A81" w14:textId="77777777" w:rsidR="002C1BCD" w:rsidRDefault="002C1BCD" w:rsidP="002C1BCD">
                            <w:pPr>
                              <w:rPr>
                                <w:color w:val="000000" w:themeColor="text1"/>
                              </w:rPr>
                            </w:pPr>
                          </w:p>
                          <w:p w14:paraId="58D3CBC4" w14:textId="77777777" w:rsidR="002C1BCD" w:rsidRDefault="002C1BCD" w:rsidP="002C1BCD">
                            <w:pPr>
                              <w:rPr>
                                <w:color w:val="000000" w:themeColor="text1"/>
                              </w:rPr>
                            </w:pPr>
                          </w:p>
                          <w:p w14:paraId="51154C5C" w14:textId="77777777" w:rsidR="002C1BCD" w:rsidRDefault="002C1BCD" w:rsidP="002C1BCD">
                            <w:pPr>
                              <w:rPr>
                                <w:color w:val="000000" w:themeColor="text1"/>
                              </w:rPr>
                            </w:pPr>
                          </w:p>
                          <w:p w14:paraId="0299332D" w14:textId="77777777" w:rsidR="002C1BCD" w:rsidRDefault="002C1BCD" w:rsidP="002C1BCD">
                            <w:pPr>
                              <w:rPr>
                                <w:color w:val="000000" w:themeColor="text1"/>
                              </w:rPr>
                            </w:pPr>
                          </w:p>
                          <w:p w14:paraId="037D04A7" w14:textId="77777777" w:rsidR="002C1BCD" w:rsidRDefault="002C1BCD" w:rsidP="002C1BCD">
                            <w:pPr>
                              <w:rPr>
                                <w:color w:val="000000" w:themeColor="text1"/>
                              </w:rPr>
                            </w:pPr>
                          </w:p>
                          <w:p w14:paraId="1725CB9D" w14:textId="77777777" w:rsidR="002C1BCD" w:rsidRDefault="002C1BCD" w:rsidP="002C1BCD">
                            <w:pPr>
                              <w:rPr>
                                <w:color w:val="000000" w:themeColor="text1"/>
                              </w:rPr>
                            </w:pPr>
                          </w:p>
                          <w:p w14:paraId="64CC3615" w14:textId="77777777" w:rsidR="002C1BCD" w:rsidRDefault="002C1BCD" w:rsidP="002C1BCD">
                            <w:pPr>
                              <w:rPr>
                                <w:color w:val="000000" w:themeColor="text1"/>
                              </w:rPr>
                            </w:pPr>
                          </w:p>
                          <w:p w14:paraId="03C301D6" w14:textId="77777777" w:rsidR="002C1BCD" w:rsidRDefault="002C1BCD" w:rsidP="002C1BCD">
                            <w:pPr>
                              <w:rPr>
                                <w:color w:val="000000" w:themeColor="text1"/>
                              </w:rPr>
                            </w:pPr>
                          </w:p>
                          <w:p w14:paraId="276502A3" w14:textId="77777777" w:rsidR="002C1BCD" w:rsidRDefault="002C1BCD" w:rsidP="002C1BCD">
                            <w:pPr>
                              <w:rPr>
                                <w:color w:val="000000" w:themeColor="text1"/>
                              </w:rPr>
                            </w:pPr>
                          </w:p>
                          <w:p w14:paraId="7D2BDBEE" w14:textId="77777777" w:rsidR="002C1BCD" w:rsidRDefault="002C1BCD" w:rsidP="002C1BCD">
                            <w:pPr>
                              <w:rPr>
                                <w:color w:val="000000" w:themeColor="text1"/>
                              </w:rPr>
                            </w:pPr>
                          </w:p>
                          <w:p w14:paraId="40B85151" w14:textId="77777777" w:rsidR="002C1BCD" w:rsidRDefault="002C1BCD" w:rsidP="002C1BCD">
                            <w:pPr>
                              <w:rPr>
                                <w:color w:val="000000" w:themeColor="text1"/>
                              </w:rPr>
                            </w:pPr>
                          </w:p>
                          <w:p w14:paraId="599922E7" w14:textId="77777777" w:rsidR="002C1BCD" w:rsidRDefault="002C1BCD" w:rsidP="002C1BCD">
                            <w:pPr>
                              <w:jc w:val="center"/>
                              <w:rPr>
                                <w:b/>
                                <w:color w:val="000000" w:themeColor="text1"/>
                              </w:rPr>
                            </w:pPr>
                          </w:p>
                          <w:p w14:paraId="62DCD953" w14:textId="77777777" w:rsidR="002C1BCD" w:rsidRPr="00C57F33" w:rsidRDefault="002C1BCD" w:rsidP="002C1BCD">
                            <w:pPr>
                              <w:jc w:val="center"/>
                              <w:rPr>
                                <w:b/>
                                <w:bCs/>
                                <w:color w:val="000000" w:themeColor="text1"/>
                              </w:rPr>
                            </w:pPr>
                          </w:p>
                          <w:p w14:paraId="17966B66" w14:textId="77777777" w:rsidR="00B626C3" w:rsidRDefault="00B626C3" w:rsidP="00B626C3">
                            <w:pPr>
                              <w:jc w:val="center"/>
                              <w:rPr>
                                <w:b/>
                                <w:color w:val="000000" w:themeColor="text1"/>
                              </w:rPr>
                            </w:pPr>
                          </w:p>
                          <w:p w14:paraId="00A2EF3E" w14:textId="77777777" w:rsidR="00B626C3" w:rsidRDefault="00B626C3" w:rsidP="00B626C3">
                            <w:pPr>
                              <w:jc w:val="center"/>
                              <w:rPr>
                                <w:b/>
                                <w:color w:val="000000" w:themeColor="text1"/>
                              </w:rPr>
                            </w:pPr>
                          </w:p>
                          <w:p w14:paraId="05C0D712" w14:textId="77777777" w:rsidR="00B626C3" w:rsidRPr="00C57F33" w:rsidRDefault="00B626C3" w:rsidP="00B626C3">
                            <w:pPr>
                              <w:jc w:val="center"/>
                              <w:rPr>
                                <w:b/>
                                <w:bCs/>
                                <w:color w:val="000000" w:themeColor="text1"/>
                              </w:rPr>
                            </w:pPr>
                          </w:p>
                          <w:p w14:paraId="52079432" w14:textId="77777777" w:rsidR="00B626C3" w:rsidRPr="00C57F33" w:rsidRDefault="00B626C3" w:rsidP="00B626C3">
                            <w:pPr>
                              <w:rPr>
                                <w:b/>
                                <w:bCs/>
                                <w:color w:val="000000" w:themeColor="text1"/>
                              </w:rPr>
                            </w:pPr>
                          </w:p>
                          <w:p w14:paraId="07CD3285" w14:textId="77777777" w:rsidR="00B626C3" w:rsidRDefault="00B626C3" w:rsidP="00B626C3">
                            <w:pPr>
                              <w:rPr>
                                <w:color w:val="000000" w:themeColor="text1"/>
                              </w:rPr>
                            </w:pPr>
                          </w:p>
                          <w:p w14:paraId="6617BF34" w14:textId="77777777" w:rsidR="00B626C3" w:rsidRDefault="00B626C3" w:rsidP="00B626C3">
                            <w:pPr>
                              <w:rPr>
                                <w:color w:val="000000" w:themeColor="text1"/>
                              </w:rPr>
                            </w:pPr>
                          </w:p>
                          <w:p w14:paraId="380F1225" w14:textId="77777777" w:rsidR="00B626C3" w:rsidRDefault="00B626C3" w:rsidP="00B626C3">
                            <w:pPr>
                              <w:rPr>
                                <w:color w:val="000000" w:themeColor="text1"/>
                              </w:rPr>
                            </w:pPr>
                          </w:p>
                          <w:p w14:paraId="3537F0A1" w14:textId="77777777" w:rsidR="00B626C3" w:rsidRDefault="00B626C3" w:rsidP="00B626C3">
                            <w:pPr>
                              <w:rPr>
                                <w:color w:val="000000" w:themeColor="text1"/>
                              </w:rPr>
                            </w:pPr>
                          </w:p>
                          <w:p w14:paraId="3E172C80" w14:textId="77777777" w:rsidR="00B626C3" w:rsidRDefault="00B626C3" w:rsidP="00B626C3">
                            <w:pPr>
                              <w:rPr>
                                <w:color w:val="000000" w:themeColor="text1"/>
                              </w:rPr>
                            </w:pPr>
                          </w:p>
                          <w:p w14:paraId="1A130671" w14:textId="77777777" w:rsidR="00B626C3" w:rsidRDefault="00B626C3" w:rsidP="00B626C3">
                            <w:pPr>
                              <w:rPr>
                                <w:color w:val="000000" w:themeColor="text1"/>
                              </w:rPr>
                            </w:pPr>
                          </w:p>
                          <w:p w14:paraId="66EACBA7" w14:textId="77777777" w:rsidR="00B626C3" w:rsidRDefault="00B626C3" w:rsidP="00B626C3">
                            <w:pPr>
                              <w:rPr>
                                <w:color w:val="000000" w:themeColor="text1"/>
                              </w:rPr>
                            </w:pPr>
                          </w:p>
                          <w:p w14:paraId="5893C51F" w14:textId="77777777" w:rsidR="00B626C3" w:rsidRPr="00C4053A" w:rsidRDefault="00B626C3" w:rsidP="00B626C3">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782EED" id="Afgeronde rechthoek 31" o:spid="_x0000_s1044" style="position:absolute;margin-left:-22.6pt;margin-top:-17.55pt;width:505.25pt;height:740.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0KrLwYAAGQUAAAOAAAAZHJzL2Uyb0RvYy54bWy0WN+PnDYQfq/U/wHxWOmy4B9gTtmLrolS&#10;VUqTqEmV9pFj4RYFMAXv7V7++n62MWcu1+5u2r7sGuyZzzPzzXjw8xeHtgnuymGsZbcO42dRGJRd&#10;ITd1d7sOf/v4+kKEwajybpM3sivX4X05hi+uvv/u+b6/LIncymZTDgGUdOPlvl+HW6X6y9VqLLZl&#10;m4/PZF92mKzk0OYKj8PtajPke2hvmxWJomS1l8OmH2RRjiPevrKT4ZXRX1Vlod5V1ViqoFmH2Jsy&#10;v4P5vdG/q6vn+eXtkPfbupi2kX/DLtq87gA6q3qVqzzYDfVXqtq6GOQoK/WskO1KVlVdlMYGWBNH&#10;j6z5sM370tgC54z97Kbxv1NbvL17PwT1Zh3SOAy6vEWMrqvbcpDdpgyGstiqrSw/B5iFq/b9eAmJ&#10;D/37YXoaMdR2H6qh1f+wKDgY997P7i0PKijwMmFxkiZJGBSYy1jECU+11tWDeLEb1U+lNKryuzej&#10;svHZYGS8u5m2WMiuG2tV/o6YVm2DkP2wCqJgHziMSe7R8j/85XGUZEyQYBt4e0EEv8KAY2YMJ3QU&#10;yReKjmMQD4NTlhLBjlvjC52AQT2MyU/HMXwhZ/xRj7FvQfKFBKU8Tflxv3EP6WS/+UJT7I8jgbfn&#10;s8AXOhkp9ZBO4LS//GS/oSzP1pyA4S9/kgXI4VuXpfnWJW5x6KbMxSjI9ZkQmTLZy1GXCT+NURPc&#10;I9LUlgVI6bQ/IoxU84VNpcJ+ThNGDvnC5CxkJIcvTM8SBt99YXaWMCjsC/OzhMFKXzg5Sxh084Vd&#10;BT/N2+CRLyx8ZBuyiS84ecyZ3ZgzW4UBzuwhDHBm32iZ/LLPlaaZGwZ773zZPhwvQVU3OPo7NB/o&#10;TA5q2OlO5d1nR8RW3pUfpdGiHg6uieLT7h7WFLubuvix/OJLXBAeR5mxi6UsTQyDsD+jjmVZHFmW&#10;xAkXxtNuzoFoj8yEXwA8BUcSIgix4Y9plHHDG6eTJlmaxTa+DCV0MTnVR7PV0wF5lqaCWpVJzFg2&#10;+d/YlzAiYmINZBlJqSGi2407jLWFztopsY/amZAkocSSjbCYpI+AeUQSZt0A4IjFJu2fQp5qoqPa&#10;cWQKI7llqsgovL0IGxciyqg1OaMJz8gC2Xey11doch9FBq6AJSZAGU8itgwuwauE20hgWpDUJJ+z&#10;2XlYe/tsZBGjF7LANCFgrR/lC5qBdGZWZCyj6WIWPRUQz/Yyc6ZwnqQ0nlpxmzYXcSoiG3sqUkKX&#10;PLaAztwnCdXIsbQTuk4cLRKjGuRndL7Q/D/VCIq0NH5iSAp4GptzcYNz2UQ3CqYvUtYZeWaNYIxG&#10;kasRRCB2Hh5DLsWJdeKFANUX0fT5e06RABmnupNlYsHLhILVmcXjgqDt93fzr2oEQ73jU/Xh4BNb&#10;sAgv4NqpcqGaCP631el89jKWTBEVGclQ+H2jeMZRM+cawRDXxbRt8G26Lb6DTqgRqEeMW28iF4nI&#10;FtWJZDEnU+qgSuELa8E1n09n14gU0jYpoTkm2ULzBTyd2mMQW4qQ0b7Fdr/nevkCIRM2bRJBORem&#10;wXJ5k1A61UrKOI3iRQQsoDP3pBqBEj03FaZcP3yKjrKpN6/RSeisNXcT5ctmCO5ytBY3t8ZSSCxW&#10;NZ1uSYjgKTcd72LykYq8KMpOxWZds2t/kRurOuVR5HJwFjHfy542ADfoklf629x+jZuRum9Kvdum&#10;+7Ws8IGPbpvYjeirlYft+9jjNsdHv7FKIz8NbRRqzbqzmnXbzc+btEqcbuv+ab0WLc3NzCxsvwn+&#10;UXiWMMiyU7NwW3dyeMqyBh6dkO165yTrGu0ldbg5mMuP2HBZv7qRm3vciAzSXhWNffG6Hkb1Jh/V&#10;+3zARQOYhfsu9Q4/VSMRY3SQZhQGWzl8eeq9Xo8rG8yGwR53Tetw/HOXD+hIm587XOZkaKugVpkH&#10;xlOCh8GfufFnul37UoJ4SAzszgz1etW4YTXI9hOuxa41KqbyrgD2OkQXbYcvFZ4wgWu1ory+NmNc&#10;R4H9b7oPfaFVazf3sPvj4VM+9IEeQgEOx7fS3Urll+6GRmfOvFZLdvJ6p2RV6+sbQ0zr1ekBV1kY&#10;Le7K/Gez6uFy8OovAAAA//8DAFBLAwQUAAYACAAAACEA+MtNc+EAAAAMAQAADwAAAGRycy9kb3du&#10;cmV2LnhtbEyPTU+EMBCG7yb+h2ZMvO2WZWGjSNn4gUdjdjUab4WOQKRTQruA/97xpLeZzJN3njff&#10;L7YXE46+c6Rgs45AINXOdNQoeH15XF2B8EGT0b0jVPCNHvbF+VmuM+NmOuB0DI3gEPKZVtCGMGRS&#10;+rpFq/3aDUh8+3Sj1YHXsZFm1DOH217GUbSTVnfEH1o94H2L9dfxZBW4av6QTw/ls2ne3u8Gc5ji&#10;spyUurxYbm9ABFzCHwy/+qwOBTtV7kTGi17BKkljRnnYphsQTFzv0i2IitEk2UUgi1z+L1H8AAAA&#10;//8DAFBLAQItABQABgAIAAAAIQC2gziS/gAAAOEBAAATAAAAAAAAAAAAAAAAAAAAAABbQ29udGVu&#10;dF9UeXBlc10ueG1sUEsBAi0AFAAGAAgAAAAhADj9If/WAAAAlAEAAAsAAAAAAAAAAAAAAAAALwEA&#10;AF9yZWxzLy5yZWxzUEsBAi0AFAAGAAgAAAAhAOgfQqsvBgAAZBQAAA4AAAAAAAAAAAAAAAAALgIA&#10;AGRycy9lMm9Eb2MueG1sUEsBAi0AFAAGAAgAAAAhAPjLTXPhAAAADAEAAA8AAAAAAAAAAAAAAAAA&#10;iQgAAGRycy9kb3ducmV2LnhtbFBLBQYAAAAABAAEAPMAAACXCQAAAAA=&#10;" fillcolor="white [3212]" strokecolor="#2f5496 [2404]" strokeweight="2.25pt">
                <v:stroke joinstyle="miter"/>
                <v:textbox>
                  <w:txbxContent>
                    <w:p w14:paraId="27222E29" w14:textId="77777777" w:rsidR="00B626C3" w:rsidRDefault="00B626C3" w:rsidP="00B626C3">
                      <w:pPr>
                        <w:rPr>
                          <w:color w:val="000000" w:themeColor="text1"/>
                        </w:rPr>
                      </w:pPr>
                    </w:p>
                    <w:p w14:paraId="1CD3C3EC" w14:textId="77777777" w:rsidR="00B626C3" w:rsidRDefault="00B626C3" w:rsidP="00B626C3">
                      <w:pPr>
                        <w:jc w:val="center"/>
                        <w:rPr>
                          <w:b/>
                          <w:color w:val="000000" w:themeColor="text1"/>
                        </w:rPr>
                      </w:pPr>
                    </w:p>
                    <w:p w14:paraId="030FFE2B" w14:textId="77777777" w:rsidR="00B626C3" w:rsidRDefault="00B626C3" w:rsidP="00B626C3">
                      <w:pPr>
                        <w:jc w:val="center"/>
                        <w:rPr>
                          <w:b/>
                          <w:color w:val="000000" w:themeColor="text1"/>
                        </w:rPr>
                      </w:pPr>
                    </w:p>
                    <w:p w14:paraId="130E5541" w14:textId="77777777" w:rsidR="002C1BCD" w:rsidRDefault="002C1BCD" w:rsidP="002C1BCD">
                      <w:pPr>
                        <w:rPr>
                          <w:color w:val="000000" w:themeColor="text1"/>
                        </w:rPr>
                      </w:pPr>
                    </w:p>
                    <w:p w14:paraId="3DF36309" w14:textId="77777777" w:rsidR="002C1BCD" w:rsidRDefault="002C1BCD" w:rsidP="002C1BCD">
                      <w:pPr>
                        <w:rPr>
                          <w:color w:val="000000" w:themeColor="text1"/>
                        </w:rPr>
                      </w:pPr>
                    </w:p>
                    <w:p w14:paraId="3B296F49" w14:textId="77777777" w:rsidR="002C1BCD" w:rsidRDefault="002C1BCD" w:rsidP="002C1BCD">
                      <w:pPr>
                        <w:rPr>
                          <w:color w:val="000000" w:themeColor="text1"/>
                        </w:rPr>
                      </w:pPr>
                    </w:p>
                    <w:p w14:paraId="553C0F58" w14:textId="77777777" w:rsidR="002C1BCD" w:rsidRDefault="002C1BCD" w:rsidP="002C1BCD">
                      <w:pPr>
                        <w:rPr>
                          <w:color w:val="000000" w:themeColor="text1"/>
                        </w:rPr>
                      </w:pPr>
                    </w:p>
                    <w:p w14:paraId="471D6CC2" w14:textId="77777777" w:rsidR="002C1BCD" w:rsidRDefault="002C1BCD" w:rsidP="002C1BCD">
                      <w:pPr>
                        <w:rPr>
                          <w:color w:val="000000" w:themeColor="text1"/>
                        </w:rPr>
                      </w:pPr>
                    </w:p>
                    <w:p w14:paraId="5303D630" w14:textId="77777777" w:rsidR="002C1BCD" w:rsidRDefault="002C1BCD" w:rsidP="002C1BCD">
                      <w:pPr>
                        <w:rPr>
                          <w:color w:val="000000" w:themeColor="text1"/>
                        </w:rPr>
                      </w:pPr>
                    </w:p>
                    <w:p w14:paraId="170585D9" w14:textId="77777777" w:rsidR="002C1BCD" w:rsidRDefault="002C1BCD" w:rsidP="002C1BCD">
                      <w:pPr>
                        <w:rPr>
                          <w:color w:val="000000" w:themeColor="text1"/>
                        </w:rPr>
                      </w:pPr>
                    </w:p>
                    <w:p w14:paraId="14E61025" w14:textId="77777777" w:rsidR="002C1BCD" w:rsidRDefault="002C1BCD" w:rsidP="002C1BCD">
                      <w:pPr>
                        <w:rPr>
                          <w:color w:val="000000" w:themeColor="text1"/>
                        </w:rPr>
                      </w:pPr>
                    </w:p>
                    <w:p w14:paraId="5C8D6FF8" w14:textId="77777777" w:rsidR="002C1BCD" w:rsidRDefault="002C1BCD" w:rsidP="002C1BCD">
                      <w:pPr>
                        <w:rPr>
                          <w:color w:val="000000" w:themeColor="text1"/>
                        </w:rPr>
                      </w:pPr>
                    </w:p>
                    <w:p w14:paraId="4F2627FF" w14:textId="77777777" w:rsidR="002C1BCD" w:rsidRDefault="002C1BCD" w:rsidP="002C1BCD">
                      <w:pPr>
                        <w:rPr>
                          <w:color w:val="000000" w:themeColor="text1"/>
                        </w:rPr>
                      </w:pPr>
                    </w:p>
                    <w:p w14:paraId="7B0D7A81" w14:textId="77777777" w:rsidR="002C1BCD" w:rsidRDefault="002C1BCD" w:rsidP="002C1BCD">
                      <w:pPr>
                        <w:rPr>
                          <w:color w:val="000000" w:themeColor="text1"/>
                        </w:rPr>
                      </w:pPr>
                    </w:p>
                    <w:p w14:paraId="58D3CBC4" w14:textId="77777777" w:rsidR="002C1BCD" w:rsidRDefault="002C1BCD" w:rsidP="002C1BCD">
                      <w:pPr>
                        <w:rPr>
                          <w:color w:val="000000" w:themeColor="text1"/>
                        </w:rPr>
                      </w:pPr>
                    </w:p>
                    <w:p w14:paraId="51154C5C" w14:textId="77777777" w:rsidR="002C1BCD" w:rsidRDefault="002C1BCD" w:rsidP="002C1BCD">
                      <w:pPr>
                        <w:rPr>
                          <w:color w:val="000000" w:themeColor="text1"/>
                        </w:rPr>
                      </w:pPr>
                    </w:p>
                    <w:p w14:paraId="0299332D" w14:textId="77777777" w:rsidR="002C1BCD" w:rsidRDefault="002C1BCD" w:rsidP="002C1BCD">
                      <w:pPr>
                        <w:rPr>
                          <w:color w:val="000000" w:themeColor="text1"/>
                        </w:rPr>
                      </w:pPr>
                    </w:p>
                    <w:p w14:paraId="037D04A7" w14:textId="77777777" w:rsidR="002C1BCD" w:rsidRDefault="002C1BCD" w:rsidP="002C1BCD">
                      <w:pPr>
                        <w:rPr>
                          <w:color w:val="000000" w:themeColor="text1"/>
                        </w:rPr>
                      </w:pPr>
                    </w:p>
                    <w:p w14:paraId="1725CB9D" w14:textId="77777777" w:rsidR="002C1BCD" w:rsidRDefault="002C1BCD" w:rsidP="002C1BCD">
                      <w:pPr>
                        <w:rPr>
                          <w:color w:val="000000" w:themeColor="text1"/>
                        </w:rPr>
                      </w:pPr>
                    </w:p>
                    <w:p w14:paraId="64CC3615" w14:textId="77777777" w:rsidR="002C1BCD" w:rsidRDefault="002C1BCD" w:rsidP="002C1BCD">
                      <w:pPr>
                        <w:rPr>
                          <w:color w:val="000000" w:themeColor="text1"/>
                        </w:rPr>
                      </w:pPr>
                    </w:p>
                    <w:p w14:paraId="03C301D6" w14:textId="77777777" w:rsidR="002C1BCD" w:rsidRDefault="002C1BCD" w:rsidP="002C1BCD">
                      <w:pPr>
                        <w:rPr>
                          <w:color w:val="000000" w:themeColor="text1"/>
                        </w:rPr>
                      </w:pPr>
                    </w:p>
                    <w:p w14:paraId="276502A3" w14:textId="77777777" w:rsidR="002C1BCD" w:rsidRDefault="002C1BCD" w:rsidP="002C1BCD">
                      <w:pPr>
                        <w:rPr>
                          <w:color w:val="000000" w:themeColor="text1"/>
                        </w:rPr>
                      </w:pPr>
                    </w:p>
                    <w:p w14:paraId="7D2BDBEE" w14:textId="77777777" w:rsidR="002C1BCD" w:rsidRDefault="002C1BCD" w:rsidP="002C1BCD">
                      <w:pPr>
                        <w:rPr>
                          <w:color w:val="000000" w:themeColor="text1"/>
                        </w:rPr>
                      </w:pPr>
                    </w:p>
                    <w:p w14:paraId="40B85151" w14:textId="77777777" w:rsidR="002C1BCD" w:rsidRDefault="002C1BCD" w:rsidP="002C1BCD">
                      <w:pPr>
                        <w:rPr>
                          <w:color w:val="000000" w:themeColor="text1"/>
                        </w:rPr>
                      </w:pPr>
                    </w:p>
                    <w:p w14:paraId="599922E7" w14:textId="77777777" w:rsidR="002C1BCD" w:rsidRDefault="002C1BCD" w:rsidP="002C1BCD">
                      <w:pPr>
                        <w:jc w:val="center"/>
                        <w:rPr>
                          <w:b/>
                          <w:color w:val="000000" w:themeColor="text1"/>
                        </w:rPr>
                      </w:pPr>
                    </w:p>
                    <w:p w14:paraId="62DCD953" w14:textId="77777777" w:rsidR="002C1BCD" w:rsidRPr="00C57F33" w:rsidRDefault="002C1BCD" w:rsidP="002C1BCD">
                      <w:pPr>
                        <w:jc w:val="center"/>
                        <w:rPr>
                          <w:b/>
                          <w:bCs/>
                          <w:color w:val="000000" w:themeColor="text1"/>
                        </w:rPr>
                      </w:pPr>
                    </w:p>
                    <w:p w14:paraId="17966B66" w14:textId="77777777" w:rsidR="00B626C3" w:rsidRDefault="00B626C3" w:rsidP="00B626C3">
                      <w:pPr>
                        <w:jc w:val="center"/>
                        <w:rPr>
                          <w:b/>
                          <w:color w:val="000000" w:themeColor="text1"/>
                        </w:rPr>
                      </w:pPr>
                    </w:p>
                    <w:p w14:paraId="00A2EF3E" w14:textId="77777777" w:rsidR="00B626C3" w:rsidRDefault="00B626C3" w:rsidP="00B626C3">
                      <w:pPr>
                        <w:jc w:val="center"/>
                        <w:rPr>
                          <w:b/>
                          <w:color w:val="000000" w:themeColor="text1"/>
                        </w:rPr>
                      </w:pPr>
                    </w:p>
                    <w:p w14:paraId="05C0D712" w14:textId="77777777" w:rsidR="00B626C3" w:rsidRPr="00C57F33" w:rsidRDefault="00B626C3" w:rsidP="00B626C3">
                      <w:pPr>
                        <w:jc w:val="center"/>
                        <w:rPr>
                          <w:b/>
                          <w:bCs/>
                          <w:color w:val="000000" w:themeColor="text1"/>
                        </w:rPr>
                      </w:pPr>
                    </w:p>
                    <w:p w14:paraId="52079432" w14:textId="77777777" w:rsidR="00B626C3" w:rsidRPr="00C57F33" w:rsidRDefault="00B626C3" w:rsidP="00B626C3">
                      <w:pPr>
                        <w:rPr>
                          <w:b/>
                          <w:bCs/>
                          <w:color w:val="000000" w:themeColor="text1"/>
                        </w:rPr>
                      </w:pPr>
                    </w:p>
                    <w:p w14:paraId="07CD3285" w14:textId="77777777" w:rsidR="00B626C3" w:rsidRDefault="00B626C3" w:rsidP="00B626C3">
                      <w:pPr>
                        <w:rPr>
                          <w:color w:val="000000" w:themeColor="text1"/>
                        </w:rPr>
                      </w:pPr>
                    </w:p>
                    <w:p w14:paraId="6617BF34" w14:textId="77777777" w:rsidR="00B626C3" w:rsidRDefault="00B626C3" w:rsidP="00B626C3">
                      <w:pPr>
                        <w:rPr>
                          <w:color w:val="000000" w:themeColor="text1"/>
                        </w:rPr>
                      </w:pPr>
                    </w:p>
                    <w:p w14:paraId="380F1225" w14:textId="77777777" w:rsidR="00B626C3" w:rsidRDefault="00B626C3" w:rsidP="00B626C3">
                      <w:pPr>
                        <w:rPr>
                          <w:color w:val="000000" w:themeColor="text1"/>
                        </w:rPr>
                      </w:pPr>
                    </w:p>
                    <w:p w14:paraId="3537F0A1" w14:textId="77777777" w:rsidR="00B626C3" w:rsidRDefault="00B626C3" w:rsidP="00B626C3">
                      <w:pPr>
                        <w:rPr>
                          <w:color w:val="000000" w:themeColor="text1"/>
                        </w:rPr>
                      </w:pPr>
                    </w:p>
                    <w:p w14:paraId="3E172C80" w14:textId="77777777" w:rsidR="00B626C3" w:rsidRDefault="00B626C3" w:rsidP="00B626C3">
                      <w:pPr>
                        <w:rPr>
                          <w:color w:val="000000" w:themeColor="text1"/>
                        </w:rPr>
                      </w:pPr>
                    </w:p>
                    <w:p w14:paraId="1A130671" w14:textId="77777777" w:rsidR="00B626C3" w:rsidRDefault="00B626C3" w:rsidP="00B626C3">
                      <w:pPr>
                        <w:rPr>
                          <w:color w:val="000000" w:themeColor="text1"/>
                        </w:rPr>
                      </w:pPr>
                    </w:p>
                    <w:p w14:paraId="66EACBA7" w14:textId="77777777" w:rsidR="00B626C3" w:rsidRDefault="00B626C3" w:rsidP="00B626C3">
                      <w:pPr>
                        <w:rPr>
                          <w:color w:val="000000" w:themeColor="text1"/>
                        </w:rPr>
                      </w:pPr>
                    </w:p>
                    <w:p w14:paraId="5893C51F" w14:textId="77777777" w:rsidR="00B626C3" w:rsidRPr="00C4053A" w:rsidRDefault="00B626C3" w:rsidP="00B626C3">
                      <w:pPr>
                        <w:rPr>
                          <w:color w:val="000000" w:themeColor="text1"/>
                        </w:rPr>
                      </w:pPr>
                    </w:p>
                  </w:txbxContent>
                </v:textbox>
              </v:roundrect>
            </w:pict>
          </mc:Fallback>
        </mc:AlternateContent>
      </w:r>
      <w:r w:rsidR="00A3241F">
        <w:br w:type="page"/>
      </w:r>
    </w:p>
    <w:p w14:paraId="7B5CAEB5" w14:textId="0A63757E" w:rsidR="005A5823" w:rsidRDefault="00751F62">
      <w:r>
        <w:rPr>
          <w:noProof/>
        </w:rPr>
        <w:lastRenderedPageBreak/>
        <mc:AlternateContent>
          <mc:Choice Requires="wps">
            <w:drawing>
              <wp:anchor distT="0" distB="0" distL="114300" distR="114300" simplePos="0" relativeHeight="251735045" behindDoc="0" locked="0" layoutInCell="1" allowOverlap="1" wp14:anchorId="229A0B6D" wp14:editId="6084FA68">
                <wp:simplePos x="0" y="0"/>
                <wp:positionH relativeFrom="column">
                  <wp:posOffset>285345</wp:posOffset>
                </wp:positionH>
                <wp:positionV relativeFrom="paragraph">
                  <wp:posOffset>136187</wp:posOffset>
                </wp:positionV>
                <wp:extent cx="5317787" cy="8347710"/>
                <wp:effectExtent l="0" t="0" r="16510" b="8890"/>
                <wp:wrapNone/>
                <wp:docPr id="65" name="Tekstvak 65"/>
                <wp:cNvGraphicFramePr/>
                <a:graphic xmlns:a="http://schemas.openxmlformats.org/drawingml/2006/main">
                  <a:graphicData uri="http://schemas.microsoft.com/office/word/2010/wordprocessingShape">
                    <wps:wsp>
                      <wps:cNvSpPr txBox="1"/>
                      <wps:spPr>
                        <a:xfrm>
                          <a:off x="0" y="0"/>
                          <a:ext cx="5317787" cy="8347710"/>
                        </a:xfrm>
                        <a:prstGeom prst="rect">
                          <a:avLst/>
                        </a:prstGeom>
                        <a:solidFill>
                          <a:schemeClr val="lt1"/>
                        </a:solidFill>
                        <a:ln w="6350">
                          <a:solidFill>
                            <a:prstClr val="black"/>
                          </a:solidFill>
                          <a:prstDash val="sysDot"/>
                        </a:ln>
                      </wps:spPr>
                      <wps:txbx>
                        <w:txbxContent>
                          <w:p w14:paraId="7E8CFE7A" w14:textId="397946DA" w:rsidR="007D6DD4" w:rsidRDefault="007D6DD4"/>
                          <w:p w14:paraId="38EFEECB" w14:textId="77777777" w:rsidR="007D6DD4" w:rsidRPr="002C1BCD" w:rsidRDefault="007D6DD4" w:rsidP="007D6DD4">
                            <w:pPr>
                              <w:rPr>
                                <w:color w:val="000000" w:themeColor="text1"/>
                              </w:rPr>
                            </w:pPr>
                            <w:r w:rsidRPr="002C1BCD">
                              <w:rPr>
                                <w:color w:val="000000" w:themeColor="text1"/>
                              </w:rPr>
                              <w:t xml:space="preserve">STAP 6: Steek door deze gaatjes een touwtje zodat je een ketting vormt. </w:t>
                            </w:r>
                          </w:p>
                          <w:p w14:paraId="17552818" w14:textId="4CEA9E2C" w:rsidR="007D6DD4" w:rsidRDefault="007D6DD4"/>
                          <w:p w14:paraId="5FC2D50D" w14:textId="5074301C" w:rsidR="007D6DD4" w:rsidRDefault="007D6DD4"/>
                          <w:p w14:paraId="14667A97" w14:textId="3A79B338" w:rsidR="007D6DD4" w:rsidRDefault="007D6DD4"/>
                          <w:p w14:paraId="69DD464E" w14:textId="68DF0BCE" w:rsidR="007D6DD4" w:rsidRDefault="007D6DD4"/>
                          <w:p w14:paraId="4FD4C623" w14:textId="30C20090" w:rsidR="007D6DD4" w:rsidRDefault="007D6DD4"/>
                          <w:p w14:paraId="1D9C519B" w14:textId="10F3711E" w:rsidR="007D6DD4" w:rsidRDefault="007D6DD4"/>
                          <w:p w14:paraId="66473C26" w14:textId="55DB7D1B" w:rsidR="007D6DD4" w:rsidRDefault="007D6DD4"/>
                          <w:p w14:paraId="605B65F3" w14:textId="2D62FFC2" w:rsidR="007D6DD4" w:rsidRDefault="007D6DD4"/>
                          <w:p w14:paraId="6F18067D" w14:textId="622DBAE4" w:rsidR="007D6DD4" w:rsidRDefault="007D6DD4" w:rsidP="007D6DD4">
                            <w:pPr>
                              <w:rPr>
                                <w:color w:val="000000" w:themeColor="text1"/>
                              </w:rPr>
                            </w:pPr>
                            <w:r w:rsidRPr="002C1BCD">
                              <w:rPr>
                                <w:color w:val="000000" w:themeColor="text1"/>
                              </w:rPr>
                              <w:t>STAP 7: Schrijf in het hartje je zelfgemaakte elfje</w:t>
                            </w:r>
                            <w:r w:rsidR="00751F62">
                              <w:rPr>
                                <w:color w:val="000000" w:themeColor="text1"/>
                              </w:rPr>
                              <w:t>, haiku of stiftgedicht</w:t>
                            </w:r>
                            <w:r w:rsidRPr="002C1BCD">
                              <w:rPr>
                                <w:color w:val="000000" w:themeColor="text1"/>
                              </w:rPr>
                              <w:t xml:space="preserve">. </w:t>
                            </w:r>
                          </w:p>
                          <w:p w14:paraId="49FA7F35" w14:textId="5851058A" w:rsidR="007D6DD4" w:rsidRDefault="007D6DD4"/>
                          <w:p w14:paraId="374E64D0" w14:textId="557E45B2" w:rsidR="007D6DD4" w:rsidRDefault="007D6DD4"/>
                          <w:p w14:paraId="6844981A" w14:textId="2A8C0081" w:rsidR="007D6DD4" w:rsidRDefault="007D6DD4"/>
                          <w:p w14:paraId="57FC0D48" w14:textId="7B967ABD" w:rsidR="007D6DD4" w:rsidRDefault="007D6DD4"/>
                          <w:p w14:paraId="56EFA0F7" w14:textId="41FF0AC2" w:rsidR="007D6DD4" w:rsidRDefault="007D6DD4"/>
                          <w:p w14:paraId="704C84F2" w14:textId="42953B43" w:rsidR="007D6DD4" w:rsidRDefault="007D6DD4"/>
                          <w:p w14:paraId="720F6336" w14:textId="535E01B5" w:rsidR="007D6DD4" w:rsidRDefault="007D6DD4"/>
                          <w:p w14:paraId="4082C238" w14:textId="7361AC92" w:rsidR="007D6DD4" w:rsidRDefault="007D6DD4"/>
                          <w:p w14:paraId="276A382C" w14:textId="3D6E315A" w:rsidR="007D6DD4" w:rsidRPr="002C1BCD" w:rsidRDefault="007D6DD4" w:rsidP="007D6DD4">
                            <w:pPr>
                              <w:rPr>
                                <w:color w:val="000000" w:themeColor="text1"/>
                              </w:rPr>
                            </w:pPr>
                            <w:r>
                              <w:rPr>
                                <w:color w:val="000000" w:themeColor="text1"/>
                              </w:rPr>
                              <w:t>STAP 8: Geef het hartje aan een specia</w:t>
                            </w:r>
                            <w:r w:rsidR="00D90DE1">
                              <w:rPr>
                                <w:color w:val="000000" w:themeColor="text1"/>
                              </w:rPr>
                              <w:t>al</w:t>
                            </w:r>
                            <w:r>
                              <w:rPr>
                                <w:color w:val="000000" w:themeColor="text1"/>
                              </w:rPr>
                              <w:t xml:space="preserve"> </w:t>
                            </w:r>
                            <w:r w:rsidR="00D90DE1">
                              <w:rPr>
                                <w:color w:val="000000" w:themeColor="text1"/>
                              </w:rPr>
                              <w:t>iemand</w:t>
                            </w:r>
                            <w:r>
                              <w:rPr>
                                <w:color w:val="000000" w:themeColor="text1"/>
                              </w:rPr>
                              <w:t xml:space="preserve"> die het in deze tijden kan gebruiken.</w:t>
                            </w:r>
                            <w:r w:rsidR="00751F62">
                              <w:rPr>
                                <w:color w:val="000000" w:themeColor="text1"/>
                              </w:rPr>
                              <w:t xml:space="preserve"> Bezorg het op een speciale manier. B</w:t>
                            </w:r>
                            <w:r>
                              <w:rPr>
                                <w:color w:val="000000" w:themeColor="text1"/>
                              </w:rPr>
                              <w:t>ijvoorbeeld: met de post, leg het op de vensterbank</w:t>
                            </w:r>
                            <w:r w:rsidR="00350CE8">
                              <w:rPr>
                                <w:color w:val="000000" w:themeColor="text1"/>
                              </w:rPr>
                              <w:t>, stop het in de zak met boodschappen</w:t>
                            </w:r>
                            <w:bookmarkStart w:id="0" w:name="_GoBack"/>
                            <w:bookmarkEnd w:id="0"/>
                            <w:r>
                              <w:rPr>
                                <w:color w:val="000000" w:themeColor="text1"/>
                              </w:rPr>
                              <w:t xml:space="preserve"> … </w:t>
                            </w:r>
                          </w:p>
                          <w:p w14:paraId="05263FCC" w14:textId="77777777" w:rsidR="007D6DD4" w:rsidRDefault="007D6D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A0B6D" id="Tekstvak 65" o:spid="_x0000_s1045" type="#_x0000_t202" style="position:absolute;margin-left:22.45pt;margin-top:10.7pt;width:418.7pt;height:657.3pt;z-index:2517350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7cvYAIAAMYEAAAOAAAAZHJzL2Uyb0RvYy54bWysVEtv2zAMvg/YfxB0Xx23SdMGdYqsQYcB&#10;RVugHXpmZLk2KouaxMTOfv0oOUkf22nYRebjE0V+JH1x2bdGbLQPDdpC5kcjKbRVWDb2uZA/Hq+/&#10;nEkRCGwJBq0u5FYHeTn//OmiczN9jDWaUnvBQWyYda6QNZGbZVlQtW4hHKHTlp0V+haIVf+clR46&#10;jt6a7Hg0Os069KXzqHQIbF0OTjlP8atKK7qrqqBJmEJybpROn85VPLP5BcyePbi6Ubs04B+yaKGx&#10;/Ogh1BIIxNo3f4RqG+UxYEVHCtsMq6pROtXA1eSjD9U81OB0qoXJCe5AU/h/YdXt5t6Lpizk6UQK&#10;Cy336FG/BNrAi2AT89O5MGPYg2Mg9V+x5z7v7YGNsey+8m38ckGC/cz09sCu7kkoNk5O8un0bCqF&#10;Yt/ZyXg6zRP/2et15wN909iKKBTSc/sSq7C5CcSpMHQPia8FNE153RiTlDgy+sp4sQFutqGUJN94&#10;hzJWdFzryWSUAr/zxdCH+ysD6iWW+TFCRC0h1MMzYRuWSDucsQyPdA20RIn6VZ/ozc/3nK2w3DKV&#10;HodhDE5dNxzzBgLdg+fpY/Z4o+iOj8ogp4s7SYoa/a+/2SOeh4K9UnQ8zYUMP9fgtRTmu+VxOc/H&#10;4zj+SRlPpses+Lee1VuPXbdXyBzmvLtOJTHiyezFymP7xIu3iK+yC6zitwtJe/GKhh3jxVV6sUgg&#10;HngHdGMfnIqhY88il4/9E3i36zjxsNzifu5h9qHxAzbetLhYE1ZNmopI9MDqjn9eltS43WLHbXyr&#10;J9Tr72f+GwAA//8DAFBLAwQUAAYACAAAACEA7AIreeAAAAAKAQAADwAAAGRycy9kb3ducmV2Lnht&#10;bEyPy07DMBBF90j8gzVI7Kidh0oa4lQVCFWwgT4QWzeeJhH2OIrdNvw9ZgXL0T2690y1nKxhZxx9&#10;70hCMhPAkBqne2ol7HfPdwUwHxRpZRyhhG/0sKyvrypVanehDZ63oWWxhHypJHQhDCXnvunQKj9z&#10;A1LMjm60KsRzbLke1SWWW8NTIebcqp7iQqcGfOyw+dqerATqNx9vpnt9SYw46vun1fpz976W8vZm&#10;Wj0ACziFPxh+9aM61NHp4E6kPTMS8nwRSQlpkgOLeVGkGbBDBLNsLoDXFf//Qv0DAAD//wMAUEsB&#10;Ai0AFAAGAAgAAAAhALaDOJL+AAAA4QEAABMAAAAAAAAAAAAAAAAAAAAAAFtDb250ZW50X1R5cGVz&#10;XS54bWxQSwECLQAUAAYACAAAACEAOP0h/9YAAACUAQAACwAAAAAAAAAAAAAAAAAvAQAAX3JlbHMv&#10;LnJlbHNQSwECLQAUAAYACAAAACEAlCe3L2ACAADGBAAADgAAAAAAAAAAAAAAAAAuAgAAZHJzL2Uy&#10;b0RvYy54bWxQSwECLQAUAAYACAAAACEA7AIreeAAAAAKAQAADwAAAAAAAAAAAAAAAAC6BAAAZHJz&#10;L2Rvd25yZXYueG1sUEsFBgAAAAAEAAQA8wAAAMcFAAAAAA==&#10;" fillcolor="white [3201]" strokeweight=".5pt">
                <v:stroke dashstyle="1 1"/>
                <v:textbox>
                  <w:txbxContent>
                    <w:p w14:paraId="7E8CFE7A" w14:textId="397946DA" w:rsidR="007D6DD4" w:rsidRDefault="007D6DD4"/>
                    <w:p w14:paraId="38EFEECB" w14:textId="77777777" w:rsidR="007D6DD4" w:rsidRPr="002C1BCD" w:rsidRDefault="007D6DD4" w:rsidP="007D6DD4">
                      <w:pPr>
                        <w:rPr>
                          <w:color w:val="000000" w:themeColor="text1"/>
                        </w:rPr>
                      </w:pPr>
                      <w:r w:rsidRPr="002C1BCD">
                        <w:rPr>
                          <w:color w:val="000000" w:themeColor="text1"/>
                        </w:rPr>
                        <w:t xml:space="preserve">STAP 6: Steek door deze gaatjes een touwtje zodat je een ketting vormt. </w:t>
                      </w:r>
                    </w:p>
                    <w:p w14:paraId="17552818" w14:textId="4CEA9E2C" w:rsidR="007D6DD4" w:rsidRDefault="007D6DD4"/>
                    <w:p w14:paraId="5FC2D50D" w14:textId="5074301C" w:rsidR="007D6DD4" w:rsidRDefault="007D6DD4"/>
                    <w:p w14:paraId="14667A97" w14:textId="3A79B338" w:rsidR="007D6DD4" w:rsidRDefault="007D6DD4"/>
                    <w:p w14:paraId="69DD464E" w14:textId="68DF0BCE" w:rsidR="007D6DD4" w:rsidRDefault="007D6DD4"/>
                    <w:p w14:paraId="4FD4C623" w14:textId="30C20090" w:rsidR="007D6DD4" w:rsidRDefault="007D6DD4"/>
                    <w:p w14:paraId="1D9C519B" w14:textId="10F3711E" w:rsidR="007D6DD4" w:rsidRDefault="007D6DD4"/>
                    <w:p w14:paraId="66473C26" w14:textId="55DB7D1B" w:rsidR="007D6DD4" w:rsidRDefault="007D6DD4"/>
                    <w:p w14:paraId="605B65F3" w14:textId="2D62FFC2" w:rsidR="007D6DD4" w:rsidRDefault="007D6DD4"/>
                    <w:p w14:paraId="6F18067D" w14:textId="622DBAE4" w:rsidR="007D6DD4" w:rsidRDefault="007D6DD4" w:rsidP="007D6DD4">
                      <w:pPr>
                        <w:rPr>
                          <w:color w:val="000000" w:themeColor="text1"/>
                        </w:rPr>
                      </w:pPr>
                      <w:r w:rsidRPr="002C1BCD">
                        <w:rPr>
                          <w:color w:val="000000" w:themeColor="text1"/>
                        </w:rPr>
                        <w:t>STAP 7: Schrijf in het hartje je zelfgemaakte elfje</w:t>
                      </w:r>
                      <w:r w:rsidR="00751F62">
                        <w:rPr>
                          <w:color w:val="000000" w:themeColor="text1"/>
                        </w:rPr>
                        <w:t>, haiku of stiftgedicht</w:t>
                      </w:r>
                      <w:r w:rsidRPr="002C1BCD">
                        <w:rPr>
                          <w:color w:val="000000" w:themeColor="text1"/>
                        </w:rPr>
                        <w:t xml:space="preserve">. </w:t>
                      </w:r>
                    </w:p>
                    <w:p w14:paraId="49FA7F35" w14:textId="5851058A" w:rsidR="007D6DD4" w:rsidRDefault="007D6DD4"/>
                    <w:p w14:paraId="374E64D0" w14:textId="557E45B2" w:rsidR="007D6DD4" w:rsidRDefault="007D6DD4"/>
                    <w:p w14:paraId="6844981A" w14:textId="2A8C0081" w:rsidR="007D6DD4" w:rsidRDefault="007D6DD4"/>
                    <w:p w14:paraId="57FC0D48" w14:textId="7B967ABD" w:rsidR="007D6DD4" w:rsidRDefault="007D6DD4"/>
                    <w:p w14:paraId="56EFA0F7" w14:textId="41FF0AC2" w:rsidR="007D6DD4" w:rsidRDefault="007D6DD4"/>
                    <w:p w14:paraId="704C84F2" w14:textId="42953B43" w:rsidR="007D6DD4" w:rsidRDefault="007D6DD4"/>
                    <w:p w14:paraId="720F6336" w14:textId="535E01B5" w:rsidR="007D6DD4" w:rsidRDefault="007D6DD4"/>
                    <w:p w14:paraId="4082C238" w14:textId="7361AC92" w:rsidR="007D6DD4" w:rsidRDefault="007D6DD4"/>
                    <w:p w14:paraId="276A382C" w14:textId="3D6E315A" w:rsidR="007D6DD4" w:rsidRPr="002C1BCD" w:rsidRDefault="007D6DD4" w:rsidP="007D6DD4">
                      <w:pPr>
                        <w:rPr>
                          <w:color w:val="000000" w:themeColor="text1"/>
                        </w:rPr>
                      </w:pPr>
                      <w:r>
                        <w:rPr>
                          <w:color w:val="000000" w:themeColor="text1"/>
                        </w:rPr>
                        <w:t>STAP 8: Geef het hartje aan een specia</w:t>
                      </w:r>
                      <w:r w:rsidR="00D90DE1">
                        <w:rPr>
                          <w:color w:val="000000" w:themeColor="text1"/>
                        </w:rPr>
                        <w:t>al</w:t>
                      </w:r>
                      <w:r>
                        <w:rPr>
                          <w:color w:val="000000" w:themeColor="text1"/>
                        </w:rPr>
                        <w:t xml:space="preserve"> </w:t>
                      </w:r>
                      <w:r w:rsidR="00D90DE1">
                        <w:rPr>
                          <w:color w:val="000000" w:themeColor="text1"/>
                        </w:rPr>
                        <w:t>iemand</w:t>
                      </w:r>
                      <w:r>
                        <w:rPr>
                          <w:color w:val="000000" w:themeColor="text1"/>
                        </w:rPr>
                        <w:t xml:space="preserve"> die het in deze tijden kan gebruiken.</w:t>
                      </w:r>
                      <w:r w:rsidR="00751F62">
                        <w:rPr>
                          <w:color w:val="000000" w:themeColor="text1"/>
                        </w:rPr>
                        <w:t xml:space="preserve"> Bezorg het op een speciale manier. B</w:t>
                      </w:r>
                      <w:r>
                        <w:rPr>
                          <w:color w:val="000000" w:themeColor="text1"/>
                        </w:rPr>
                        <w:t>ijvoorbeeld: met de post, leg het op de vensterbank</w:t>
                      </w:r>
                      <w:r w:rsidR="00350CE8">
                        <w:rPr>
                          <w:color w:val="000000" w:themeColor="text1"/>
                        </w:rPr>
                        <w:t>, stop het in de zak met boodschappen</w:t>
                      </w:r>
                      <w:bookmarkStart w:id="1" w:name="_GoBack"/>
                      <w:bookmarkEnd w:id="1"/>
                      <w:r>
                        <w:rPr>
                          <w:color w:val="000000" w:themeColor="text1"/>
                        </w:rPr>
                        <w:t xml:space="preserve"> … </w:t>
                      </w:r>
                    </w:p>
                    <w:p w14:paraId="05263FCC" w14:textId="77777777" w:rsidR="007D6DD4" w:rsidRDefault="007D6DD4"/>
                  </w:txbxContent>
                </v:textbox>
              </v:shape>
            </w:pict>
          </mc:Fallback>
        </mc:AlternateContent>
      </w:r>
      <w:r w:rsidR="007D6DD4">
        <w:rPr>
          <w:noProof/>
        </w:rPr>
        <mc:AlternateContent>
          <mc:Choice Requires="wps">
            <w:drawing>
              <wp:anchor distT="0" distB="0" distL="114300" distR="114300" simplePos="0" relativeHeight="251732997" behindDoc="0" locked="0" layoutInCell="1" allowOverlap="1" wp14:anchorId="7AB56B93" wp14:editId="737CF70F">
                <wp:simplePos x="0" y="0"/>
                <wp:positionH relativeFrom="column">
                  <wp:posOffset>-245533</wp:posOffset>
                </wp:positionH>
                <wp:positionV relativeFrom="paragraph">
                  <wp:posOffset>-231140</wp:posOffset>
                </wp:positionV>
                <wp:extent cx="6416766" cy="9405257"/>
                <wp:effectExtent l="25400" t="25400" r="73025" b="145415"/>
                <wp:wrapNone/>
                <wp:docPr id="58" name="Afgeronde rechthoek 58"/>
                <wp:cNvGraphicFramePr/>
                <a:graphic xmlns:a="http://schemas.openxmlformats.org/drawingml/2006/main">
                  <a:graphicData uri="http://schemas.microsoft.com/office/word/2010/wordprocessingShape">
                    <wps:wsp>
                      <wps:cNvSpPr/>
                      <wps:spPr>
                        <a:xfrm>
                          <a:off x="0" y="0"/>
                          <a:ext cx="6416766" cy="9405257"/>
                        </a:xfrm>
                        <a:custGeom>
                          <a:avLst/>
                          <a:gdLst>
                            <a:gd name="connsiteX0" fmla="*/ 0 w 6416766"/>
                            <a:gd name="connsiteY0" fmla="*/ 1069482 h 9405257"/>
                            <a:gd name="connsiteX1" fmla="*/ 1069482 w 6416766"/>
                            <a:gd name="connsiteY1" fmla="*/ 0 h 9405257"/>
                            <a:gd name="connsiteX2" fmla="*/ 5347284 w 6416766"/>
                            <a:gd name="connsiteY2" fmla="*/ 0 h 9405257"/>
                            <a:gd name="connsiteX3" fmla="*/ 6416766 w 6416766"/>
                            <a:gd name="connsiteY3" fmla="*/ 1069482 h 9405257"/>
                            <a:gd name="connsiteX4" fmla="*/ 6416766 w 6416766"/>
                            <a:gd name="connsiteY4" fmla="*/ 8335775 h 9405257"/>
                            <a:gd name="connsiteX5" fmla="*/ 5347284 w 6416766"/>
                            <a:gd name="connsiteY5" fmla="*/ 9405257 h 9405257"/>
                            <a:gd name="connsiteX6" fmla="*/ 1069482 w 6416766"/>
                            <a:gd name="connsiteY6" fmla="*/ 9405257 h 9405257"/>
                            <a:gd name="connsiteX7" fmla="*/ 0 w 6416766"/>
                            <a:gd name="connsiteY7" fmla="*/ 8335775 h 9405257"/>
                            <a:gd name="connsiteX8" fmla="*/ 0 w 6416766"/>
                            <a:gd name="connsiteY8" fmla="*/ 1069482 h 9405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16766" h="9405257" fill="none" extrusionOk="0">
                              <a:moveTo>
                                <a:pt x="0" y="1069482"/>
                              </a:moveTo>
                              <a:cubicBezTo>
                                <a:pt x="-25109" y="474762"/>
                                <a:pt x="499103" y="16586"/>
                                <a:pt x="1069482" y="0"/>
                              </a:cubicBezTo>
                              <a:cubicBezTo>
                                <a:pt x="2628225" y="130954"/>
                                <a:pt x="3697916" y="43574"/>
                                <a:pt x="5347284" y="0"/>
                              </a:cubicBezTo>
                              <a:cubicBezTo>
                                <a:pt x="5977836" y="61449"/>
                                <a:pt x="6428123" y="492735"/>
                                <a:pt x="6416766" y="1069482"/>
                              </a:cubicBezTo>
                              <a:cubicBezTo>
                                <a:pt x="6266327" y="2412749"/>
                                <a:pt x="6502645" y="4920411"/>
                                <a:pt x="6416766" y="8335775"/>
                              </a:cubicBezTo>
                              <a:cubicBezTo>
                                <a:pt x="6344958" y="8938226"/>
                                <a:pt x="5880933" y="9365921"/>
                                <a:pt x="5347284" y="9405257"/>
                              </a:cubicBezTo>
                              <a:cubicBezTo>
                                <a:pt x="4498041" y="9560454"/>
                                <a:pt x="2560656" y="9568277"/>
                                <a:pt x="1069482" y="9405257"/>
                              </a:cubicBezTo>
                              <a:cubicBezTo>
                                <a:pt x="481948" y="9362991"/>
                                <a:pt x="-39282" y="8949371"/>
                                <a:pt x="0" y="8335775"/>
                              </a:cubicBezTo>
                              <a:cubicBezTo>
                                <a:pt x="64656" y="5567310"/>
                                <a:pt x="-17807" y="3872374"/>
                                <a:pt x="0" y="1069482"/>
                              </a:cubicBezTo>
                              <a:close/>
                            </a:path>
                            <a:path w="6416766" h="9405257" stroke="0" extrusionOk="0">
                              <a:moveTo>
                                <a:pt x="0" y="1069482"/>
                              </a:moveTo>
                              <a:cubicBezTo>
                                <a:pt x="-23791" y="464148"/>
                                <a:pt x="392458" y="32414"/>
                                <a:pt x="1069482" y="0"/>
                              </a:cubicBezTo>
                              <a:cubicBezTo>
                                <a:pt x="2443005" y="132882"/>
                                <a:pt x="4274160" y="-84951"/>
                                <a:pt x="5347284" y="0"/>
                              </a:cubicBezTo>
                              <a:cubicBezTo>
                                <a:pt x="5927716" y="9987"/>
                                <a:pt x="6398090" y="582052"/>
                                <a:pt x="6416766" y="1069482"/>
                              </a:cubicBezTo>
                              <a:cubicBezTo>
                                <a:pt x="6436953" y="4565640"/>
                                <a:pt x="6569246" y="6663855"/>
                                <a:pt x="6416766" y="8335775"/>
                              </a:cubicBezTo>
                              <a:cubicBezTo>
                                <a:pt x="6444691" y="8929747"/>
                                <a:pt x="5957833" y="9364324"/>
                                <a:pt x="5347284" y="9405257"/>
                              </a:cubicBezTo>
                              <a:cubicBezTo>
                                <a:pt x="4822450" y="9492896"/>
                                <a:pt x="2915207" y="9332578"/>
                                <a:pt x="1069482" y="9405257"/>
                              </a:cubicBezTo>
                              <a:cubicBezTo>
                                <a:pt x="471067" y="9331298"/>
                                <a:pt x="-24679" y="8960731"/>
                                <a:pt x="0" y="8335775"/>
                              </a:cubicBezTo>
                              <a:cubicBezTo>
                                <a:pt x="-38581" y="6835583"/>
                                <a:pt x="63341" y="3453017"/>
                                <a:pt x="0" y="1069482"/>
                              </a:cubicBezTo>
                              <a:close/>
                            </a:path>
                          </a:pathLst>
                        </a:custGeom>
                        <a:solidFill>
                          <a:schemeClr val="bg1"/>
                        </a:solidFill>
                        <a:ln w="28575">
                          <a:solidFill>
                            <a:schemeClr val="accent1">
                              <a:lumMod val="75000"/>
                            </a:schemeClr>
                          </a:solidFill>
                          <a:extLst>
                            <a:ext uri="{C807C97D-BFC1-408E-A445-0C87EB9F89A2}">
                              <ask:lineSketchStyleProps xmlns:ask="http://schemas.microsoft.com/office/drawing/2018/sketchyshapes" sd="1219033472">
                                <a:prstGeom prst="round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3A40122B" w14:textId="77777777" w:rsidR="007D6DD4" w:rsidRDefault="007D6DD4" w:rsidP="007D6DD4">
                            <w:pPr>
                              <w:rPr>
                                <w:color w:val="000000" w:themeColor="text1"/>
                              </w:rPr>
                            </w:pPr>
                          </w:p>
                          <w:p w14:paraId="4705C7D3" w14:textId="77777777" w:rsidR="007D6DD4" w:rsidRDefault="007D6DD4" w:rsidP="007D6DD4">
                            <w:pPr>
                              <w:jc w:val="center"/>
                              <w:rPr>
                                <w:b/>
                                <w:color w:val="000000" w:themeColor="text1"/>
                              </w:rPr>
                            </w:pPr>
                          </w:p>
                          <w:p w14:paraId="43CFB914" w14:textId="77777777" w:rsidR="007D6DD4" w:rsidRDefault="007D6DD4" w:rsidP="007D6DD4">
                            <w:pPr>
                              <w:jc w:val="center"/>
                              <w:rPr>
                                <w:b/>
                                <w:color w:val="000000" w:themeColor="text1"/>
                              </w:rPr>
                            </w:pPr>
                          </w:p>
                          <w:p w14:paraId="12FBFC6D" w14:textId="77777777" w:rsidR="007D6DD4" w:rsidRDefault="007D6DD4" w:rsidP="007D6DD4">
                            <w:pPr>
                              <w:rPr>
                                <w:color w:val="000000" w:themeColor="text1"/>
                              </w:rPr>
                            </w:pPr>
                          </w:p>
                          <w:p w14:paraId="680F9200" w14:textId="77777777" w:rsidR="007D6DD4" w:rsidRDefault="007D6DD4" w:rsidP="007D6DD4">
                            <w:pPr>
                              <w:rPr>
                                <w:color w:val="000000" w:themeColor="text1"/>
                              </w:rPr>
                            </w:pPr>
                          </w:p>
                          <w:p w14:paraId="3860F0E1" w14:textId="77777777" w:rsidR="007D6DD4" w:rsidRDefault="007D6DD4" w:rsidP="007D6DD4">
                            <w:pPr>
                              <w:rPr>
                                <w:color w:val="000000" w:themeColor="text1"/>
                              </w:rPr>
                            </w:pPr>
                          </w:p>
                          <w:p w14:paraId="7A05AA45" w14:textId="77777777" w:rsidR="007D6DD4" w:rsidRDefault="007D6DD4" w:rsidP="007D6DD4">
                            <w:pPr>
                              <w:rPr>
                                <w:color w:val="000000" w:themeColor="text1"/>
                              </w:rPr>
                            </w:pPr>
                          </w:p>
                          <w:p w14:paraId="466224A8" w14:textId="77777777" w:rsidR="007D6DD4" w:rsidRDefault="007D6DD4" w:rsidP="007D6DD4">
                            <w:pPr>
                              <w:rPr>
                                <w:color w:val="000000" w:themeColor="text1"/>
                              </w:rPr>
                            </w:pPr>
                          </w:p>
                          <w:p w14:paraId="3E252A28" w14:textId="77777777" w:rsidR="007D6DD4" w:rsidRDefault="007D6DD4" w:rsidP="007D6DD4">
                            <w:pPr>
                              <w:rPr>
                                <w:color w:val="000000" w:themeColor="text1"/>
                              </w:rPr>
                            </w:pPr>
                          </w:p>
                          <w:p w14:paraId="32CF144D" w14:textId="77777777" w:rsidR="007D6DD4" w:rsidRDefault="007D6DD4" w:rsidP="007D6DD4">
                            <w:pPr>
                              <w:rPr>
                                <w:color w:val="000000" w:themeColor="text1"/>
                              </w:rPr>
                            </w:pPr>
                          </w:p>
                          <w:p w14:paraId="4D4AAAA9" w14:textId="77777777" w:rsidR="007D6DD4" w:rsidRDefault="007D6DD4" w:rsidP="007D6DD4">
                            <w:pPr>
                              <w:rPr>
                                <w:color w:val="000000" w:themeColor="text1"/>
                              </w:rPr>
                            </w:pPr>
                          </w:p>
                          <w:p w14:paraId="4481E352" w14:textId="77777777" w:rsidR="007D6DD4" w:rsidRDefault="007D6DD4" w:rsidP="007D6DD4">
                            <w:pPr>
                              <w:rPr>
                                <w:color w:val="000000" w:themeColor="text1"/>
                              </w:rPr>
                            </w:pPr>
                          </w:p>
                          <w:p w14:paraId="45FA9708" w14:textId="77777777" w:rsidR="007D6DD4" w:rsidRDefault="007D6DD4" w:rsidP="007D6DD4">
                            <w:pPr>
                              <w:rPr>
                                <w:color w:val="000000" w:themeColor="text1"/>
                              </w:rPr>
                            </w:pPr>
                          </w:p>
                          <w:p w14:paraId="3980EA5E" w14:textId="77777777" w:rsidR="007D6DD4" w:rsidRDefault="007D6DD4" w:rsidP="007D6DD4">
                            <w:pPr>
                              <w:rPr>
                                <w:color w:val="000000" w:themeColor="text1"/>
                              </w:rPr>
                            </w:pPr>
                          </w:p>
                          <w:p w14:paraId="21ABF789" w14:textId="77777777" w:rsidR="007D6DD4" w:rsidRDefault="007D6DD4" w:rsidP="007D6DD4">
                            <w:pPr>
                              <w:rPr>
                                <w:color w:val="000000" w:themeColor="text1"/>
                              </w:rPr>
                            </w:pPr>
                          </w:p>
                          <w:p w14:paraId="5D43FF03" w14:textId="77777777" w:rsidR="007D6DD4" w:rsidRDefault="007D6DD4" w:rsidP="007D6DD4">
                            <w:pPr>
                              <w:rPr>
                                <w:color w:val="000000" w:themeColor="text1"/>
                              </w:rPr>
                            </w:pPr>
                          </w:p>
                          <w:p w14:paraId="149AF16E" w14:textId="77777777" w:rsidR="007D6DD4" w:rsidRDefault="007D6DD4" w:rsidP="007D6DD4">
                            <w:pPr>
                              <w:rPr>
                                <w:color w:val="000000" w:themeColor="text1"/>
                              </w:rPr>
                            </w:pPr>
                          </w:p>
                          <w:p w14:paraId="172CCC8D" w14:textId="77777777" w:rsidR="007D6DD4" w:rsidRDefault="007D6DD4" w:rsidP="007D6DD4">
                            <w:pPr>
                              <w:rPr>
                                <w:color w:val="000000" w:themeColor="text1"/>
                              </w:rPr>
                            </w:pPr>
                          </w:p>
                          <w:p w14:paraId="2CAFEA8E" w14:textId="77777777" w:rsidR="007D6DD4" w:rsidRDefault="007D6DD4" w:rsidP="007D6DD4">
                            <w:pPr>
                              <w:rPr>
                                <w:color w:val="000000" w:themeColor="text1"/>
                              </w:rPr>
                            </w:pPr>
                          </w:p>
                          <w:p w14:paraId="73C61F4D" w14:textId="77777777" w:rsidR="007D6DD4" w:rsidRDefault="007D6DD4" w:rsidP="007D6DD4">
                            <w:pPr>
                              <w:rPr>
                                <w:color w:val="000000" w:themeColor="text1"/>
                              </w:rPr>
                            </w:pPr>
                          </w:p>
                          <w:p w14:paraId="12ABC563" w14:textId="77777777" w:rsidR="007D6DD4" w:rsidRDefault="007D6DD4" w:rsidP="007D6DD4">
                            <w:pPr>
                              <w:rPr>
                                <w:color w:val="000000" w:themeColor="text1"/>
                              </w:rPr>
                            </w:pPr>
                          </w:p>
                          <w:p w14:paraId="62C0168B" w14:textId="77777777" w:rsidR="007D6DD4" w:rsidRDefault="007D6DD4" w:rsidP="007D6DD4">
                            <w:pPr>
                              <w:rPr>
                                <w:color w:val="000000" w:themeColor="text1"/>
                              </w:rPr>
                            </w:pPr>
                          </w:p>
                          <w:p w14:paraId="7E2DB972" w14:textId="77777777" w:rsidR="007D6DD4" w:rsidRDefault="007D6DD4" w:rsidP="007D6DD4">
                            <w:pPr>
                              <w:rPr>
                                <w:color w:val="000000" w:themeColor="text1"/>
                              </w:rPr>
                            </w:pPr>
                          </w:p>
                          <w:p w14:paraId="3B303A48" w14:textId="77777777" w:rsidR="007D6DD4" w:rsidRDefault="007D6DD4" w:rsidP="007D6DD4">
                            <w:pPr>
                              <w:rPr>
                                <w:color w:val="000000" w:themeColor="text1"/>
                              </w:rPr>
                            </w:pPr>
                          </w:p>
                          <w:p w14:paraId="54CCEF0B" w14:textId="77777777" w:rsidR="007D6DD4" w:rsidRDefault="007D6DD4" w:rsidP="007D6DD4">
                            <w:pPr>
                              <w:jc w:val="center"/>
                              <w:rPr>
                                <w:b/>
                                <w:color w:val="000000" w:themeColor="text1"/>
                              </w:rPr>
                            </w:pPr>
                          </w:p>
                          <w:p w14:paraId="54FB52E9" w14:textId="77777777" w:rsidR="007D6DD4" w:rsidRPr="00C57F33" w:rsidRDefault="007D6DD4" w:rsidP="007D6DD4">
                            <w:pPr>
                              <w:jc w:val="center"/>
                              <w:rPr>
                                <w:b/>
                                <w:bCs/>
                                <w:color w:val="000000" w:themeColor="text1"/>
                              </w:rPr>
                            </w:pPr>
                          </w:p>
                          <w:p w14:paraId="48A88D49" w14:textId="77777777" w:rsidR="007D6DD4" w:rsidRDefault="007D6DD4" w:rsidP="007D6DD4">
                            <w:pPr>
                              <w:jc w:val="center"/>
                              <w:rPr>
                                <w:b/>
                                <w:color w:val="000000" w:themeColor="text1"/>
                              </w:rPr>
                            </w:pPr>
                          </w:p>
                          <w:p w14:paraId="0540FECB" w14:textId="77777777" w:rsidR="007D6DD4" w:rsidRDefault="007D6DD4" w:rsidP="007D6DD4">
                            <w:pPr>
                              <w:jc w:val="center"/>
                              <w:rPr>
                                <w:b/>
                                <w:color w:val="000000" w:themeColor="text1"/>
                              </w:rPr>
                            </w:pPr>
                          </w:p>
                          <w:p w14:paraId="297B59FC" w14:textId="77777777" w:rsidR="007D6DD4" w:rsidRPr="00C57F33" w:rsidRDefault="007D6DD4" w:rsidP="007D6DD4">
                            <w:pPr>
                              <w:jc w:val="center"/>
                              <w:rPr>
                                <w:b/>
                                <w:bCs/>
                                <w:color w:val="000000" w:themeColor="text1"/>
                              </w:rPr>
                            </w:pPr>
                          </w:p>
                          <w:p w14:paraId="7C37E0C6" w14:textId="77777777" w:rsidR="007D6DD4" w:rsidRPr="00C57F33" w:rsidRDefault="007D6DD4" w:rsidP="007D6DD4">
                            <w:pPr>
                              <w:rPr>
                                <w:b/>
                                <w:bCs/>
                                <w:color w:val="000000" w:themeColor="text1"/>
                              </w:rPr>
                            </w:pPr>
                          </w:p>
                          <w:p w14:paraId="06B71008" w14:textId="77777777" w:rsidR="007D6DD4" w:rsidRDefault="007D6DD4" w:rsidP="007D6DD4">
                            <w:pPr>
                              <w:rPr>
                                <w:color w:val="000000" w:themeColor="text1"/>
                              </w:rPr>
                            </w:pPr>
                          </w:p>
                          <w:p w14:paraId="37EEBF60" w14:textId="77777777" w:rsidR="007D6DD4" w:rsidRDefault="007D6DD4" w:rsidP="007D6DD4">
                            <w:pPr>
                              <w:rPr>
                                <w:color w:val="000000" w:themeColor="text1"/>
                              </w:rPr>
                            </w:pPr>
                          </w:p>
                          <w:p w14:paraId="5D308FC1" w14:textId="77777777" w:rsidR="007D6DD4" w:rsidRDefault="007D6DD4" w:rsidP="007D6DD4">
                            <w:pPr>
                              <w:rPr>
                                <w:color w:val="000000" w:themeColor="text1"/>
                              </w:rPr>
                            </w:pPr>
                          </w:p>
                          <w:p w14:paraId="2B07BCB3" w14:textId="77777777" w:rsidR="007D6DD4" w:rsidRDefault="007D6DD4" w:rsidP="007D6DD4">
                            <w:pPr>
                              <w:rPr>
                                <w:color w:val="000000" w:themeColor="text1"/>
                              </w:rPr>
                            </w:pPr>
                          </w:p>
                          <w:p w14:paraId="62DEF3D8" w14:textId="77777777" w:rsidR="007D6DD4" w:rsidRDefault="007D6DD4" w:rsidP="007D6DD4">
                            <w:pPr>
                              <w:rPr>
                                <w:color w:val="000000" w:themeColor="text1"/>
                              </w:rPr>
                            </w:pPr>
                          </w:p>
                          <w:p w14:paraId="1E3D96FD" w14:textId="77777777" w:rsidR="007D6DD4" w:rsidRDefault="007D6DD4" w:rsidP="007D6DD4">
                            <w:pPr>
                              <w:rPr>
                                <w:color w:val="000000" w:themeColor="text1"/>
                              </w:rPr>
                            </w:pPr>
                          </w:p>
                          <w:p w14:paraId="3BD62281" w14:textId="77777777" w:rsidR="007D6DD4" w:rsidRDefault="007D6DD4" w:rsidP="007D6DD4">
                            <w:pPr>
                              <w:rPr>
                                <w:color w:val="000000" w:themeColor="text1"/>
                              </w:rPr>
                            </w:pPr>
                          </w:p>
                          <w:p w14:paraId="20F68A5A" w14:textId="77777777" w:rsidR="007D6DD4" w:rsidRPr="00C4053A" w:rsidRDefault="007D6DD4" w:rsidP="007D6DD4">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B56B93" id="Afgeronde rechthoek 58" o:spid="_x0000_s1046" style="position:absolute;margin-left:-19.35pt;margin-top:-18.2pt;width:505.25pt;height:740.55pt;z-index:2517329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VlOAYAAGQUAAAOAAAAZHJzL2Uyb0RvYy54bWy0WFuPnDYUfq/U/4B4rLQZ8AXwKrPRNlGq&#10;SmkSNanSPrIM7KAApuDZmc2v72cbs2az7cyk7cuMwT7nO3cfzvMXh7YJ7sphrGW3DuNnURiUXSE3&#10;dXe7Dn/7+PoiC4NR5d0mb2RXrsP7cgxfXH3/3fN9f1kSuZXNphwCMOnGy32/DrdK9Zer1VhsyzYf&#10;n8m+7LBZyaHNFR6H29VmyPfg3jYrEkXJai+HTT/IohxHvH1lN8Mrw7+qykK9q6qxVEGzDiGbMr+D&#10;+b3Rv6ur5/nl7ZD327qYxMi/QYo2rzuAzqxe5SoPdkP9Fau2LgY5yko9K2S7klVVF6XRAdrE0SNt&#10;PmzzvjS6wDhjP5tp/O/YFm/v3g9BvVmHHJ7q8hY+uq5uy0F2mzIYymKrtrL8HGAXptr34yUoPvTv&#10;h+lpxFLrfaiGVv9Do+BgzHs/m7c8qKDAy4TFSZokYVBgT7CIE55qrqsH8mI3qp9KaVjld29GZf2z&#10;wcpYdzOJWMiuG2tV/g6fVm0Dl/2wCqJgHziMie7R8T/843GUCJaRYBt4ssCDX2HEHoYjOorkE0XH&#10;MYiHwSlLScaOa+MTnYBBPYzJTscxfCKn/FGLsW9B8okySnma8uN24x7SyXbziSbfH0dC3M6R5gxx&#10;NAp8opORUg/phJj2j59sNyT7rM0JGP5xp/wiCpDDty5L861L3OLQTZmLVZDrOyEyZbKXoy4Tfhqj&#10;JrhHpKktC6DSaX+EGKnmE8dnESOHfGJyFjGSwyemZxEj3n1idhYxQtgn5mcRIyp94uQsYoSbT+wq&#10;+GmuQhz5xOZSQegYYvs/xQtuHnNnN+bOVmGAO3sIA9zZN1ra/LLPlQ4ztwz23v2yfbhegqpucPV3&#10;aD7QmRzUsNOdyrvPLhBbeVd+lIaLeri4phCf7PJwptjd1MWP5Ref4oLwOBJGL5ayNDERBPkMOyZE&#10;HNkoiROeGUu7PQeiLTIH/ALgKTiSkIwQ6/6YRoKbuHE8aSJSEVv/MpTQxeZUH42opwNykaYZtSyT&#10;mDEx2d/olzCSxcQqyARJqQlEJ427jLWGTtspsY/qmZAkocQGG2ExSR8B84gkzJoBwBGLTdo/hTzV&#10;RBfkx5EplNTdEKTOBIW1F27jWRYJalUWNOGCLJB9I3t9hQ7uo8jAzaCJQRY8idjSuQSvEm49ge2M&#10;pCb5nM7Owlrus5GzGL2QBaYJQdT6Xr6gAkE3GYQJmi520VNpS9kb+3QrM6cK50lK46kVt2lzEadZ&#10;ZH1Ps5TQZRxbQKfukwHVyLG0G7pOHC0SoxrkZ3S+4Pw/1QiKtDR2YkgKWBrCOb/BuGwKN4pIX6Ss&#10;U1Jb+PSUJYzRKHI1gmTwnYfHkEtxYo14kSHUF9704/d0RGRBmk51R4hsEZcJRVQLi8czgrbfl+Zf&#10;1QiGesen6sMRT2wRRXgB006VC9Uk439bnc6PXsaSyaOZIAKF31eKC46aOdcIBr8utm2Db9Nt8R10&#10;Qo1APWLcWlOg8mViUZ2IiDmZUgdVCl9Yi1jz4+nsGpGC2iYlOMdELDhfwNKpvQYhUoSM9jW28p5r&#10;5Qu4LLNpk2SU88w0WC5vEkqnWkkZp1G88IAFdOqeVCNQouemwpTrh0/RUTb15jU6CZ21ZjZRvmyG&#10;4C5Ha3FzazQFxeJU0+mWhGQ85abjXWw+YpEXRdmp2Jxrdu0vcmNZpzyKXA7OJOZ72eMG4AZd8kp/&#10;m9uvcbNS902ppW26X8sKH/jotokVRI9WHsT3scdtjo9+o5VGfhraMNScdWc187bCz0JaJo63Nf90&#10;XpOWZjIzE9tvgn8knikMsuzUTNzWnRye0qyBRSdke94ZyZpGW0kdbg5m+EGMrvrVjdzcYyIySDsq&#10;GvvidT2M6k0+qvf5gEEDIgvzLvUOP1Uj4WN0kGYVBls5fHnqvT6PkQ12w2CPWdM6HP/c5QM60ubn&#10;DsMcgbYKbJV5YDyFNMHg79z4O92ufSkReEgMSGeW+rxq3LIaZPsJY7FrjYqtvCuAvQ7RRdvlS4Un&#10;bGCsVpTX12aNcRSi/033oS80a23mHnp/PHzKhz7QSzDA5fhWuqlUfukmNDpz5rOaspPXOyWrWo9v&#10;TGBaq04PGGVhtZiV+c/m1MNw8OovAAAA//8DAFBLAwQUAAYACAAAACEAFD6g8uEAAAAMAQAADwAA&#10;AGRycy9kb3ducmV2LnhtbEyPTU+DQBCG7yb+h82YeGuXVlIqsjR+4NE0rUbjbWFHILKzhN0C/nun&#10;J73NZJ6887zZbradGHHwrSMFq2UEAqlypqVawdvr82ILwgdNRneOUMEPetjllxeZTo2b6IDjMdSC&#10;Q8inWkETQp9K6asGrfZL1yPx7csNVgdeh1qaQU8cbju5jqKNtLol/tDoHh8brL6PJ6vAldOnfHkq&#10;9qZ+/3jozWFcF8Wo1PXVfH8HIuAc/mA467M65OxUuhMZLzoFi5ttwuh52MQgmLhNVlymZDSO4wRk&#10;nsn/JfJfAAAA//8DAFBLAQItABQABgAIAAAAIQC2gziS/gAAAOEBAAATAAAAAAAAAAAAAAAAAAAA&#10;AABbQ29udGVudF9UeXBlc10ueG1sUEsBAi0AFAAGAAgAAAAhADj9If/WAAAAlAEAAAsAAAAAAAAA&#10;AAAAAAAALwEAAF9yZWxzLy5yZWxzUEsBAi0AFAAGAAgAAAAhAJ7X9WU4BgAAZBQAAA4AAAAAAAAA&#10;AAAAAAAALgIAAGRycy9lMm9Eb2MueG1sUEsBAi0AFAAGAAgAAAAhABQ+oPLhAAAADAEAAA8AAAAA&#10;AAAAAAAAAAAAkggAAGRycy9kb3ducmV2LnhtbFBLBQYAAAAABAAEAPMAAACgCQAAAAA=&#10;" fillcolor="white [3212]" strokecolor="#2f5496 [2404]" strokeweight="2.25pt">
                <v:stroke joinstyle="miter"/>
                <v:textbox>
                  <w:txbxContent>
                    <w:p w14:paraId="3A40122B" w14:textId="77777777" w:rsidR="007D6DD4" w:rsidRDefault="007D6DD4" w:rsidP="007D6DD4">
                      <w:pPr>
                        <w:rPr>
                          <w:color w:val="000000" w:themeColor="text1"/>
                        </w:rPr>
                      </w:pPr>
                    </w:p>
                    <w:p w14:paraId="4705C7D3" w14:textId="77777777" w:rsidR="007D6DD4" w:rsidRDefault="007D6DD4" w:rsidP="007D6DD4">
                      <w:pPr>
                        <w:jc w:val="center"/>
                        <w:rPr>
                          <w:b/>
                          <w:color w:val="000000" w:themeColor="text1"/>
                        </w:rPr>
                      </w:pPr>
                    </w:p>
                    <w:p w14:paraId="43CFB914" w14:textId="77777777" w:rsidR="007D6DD4" w:rsidRDefault="007D6DD4" w:rsidP="007D6DD4">
                      <w:pPr>
                        <w:jc w:val="center"/>
                        <w:rPr>
                          <w:b/>
                          <w:color w:val="000000" w:themeColor="text1"/>
                        </w:rPr>
                      </w:pPr>
                    </w:p>
                    <w:p w14:paraId="12FBFC6D" w14:textId="77777777" w:rsidR="007D6DD4" w:rsidRDefault="007D6DD4" w:rsidP="007D6DD4">
                      <w:pPr>
                        <w:rPr>
                          <w:color w:val="000000" w:themeColor="text1"/>
                        </w:rPr>
                      </w:pPr>
                    </w:p>
                    <w:p w14:paraId="680F9200" w14:textId="77777777" w:rsidR="007D6DD4" w:rsidRDefault="007D6DD4" w:rsidP="007D6DD4">
                      <w:pPr>
                        <w:rPr>
                          <w:color w:val="000000" w:themeColor="text1"/>
                        </w:rPr>
                      </w:pPr>
                    </w:p>
                    <w:p w14:paraId="3860F0E1" w14:textId="77777777" w:rsidR="007D6DD4" w:rsidRDefault="007D6DD4" w:rsidP="007D6DD4">
                      <w:pPr>
                        <w:rPr>
                          <w:color w:val="000000" w:themeColor="text1"/>
                        </w:rPr>
                      </w:pPr>
                    </w:p>
                    <w:p w14:paraId="7A05AA45" w14:textId="77777777" w:rsidR="007D6DD4" w:rsidRDefault="007D6DD4" w:rsidP="007D6DD4">
                      <w:pPr>
                        <w:rPr>
                          <w:color w:val="000000" w:themeColor="text1"/>
                        </w:rPr>
                      </w:pPr>
                    </w:p>
                    <w:p w14:paraId="466224A8" w14:textId="77777777" w:rsidR="007D6DD4" w:rsidRDefault="007D6DD4" w:rsidP="007D6DD4">
                      <w:pPr>
                        <w:rPr>
                          <w:color w:val="000000" w:themeColor="text1"/>
                        </w:rPr>
                      </w:pPr>
                    </w:p>
                    <w:p w14:paraId="3E252A28" w14:textId="77777777" w:rsidR="007D6DD4" w:rsidRDefault="007D6DD4" w:rsidP="007D6DD4">
                      <w:pPr>
                        <w:rPr>
                          <w:color w:val="000000" w:themeColor="text1"/>
                        </w:rPr>
                      </w:pPr>
                    </w:p>
                    <w:p w14:paraId="32CF144D" w14:textId="77777777" w:rsidR="007D6DD4" w:rsidRDefault="007D6DD4" w:rsidP="007D6DD4">
                      <w:pPr>
                        <w:rPr>
                          <w:color w:val="000000" w:themeColor="text1"/>
                        </w:rPr>
                      </w:pPr>
                    </w:p>
                    <w:p w14:paraId="4D4AAAA9" w14:textId="77777777" w:rsidR="007D6DD4" w:rsidRDefault="007D6DD4" w:rsidP="007D6DD4">
                      <w:pPr>
                        <w:rPr>
                          <w:color w:val="000000" w:themeColor="text1"/>
                        </w:rPr>
                      </w:pPr>
                    </w:p>
                    <w:p w14:paraId="4481E352" w14:textId="77777777" w:rsidR="007D6DD4" w:rsidRDefault="007D6DD4" w:rsidP="007D6DD4">
                      <w:pPr>
                        <w:rPr>
                          <w:color w:val="000000" w:themeColor="text1"/>
                        </w:rPr>
                      </w:pPr>
                    </w:p>
                    <w:p w14:paraId="45FA9708" w14:textId="77777777" w:rsidR="007D6DD4" w:rsidRDefault="007D6DD4" w:rsidP="007D6DD4">
                      <w:pPr>
                        <w:rPr>
                          <w:color w:val="000000" w:themeColor="text1"/>
                        </w:rPr>
                      </w:pPr>
                    </w:p>
                    <w:p w14:paraId="3980EA5E" w14:textId="77777777" w:rsidR="007D6DD4" w:rsidRDefault="007D6DD4" w:rsidP="007D6DD4">
                      <w:pPr>
                        <w:rPr>
                          <w:color w:val="000000" w:themeColor="text1"/>
                        </w:rPr>
                      </w:pPr>
                    </w:p>
                    <w:p w14:paraId="21ABF789" w14:textId="77777777" w:rsidR="007D6DD4" w:rsidRDefault="007D6DD4" w:rsidP="007D6DD4">
                      <w:pPr>
                        <w:rPr>
                          <w:color w:val="000000" w:themeColor="text1"/>
                        </w:rPr>
                      </w:pPr>
                    </w:p>
                    <w:p w14:paraId="5D43FF03" w14:textId="77777777" w:rsidR="007D6DD4" w:rsidRDefault="007D6DD4" w:rsidP="007D6DD4">
                      <w:pPr>
                        <w:rPr>
                          <w:color w:val="000000" w:themeColor="text1"/>
                        </w:rPr>
                      </w:pPr>
                    </w:p>
                    <w:p w14:paraId="149AF16E" w14:textId="77777777" w:rsidR="007D6DD4" w:rsidRDefault="007D6DD4" w:rsidP="007D6DD4">
                      <w:pPr>
                        <w:rPr>
                          <w:color w:val="000000" w:themeColor="text1"/>
                        </w:rPr>
                      </w:pPr>
                    </w:p>
                    <w:p w14:paraId="172CCC8D" w14:textId="77777777" w:rsidR="007D6DD4" w:rsidRDefault="007D6DD4" w:rsidP="007D6DD4">
                      <w:pPr>
                        <w:rPr>
                          <w:color w:val="000000" w:themeColor="text1"/>
                        </w:rPr>
                      </w:pPr>
                    </w:p>
                    <w:p w14:paraId="2CAFEA8E" w14:textId="77777777" w:rsidR="007D6DD4" w:rsidRDefault="007D6DD4" w:rsidP="007D6DD4">
                      <w:pPr>
                        <w:rPr>
                          <w:color w:val="000000" w:themeColor="text1"/>
                        </w:rPr>
                      </w:pPr>
                    </w:p>
                    <w:p w14:paraId="73C61F4D" w14:textId="77777777" w:rsidR="007D6DD4" w:rsidRDefault="007D6DD4" w:rsidP="007D6DD4">
                      <w:pPr>
                        <w:rPr>
                          <w:color w:val="000000" w:themeColor="text1"/>
                        </w:rPr>
                      </w:pPr>
                    </w:p>
                    <w:p w14:paraId="12ABC563" w14:textId="77777777" w:rsidR="007D6DD4" w:rsidRDefault="007D6DD4" w:rsidP="007D6DD4">
                      <w:pPr>
                        <w:rPr>
                          <w:color w:val="000000" w:themeColor="text1"/>
                        </w:rPr>
                      </w:pPr>
                    </w:p>
                    <w:p w14:paraId="62C0168B" w14:textId="77777777" w:rsidR="007D6DD4" w:rsidRDefault="007D6DD4" w:rsidP="007D6DD4">
                      <w:pPr>
                        <w:rPr>
                          <w:color w:val="000000" w:themeColor="text1"/>
                        </w:rPr>
                      </w:pPr>
                    </w:p>
                    <w:p w14:paraId="7E2DB972" w14:textId="77777777" w:rsidR="007D6DD4" w:rsidRDefault="007D6DD4" w:rsidP="007D6DD4">
                      <w:pPr>
                        <w:rPr>
                          <w:color w:val="000000" w:themeColor="text1"/>
                        </w:rPr>
                      </w:pPr>
                    </w:p>
                    <w:p w14:paraId="3B303A48" w14:textId="77777777" w:rsidR="007D6DD4" w:rsidRDefault="007D6DD4" w:rsidP="007D6DD4">
                      <w:pPr>
                        <w:rPr>
                          <w:color w:val="000000" w:themeColor="text1"/>
                        </w:rPr>
                      </w:pPr>
                    </w:p>
                    <w:p w14:paraId="54CCEF0B" w14:textId="77777777" w:rsidR="007D6DD4" w:rsidRDefault="007D6DD4" w:rsidP="007D6DD4">
                      <w:pPr>
                        <w:jc w:val="center"/>
                        <w:rPr>
                          <w:b/>
                          <w:color w:val="000000" w:themeColor="text1"/>
                        </w:rPr>
                      </w:pPr>
                    </w:p>
                    <w:p w14:paraId="54FB52E9" w14:textId="77777777" w:rsidR="007D6DD4" w:rsidRPr="00C57F33" w:rsidRDefault="007D6DD4" w:rsidP="007D6DD4">
                      <w:pPr>
                        <w:jc w:val="center"/>
                        <w:rPr>
                          <w:b/>
                          <w:bCs/>
                          <w:color w:val="000000" w:themeColor="text1"/>
                        </w:rPr>
                      </w:pPr>
                    </w:p>
                    <w:p w14:paraId="48A88D49" w14:textId="77777777" w:rsidR="007D6DD4" w:rsidRDefault="007D6DD4" w:rsidP="007D6DD4">
                      <w:pPr>
                        <w:jc w:val="center"/>
                        <w:rPr>
                          <w:b/>
                          <w:color w:val="000000" w:themeColor="text1"/>
                        </w:rPr>
                      </w:pPr>
                    </w:p>
                    <w:p w14:paraId="0540FECB" w14:textId="77777777" w:rsidR="007D6DD4" w:rsidRDefault="007D6DD4" w:rsidP="007D6DD4">
                      <w:pPr>
                        <w:jc w:val="center"/>
                        <w:rPr>
                          <w:b/>
                          <w:color w:val="000000" w:themeColor="text1"/>
                        </w:rPr>
                      </w:pPr>
                    </w:p>
                    <w:p w14:paraId="297B59FC" w14:textId="77777777" w:rsidR="007D6DD4" w:rsidRPr="00C57F33" w:rsidRDefault="007D6DD4" w:rsidP="007D6DD4">
                      <w:pPr>
                        <w:jc w:val="center"/>
                        <w:rPr>
                          <w:b/>
                          <w:bCs/>
                          <w:color w:val="000000" w:themeColor="text1"/>
                        </w:rPr>
                      </w:pPr>
                    </w:p>
                    <w:p w14:paraId="7C37E0C6" w14:textId="77777777" w:rsidR="007D6DD4" w:rsidRPr="00C57F33" w:rsidRDefault="007D6DD4" w:rsidP="007D6DD4">
                      <w:pPr>
                        <w:rPr>
                          <w:b/>
                          <w:bCs/>
                          <w:color w:val="000000" w:themeColor="text1"/>
                        </w:rPr>
                      </w:pPr>
                    </w:p>
                    <w:p w14:paraId="06B71008" w14:textId="77777777" w:rsidR="007D6DD4" w:rsidRDefault="007D6DD4" w:rsidP="007D6DD4">
                      <w:pPr>
                        <w:rPr>
                          <w:color w:val="000000" w:themeColor="text1"/>
                        </w:rPr>
                      </w:pPr>
                    </w:p>
                    <w:p w14:paraId="37EEBF60" w14:textId="77777777" w:rsidR="007D6DD4" w:rsidRDefault="007D6DD4" w:rsidP="007D6DD4">
                      <w:pPr>
                        <w:rPr>
                          <w:color w:val="000000" w:themeColor="text1"/>
                        </w:rPr>
                      </w:pPr>
                    </w:p>
                    <w:p w14:paraId="5D308FC1" w14:textId="77777777" w:rsidR="007D6DD4" w:rsidRDefault="007D6DD4" w:rsidP="007D6DD4">
                      <w:pPr>
                        <w:rPr>
                          <w:color w:val="000000" w:themeColor="text1"/>
                        </w:rPr>
                      </w:pPr>
                    </w:p>
                    <w:p w14:paraId="2B07BCB3" w14:textId="77777777" w:rsidR="007D6DD4" w:rsidRDefault="007D6DD4" w:rsidP="007D6DD4">
                      <w:pPr>
                        <w:rPr>
                          <w:color w:val="000000" w:themeColor="text1"/>
                        </w:rPr>
                      </w:pPr>
                    </w:p>
                    <w:p w14:paraId="62DEF3D8" w14:textId="77777777" w:rsidR="007D6DD4" w:rsidRDefault="007D6DD4" w:rsidP="007D6DD4">
                      <w:pPr>
                        <w:rPr>
                          <w:color w:val="000000" w:themeColor="text1"/>
                        </w:rPr>
                      </w:pPr>
                    </w:p>
                    <w:p w14:paraId="1E3D96FD" w14:textId="77777777" w:rsidR="007D6DD4" w:rsidRDefault="007D6DD4" w:rsidP="007D6DD4">
                      <w:pPr>
                        <w:rPr>
                          <w:color w:val="000000" w:themeColor="text1"/>
                        </w:rPr>
                      </w:pPr>
                    </w:p>
                    <w:p w14:paraId="3BD62281" w14:textId="77777777" w:rsidR="007D6DD4" w:rsidRDefault="007D6DD4" w:rsidP="007D6DD4">
                      <w:pPr>
                        <w:rPr>
                          <w:color w:val="000000" w:themeColor="text1"/>
                        </w:rPr>
                      </w:pPr>
                    </w:p>
                    <w:p w14:paraId="20F68A5A" w14:textId="77777777" w:rsidR="007D6DD4" w:rsidRPr="00C4053A" w:rsidRDefault="007D6DD4" w:rsidP="007D6DD4">
                      <w:pPr>
                        <w:rPr>
                          <w:color w:val="000000" w:themeColor="text1"/>
                        </w:rPr>
                      </w:pPr>
                    </w:p>
                  </w:txbxContent>
                </v:textbox>
              </v:roundrect>
            </w:pict>
          </mc:Fallback>
        </mc:AlternateContent>
      </w:r>
    </w:p>
    <w:p w14:paraId="1EC84709" w14:textId="774531E7" w:rsidR="007D6DD4" w:rsidRDefault="007D6DD4">
      <w:r>
        <w:rPr>
          <w:noProof/>
        </w:rPr>
        <mc:AlternateContent>
          <mc:Choice Requires="wps">
            <w:drawing>
              <wp:anchor distT="0" distB="0" distL="114300" distR="114300" simplePos="0" relativeHeight="251738117" behindDoc="0" locked="0" layoutInCell="1" allowOverlap="1" wp14:anchorId="349860B5" wp14:editId="637B4BDE">
                <wp:simplePos x="0" y="0"/>
                <wp:positionH relativeFrom="column">
                  <wp:posOffset>711199</wp:posOffset>
                </wp:positionH>
                <wp:positionV relativeFrom="paragraph">
                  <wp:posOffset>5911850</wp:posOffset>
                </wp:positionV>
                <wp:extent cx="2963333" cy="2033270"/>
                <wp:effectExtent l="0" t="0" r="0" b="0"/>
                <wp:wrapNone/>
                <wp:docPr id="70" name="Tekstvak 70"/>
                <wp:cNvGraphicFramePr/>
                <a:graphic xmlns:a="http://schemas.openxmlformats.org/drawingml/2006/main">
                  <a:graphicData uri="http://schemas.microsoft.com/office/word/2010/wordprocessingShape">
                    <wps:wsp>
                      <wps:cNvSpPr txBox="1"/>
                      <wps:spPr>
                        <a:xfrm>
                          <a:off x="0" y="0"/>
                          <a:ext cx="2963333" cy="2033270"/>
                        </a:xfrm>
                        <a:prstGeom prst="rect">
                          <a:avLst/>
                        </a:prstGeom>
                        <a:solidFill>
                          <a:schemeClr val="lt1"/>
                        </a:solidFill>
                        <a:ln w="6350">
                          <a:noFill/>
                        </a:ln>
                      </wps:spPr>
                      <wps:txbx>
                        <w:txbxContent>
                          <w:p w14:paraId="64F4FF05" w14:textId="0A5A85DA" w:rsidR="007D6DD4" w:rsidRDefault="007D6DD4">
                            <w:r>
                              <w:rPr>
                                <w:noProof/>
                              </w:rPr>
                              <w:drawing>
                                <wp:inline distT="0" distB="0" distL="0" distR="0" wp14:anchorId="4DCDC540" wp14:editId="0D8DD73A">
                                  <wp:extent cx="2980267" cy="2208524"/>
                                  <wp:effectExtent l="0" t="0" r="4445" b="1905"/>
                                  <wp:docPr id="71" name="Afbeelding 71" descr="Afbeelding met persoon, zitten, rood, vr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hermafbeelding 2020-03-23 om 13.07.21.png"/>
                                          <pic:cNvPicPr/>
                                        </pic:nvPicPr>
                                        <pic:blipFill>
                                          <a:blip r:embed="rId17">
                                            <a:extLst>
                                              <a:ext uri="{28A0092B-C50C-407E-A947-70E740481C1C}">
                                                <a14:useLocalDpi xmlns:a14="http://schemas.microsoft.com/office/drawing/2010/main" val="0"/>
                                              </a:ext>
                                            </a:extLst>
                                          </a:blip>
                                          <a:stretch>
                                            <a:fillRect/>
                                          </a:stretch>
                                        </pic:blipFill>
                                        <pic:spPr>
                                          <a:xfrm>
                                            <a:off x="0" y="0"/>
                                            <a:ext cx="2997889" cy="22215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9860B5" id="Tekstvak 70" o:spid="_x0000_s1047" type="#_x0000_t202" style="position:absolute;margin-left:56pt;margin-top:465.5pt;width:233.35pt;height:160.1pt;z-index:2517381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rbtSAIAAIQEAAAOAAAAZHJzL2Uyb0RvYy54bWysVE1vGjEQvVfqf7B8bxYWQhrEEtFEVJWi&#10;JFKocjZeL6zi9bi2YTf99X32AknTnqpyMOOZ8Xy8N7Ozq67RbK+cr8kUfHg24EwZSWVtNgX/vlp+&#10;+syZD8KUQpNRBX9Rnl/NP36YtXaqctqSLpVjCGL8tLUF34Zgp1nm5VY1wp+RVQbGilwjAq5uk5VO&#10;tIje6CwfDCZZS660jqTyHtqb3sjnKX5VKRnuq8qrwHTBUVtIp0vnOp7ZfCamGyfstpaHMsQ/VNGI&#10;2iDpKdSNCILtXP1HqKaWjjxV4UxSk1FV1VKlHtDNcPCum8etsCr1AnC8PcHk/19Yebd/cKwuC34B&#10;eIxowNFKPfuwF88MKuDTWj+F26OFY+i+UAeej3oPZWy7q1wT/9EQgx2hXk7oqi4wCWV+ORnhx5mE&#10;LR+MRnkfP3t9bp0PXxU1LAoFd6AvoSr2tz6gFLgeXWI2T7oul7XW6RJHRl1rx/YCZOuQisSL37y0&#10;YW3BJ6PzQQpsKD7vI2uDBLHZvqkohW7dJXDyU8drKl8AhKN+lLyVyxrF3gofHoTD7KB37EO4x1Fp&#10;QjI6SJxtyf38mz76g1JYOWsxiwX3P3bCKc70NwOyL4fjcRzedBmfX+S4uLeW9VuL2TXXBASG2Dwr&#10;kxj9gz6KlaPmCWuziFlhEkYid8HDUbwO/YZg7aRaLJITxtWKcGserYyhI+KRilX3JJw98BVA9R0d&#10;p1ZM39HW+8aXhha7QFWdOI1A96ge8MeoJ6oPaxl36e09eb1+POa/AAAA//8DAFBLAwQUAAYACAAA&#10;ACEAazqDD+IAAAAMAQAADwAAAGRycy9kb3ducmV2LnhtbEyPS0/DMBCE70j8B2uRuCDqPFRSQpwK&#10;IR5SbzQ8xM2NlyQiXkexm4R/z3KC245mNPtNsV1sLyYcfedIQbyKQCDVznTUKHipHi43IHzQZHTv&#10;CBV8o4dteXpS6Ny4mZ5x2odGcAn5XCtoQxhyKX3dotV+5QYk9j7daHVgOTbSjHrmctvLJIqupNUd&#10;8YdWD3jXYv21P1oFHxfN+84vj69zuk6H+6epyt5MpdT52XJ7AyLgEv7C8IvP6FAy08EdyXjRs44T&#10;3hIUXKcxH5xYZ5sMxIGtZB0nIMtC/h9R/gAAAP//AwBQSwECLQAUAAYACAAAACEAtoM4kv4AAADh&#10;AQAAEwAAAAAAAAAAAAAAAAAAAAAAW0NvbnRlbnRfVHlwZXNdLnhtbFBLAQItABQABgAIAAAAIQA4&#10;/SH/1gAAAJQBAAALAAAAAAAAAAAAAAAAAC8BAABfcmVscy8ucmVsc1BLAQItABQABgAIAAAAIQB5&#10;2rbtSAIAAIQEAAAOAAAAAAAAAAAAAAAAAC4CAABkcnMvZTJvRG9jLnhtbFBLAQItABQABgAIAAAA&#10;IQBrOoMP4gAAAAwBAAAPAAAAAAAAAAAAAAAAAKIEAABkcnMvZG93bnJldi54bWxQSwUGAAAAAAQA&#10;BADzAAAAsQUAAAAA&#10;" fillcolor="white [3201]" stroked="f" strokeweight=".5pt">
                <v:textbox>
                  <w:txbxContent>
                    <w:p w14:paraId="64F4FF05" w14:textId="0A5A85DA" w:rsidR="007D6DD4" w:rsidRDefault="007D6DD4">
                      <w:r>
                        <w:rPr>
                          <w:noProof/>
                        </w:rPr>
                        <w:drawing>
                          <wp:inline distT="0" distB="0" distL="0" distR="0" wp14:anchorId="4DCDC540" wp14:editId="0D8DD73A">
                            <wp:extent cx="2980267" cy="2208524"/>
                            <wp:effectExtent l="0" t="0" r="4445" b="1905"/>
                            <wp:docPr id="71" name="Afbeelding 71" descr="Afbeelding met persoon, zitten, rood, vr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hermafbeelding 2020-03-23 om 13.07.21.png"/>
                                    <pic:cNvPicPr/>
                                  </pic:nvPicPr>
                                  <pic:blipFill>
                                    <a:blip r:embed="rId17">
                                      <a:extLst>
                                        <a:ext uri="{28A0092B-C50C-407E-A947-70E740481C1C}">
                                          <a14:useLocalDpi xmlns:a14="http://schemas.microsoft.com/office/drawing/2010/main" val="0"/>
                                        </a:ext>
                                      </a:extLst>
                                    </a:blip>
                                    <a:stretch>
                                      <a:fillRect/>
                                    </a:stretch>
                                  </pic:blipFill>
                                  <pic:spPr>
                                    <a:xfrm>
                                      <a:off x="0" y="0"/>
                                      <a:ext cx="2997889" cy="222158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7093" behindDoc="0" locked="0" layoutInCell="1" allowOverlap="1" wp14:anchorId="6E6BD9AD" wp14:editId="36F49977">
                <wp:simplePos x="0" y="0"/>
                <wp:positionH relativeFrom="column">
                  <wp:posOffset>711200</wp:posOffset>
                </wp:positionH>
                <wp:positionV relativeFrom="paragraph">
                  <wp:posOffset>3066626</wp:posOffset>
                </wp:positionV>
                <wp:extent cx="1714500" cy="2033270"/>
                <wp:effectExtent l="0" t="0" r="0" b="0"/>
                <wp:wrapNone/>
                <wp:docPr id="68" name="Tekstvak 68"/>
                <wp:cNvGraphicFramePr/>
                <a:graphic xmlns:a="http://schemas.openxmlformats.org/drawingml/2006/main">
                  <a:graphicData uri="http://schemas.microsoft.com/office/word/2010/wordprocessingShape">
                    <wps:wsp>
                      <wps:cNvSpPr txBox="1"/>
                      <wps:spPr>
                        <a:xfrm>
                          <a:off x="0" y="0"/>
                          <a:ext cx="1714500" cy="2033270"/>
                        </a:xfrm>
                        <a:prstGeom prst="rect">
                          <a:avLst/>
                        </a:prstGeom>
                        <a:solidFill>
                          <a:schemeClr val="lt1"/>
                        </a:solidFill>
                        <a:ln w="6350">
                          <a:noFill/>
                        </a:ln>
                      </wps:spPr>
                      <wps:txbx>
                        <w:txbxContent>
                          <w:p w14:paraId="664988CE" w14:textId="176980D4" w:rsidR="007D6DD4" w:rsidRDefault="007D6DD4">
                            <w:r>
                              <w:rPr>
                                <w:noProof/>
                              </w:rPr>
                              <w:drawing>
                                <wp:inline distT="0" distB="0" distL="0" distR="0" wp14:anchorId="457FFC3D" wp14:editId="44F2F004">
                                  <wp:extent cx="1447800" cy="1935480"/>
                                  <wp:effectExtent l="0" t="0" r="0" b="0"/>
                                  <wp:docPr id="69" name="Afbeelding 69" descr="Afbeelding met tafel, houten, binnen,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hermafbeelding 2020-03-23 om 13.06.38.png"/>
                                          <pic:cNvPicPr/>
                                        </pic:nvPicPr>
                                        <pic:blipFill>
                                          <a:blip r:embed="rId18">
                                            <a:extLst>
                                              <a:ext uri="{28A0092B-C50C-407E-A947-70E740481C1C}">
                                                <a14:useLocalDpi xmlns:a14="http://schemas.microsoft.com/office/drawing/2010/main" val="0"/>
                                              </a:ext>
                                            </a:extLst>
                                          </a:blip>
                                          <a:stretch>
                                            <a:fillRect/>
                                          </a:stretch>
                                        </pic:blipFill>
                                        <pic:spPr>
                                          <a:xfrm>
                                            <a:off x="0" y="0"/>
                                            <a:ext cx="1447800" cy="19354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6BD9AD" id="Tekstvak 68" o:spid="_x0000_s1048" type="#_x0000_t202" style="position:absolute;margin-left:56pt;margin-top:241.45pt;width:135pt;height:160.1pt;z-index:2517370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7AKSQIAAIQEAAAOAAAAZHJzL2Uyb0RvYy54bWysVN9P2zAQfp+0/8Hy+5o0tMAqUtSBmCYh&#10;QGonnl3HoRGOz7PdJuyv32enhY7tadqLc+c734/vu8vFZd9qtlPON2RKPh7lnCkjqWrMU8m/r24+&#10;nXPmgzCV0GRUyV+U55fzjx8uOjtTBW1IV8oxBDF+1tmSb0KwsyzzcqNa4UdklYGxJteKANU9ZZUT&#10;HaK3Oivy/DTryFXWkVTe4/Z6MPJ5il/XSob7uvYqMF1y1BbS6dK5jmc2vxCzJyfsppH7MsQ/VNGK&#10;xiDpa6hrEQTbuuaPUG0jHXmqw0hSm1FdN1KlHtDNOH/XzXIjrEq9ABxvX2Hy/y+svNs9ONZUJT8F&#10;U0a04Gilnn3YiWeGK+DTWT+D29LCMfRfqAfPh3uPy9h2X7s2ftEQgx1Iv7yiq/rAZHx0Np5Mc5gk&#10;bEV+clKcJfyzt+fW+fBVUcuiUHIH+hKqYnfrA0qB68ElZvOkm+qm0TopcWTUlXZsJ0C2DqlIvPjN&#10;SxvWodeTaZ4CG4rPh8jaIEFsdmgqSqFf9wmcojh0vKbqBUA4GkbJW3nToNhb4cODcJgdNIh9CPc4&#10;ak1IRnuJsw25n3+7j/6gFFbOOsxiyf2PrXCKM/3NgOzP48kkDm9SJtOzAoo7tqyPLWbbXhEQGGPz&#10;rExi9A/6INaO2keszSJmhUkYidwlDwfxKgwbgrWTarFIThhXK8KtWVoZQ0fEIxWr/lE4u+crgOo7&#10;OkytmL2jbfCNLw0ttoHqJnEagR5Q3eOPUU9U79cy7tKxnrzefh7zXwAAAP//AwBQSwMEFAAGAAgA&#10;AAAhAAL/uLnhAAAACwEAAA8AAABkcnMvZG93bnJldi54bWxMj0tPwzAQhO9I/Adrkbgg6jx4hBCn&#10;QgioxI2Gh7i58ZJExOsodpPw79me4Dizo9lvivViezHh6DtHCuJVBAKpdqajRsFr9XiegfBBk9G9&#10;I1Twgx7W5fFRoXPjZnrBaRsawSXkc62gDWHIpfR1i1b7lRuQ+PblRqsDy7GRZtQzl9teJlF0Ja3u&#10;iD+0esD7Fuvv7d4q+DxrPp798vQ2p5fp8LCZqut3Uyl1erLc3YIIuIS/MBzwGR1KZtq5PRkvetZx&#10;wluCgossuQHBiTQ7ODsFWZTGIMtC/t9Q/gIAAP//AwBQSwECLQAUAAYACAAAACEAtoM4kv4AAADh&#10;AQAAEwAAAAAAAAAAAAAAAAAAAAAAW0NvbnRlbnRfVHlwZXNdLnhtbFBLAQItABQABgAIAAAAIQA4&#10;/SH/1gAAAJQBAAALAAAAAAAAAAAAAAAAAC8BAABfcmVscy8ucmVsc1BLAQItABQABgAIAAAAIQB5&#10;s7AKSQIAAIQEAAAOAAAAAAAAAAAAAAAAAC4CAABkcnMvZTJvRG9jLnhtbFBLAQItABQABgAIAAAA&#10;IQAC/7i54QAAAAsBAAAPAAAAAAAAAAAAAAAAAKMEAABkcnMvZG93bnJldi54bWxQSwUGAAAAAAQA&#10;BADzAAAAsQUAAAAA&#10;" fillcolor="white [3201]" stroked="f" strokeweight=".5pt">
                <v:textbox>
                  <w:txbxContent>
                    <w:p w14:paraId="664988CE" w14:textId="176980D4" w:rsidR="007D6DD4" w:rsidRDefault="007D6DD4">
                      <w:r>
                        <w:rPr>
                          <w:noProof/>
                        </w:rPr>
                        <w:drawing>
                          <wp:inline distT="0" distB="0" distL="0" distR="0" wp14:anchorId="457FFC3D" wp14:editId="44F2F004">
                            <wp:extent cx="1447800" cy="1935480"/>
                            <wp:effectExtent l="0" t="0" r="0" b="0"/>
                            <wp:docPr id="69" name="Afbeelding 69" descr="Afbeelding met tafel, houten, binnen,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hermafbeelding 2020-03-23 om 13.06.38.png"/>
                                    <pic:cNvPicPr/>
                                  </pic:nvPicPr>
                                  <pic:blipFill>
                                    <a:blip r:embed="rId18">
                                      <a:extLst>
                                        <a:ext uri="{28A0092B-C50C-407E-A947-70E740481C1C}">
                                          <a14:useLocalDpi xmlns:a14="http://schemas.microsoft.com/office/drawing/2010/main" val="0"/>
                                        </a:ext>
                                      </a:extLst>
                                    </a:blip>
                                    <a:stretch>
                                      <a:fillRect/>
                                    </a:stretch>
                                  </pic:blipFill>
                                  <pic:spPr>
                                    <a:xfrm>
                                      <a:off x="0" y="0"/>
                                      <a:ext cx="1447800" cy="193548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6069" behindDoc="0" locked="0" layoutInCell="1" allowOverlap="1" wp14:anchorId="20ACA890" wp14:editId="6541CFC1">
                <wp:simplePos x="0" y="0"/>
                <wp:positionH relativeFrom="column">
                  <wp:posOffset>711200</wp:posOffset>
                </wp:positionH>
                <wp:positionV relativeFrom="paragraph">
                  <wp:posOffset>492760</wp:posOffset>
                </wp:positionV>
                <wp:extent cx="1714500" cy="2033694"/>
                <wp:effectExtent l="0" t="0" r="0" b="0"/>
                <wp:wrapNone/>
                <wp:docPr id="66" name="Tekstvak 66"/>
                <wp:cNvGraphicFramePr/>
                <a:graphic xmlns:a="http://schemas.openxmlformats.org/drawingml/2006/main">
                  <a:graphicData uri="http://schemas.microsoft.com/office/word/2010/wordprocessingShape">
                    <wps:wsp>
                      <wps:cNvSpPr txBox="1"/>
                      <wps:spPr>
                        <a:xfrm>
                          <a:off x="0" y="0"/>
                          <a:ext cx="1714500" cy="2033694"/>
                        </a:xfrm>
                        <a:prstGeom prst="rect">
                          <a:avLst/>
                        </a:prstGeom>
                        <a:solidFill>
                          <a:schemeClr val="lt1"/>
                        </a:solidFill>
                        <a:ln w="6350">
                          <a:noFill/>
                        </a:ln>
                      </wps:spPr>
                      <wps:txbx>
                        <w:txbxContent>
                          <w:p w14:paraId="5B67D7F6" w14:textId="73752D01" w:rsidR="007D6DD4" w:rsidRDefault="007D6DD4">
                            <w:r>
                              <w:rPr>
                                <w:noProof/>
                              </w:rPr>
                              <w:drawing>
                                <wp:inline distT="0" distB="0" distL="0" distR="0" wp14:anchorId="714C845C" wp14:editId="2D3B0990">
                                  <wp:extent cx="1867490" cy="1289050"/>
                                  <wp:effectExtent l="0" t="3175" r="0" b="0"/>
                                  <wp:docPr id="67" name="Afbeelding 67" descr="Afbeelding met tafel, rood, binn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hermafbeelding 2020-03-23 om 13.05.30.png"/>
                                          <pic:cNvPicPr/>
                                        </pic:nvPicPr>
                                        <pic:blipFill>
                                          <a:blip r:embed="rId19">
                                            <a:extLst>
                                              <a:ext uri="{28A0092B-C50C-407E-A947-70E740481C1C}">
                                                <a14:useLocalDpi xmlns:a14="http://schemas.microsoft.com/office/drawing/2010/main" val="0"/>
                                              </a:ext>
                                            </a:extLst>
                                          </a:blip>
                                          <a:stretch>
                                            <a:fillRect/>
                                          </a:stretch>
                                        </pic:blipFill>
                                        <pic:spPr>
                                          <a:xfrm rot="16200000">
                                            <a:off x="0" y="0"/>
                                            <a:ext cx="1875748" cy="1294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CA890" id="Tekstvak 66" o:spid="_x0000_s1049" type="#_x0000_t202" style="position:absolute;margin-left:56pt;margin-top:38.8pt;width:135pt;height:160.15pt;z-index:2517360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ucUSQIAAIQEAAAOAAAAZHJzL2Uyb0RvYy54bWysVE1v2zAMvQ/YfxB0X+x8djXiFFmKDAOK&#10;tkAy9KzIcixUFjVJiZ39+lFynGbdTsMuMiVSFN97pOd3ba3IUVgnQed0OEgpEZpDIfU+p9+360+f&#10;KXGe6YIp0CKnJ+Ho3eLjh3ljMjGCClQhLMEk2mWNyWnlvcmSxPFK1MwNwAiNzhJszTxu7T4pLGsw&#10;e62SUZrOkgZsYSxw4Rye3ndOuoj5y1Jw/1SWTniicoq1+bjauO7CmizmLNtbZirJz2Wwf6iiZlLj&#10;o5dU98wzcrDyj1S15BYclH7AoU6gLCUXEQOiGabv0GwqZkTEguQ4c6HJ/b+0/PH4bIkscjqbUaJZ&#10;jRptxavzR/ZK8Aj5aYzLMGxjMNC3X6BFnftzh4cBdlvaOnwREEE/Mn26sCtaT3i4dDOcTFN0cfSN&#10;0vF4djsJeZK368Y6/1VATYKRU4vyRVbZ8cH5LrQPCa85ULJYS6XiJrSMWClLjgzFVj4Wicl/i1Ka&#10;NIh1PE1jYg3hepdZaawlgO1ABcu3uzaSMxr3iHdQnJAIC10rOcPXEot9YM4/M4u9gwBxHvwTLqUC&#10;fAzOFiUV2J9/Ow/xKCl6KWmwF3PqfhyYFZSobxrFvh1OJqF542YyvRnhxl57dtcefahXgAwMcfIM&#10;j2aI96o3Swv1C47NMryKLqY5vp1T35sr300Ijh0Xy2UMwnY1zD/ojeEhdWA8SLFtX5g1Z708Sv0I&#10;fdey7J1sXWy4qWF58FDKqGkgumP1zD+2euyK81iGWbrex6i3n8fiFwAAAP//AwBQSwMEFAAGAAgA&#10;AAAhAKsbKs/hAAAACgEAAA8AAABkcnMvZG93bnJldi54bWxMj81OwzAQhO9IvIO1SFwQddqIpg1x&#10;KoT4kXqjaUHc3HhJIuJ1FLtJeHu2J7jt7I5mv8k2k23FgL1vHCmYzyIQSKUzDVUK9sXz7QqED5qM&#10;bh2hgh/0sMkvLzKdGjfSGw67UAkOIZ9qBXUIXSqlL2u02s9ch8S3L9dbHVj2lTS9HjnctnIRRUtp&#10;dUP8odYdPtZYfu9OVsHnTfWx9dPLYYzv4u7pdSiSd1ModX01PdyDCDiFPzOc8RkdcmY6uhMZL1rW&#10;8wV3CQqSZAmCDfHqvDjysE7WIPNM/q+Q/wIAAP//AwBQSwECLQAUAAYACAAAACEAtoM4kv4AAADh&#10;AQAAEwAAAAAAAAAAAAAAAAAAAAAAW0NvbnRlbnRfVHlwZXNdLnhtbFBLAQItABQABgAIAAAAIQA4&#10;/SH/1gAAAJQBAAALAAAAAAAAAAAAAAAAAC8BAABfcmVscy8ucmVsc1BLAQItABQABgAIAAAAIQD3&#10;9ucUSQIAAIQEAAAOAAAAAAAAAAAAAAAAAC4CAABkcnMvZTJvRG9jLnhtbFBLAQItABQABgAIAAAA&#10;IQCrGyrP4QAAAAoBAAAPAAAAAAAAAAAAAAAAAKMEAABkcnMvZG93bnJldi54bWxQSwUGAAAAAAQA&#10;BADzAAAAsQUAAAAA&#10;" fillcolor="white [3201]" stroked="f" strokeweight=".5pt">
                <v:textbox>
                  <w:txbxContent>
                    <w:p w14:paraId="5B67D7F6" w14:textId="73752D01" w:rsidR="007D6DD4" w:rsidRDefault="007D6DD4">
                      <w:r>
                        <w:rPr>
                          <w:noProof/>
                        </w:rPr>
                        <w:drawing>
                          <wp:inline distT="0" distB="0" distL="0" distR="0" wp14:anchorId="714C845C" wp14:editId="2D3B0990">
                            <wp:extent cx="1867490" cy="1289050"/>
                            <wp:effectExtent l="0" t="3175" r="0" b="0"/>
                            <wp:docPr id="67" name="Afbeelding 67" descr="Afbeelding met tafel, rood, binn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hermafbeelding 2020-03-23 om 13.05.30.png"/>
                                    <pic:cNvPicPr/>
                                  </pic:nvPicPr>
                                  <pic:blipFill>
                                    <a:blip r:embed="rId19">
                                      <a:extLst>
                                        <a:ext uri="{28A0092B-C50C-407E-A947-70E740481C1C}">
                                          <a14:useLocalDpi xmlns:a14="http://schemas.microsoft.com/office/drawing/2010/main" val="0"/>
                                        </a:ext>
                                      </a:extLst>
                                    </a:blip>
                                    <a:stretch>
                                      <a:fillRect/>
                                    </a:stretch>
                                  </pic:blipFill>
                                  <pic:spPr>
                                    <a:xfrm rot="16200000">
                                      <a:off x="0" y="0"/>
                                      <a:ext cx="1875748" cy="1294750"/>
                                    </a:xfrm>
                                    <a:prstGeom prst="rect">
                                      <a:avLst/>
                                    </a:prstGeom>
                                  </pic:spPr>
                                </pic:pic>
                              </a:graphicData>
                            </a:graphic>
                          </wp:inline>
                        </w:drawing>
                      </w:r>
                    </w:p>
                  </w:txbxContent>
                </v:textbox>
              </v:shape>
            </w:pict>
          </mc:Fallback>
        </mc:AlternateContent>
      </w:r>
      <w:r>
        <w:br w:type="page"/>
      </w:r>
    </w:p>
    <w:p w14:paraId="3864919E" w14:textId="777A8B69" w:rsidR="007D6DD4" w:rsidRDefault="007D6DD4"/>
    <w:sectPr w:rsidR="007D6DD4">
      <w:headerReference w:type="even" r:id="rId20"/>
      <w:headerReference w:type="default" r:id="rId21"/>
      <w:footerReference w:type="even" r:id="rId22"/>
      <w:footerReference w:type="default" r:id="rId23"/>
      <w:headerReference w:type="first" r:id="rId24"/>
      <w:footerReference w:type="firs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424E5E" w14:textId="77777777" w:rsidR="0041418C" w:rsidRDefault="0041418C" w:rsidP="00AB2479">
      <w:pPr>
        <w:spacing w:after="0" w:line="240" w:lineRule="auto"/>
      </w:pPr>
      <w:r>
        <w:separator/>
      </w:r>
    </w:p>
  </w:endnote>
  <w:endnote w:type="continuationSeparator" w:id="0">
    <w:p w14:paraId="0ECDB29B" w14:textId="77777777" w:rsidR="0041418C" w:rsidRDefault="0041418C" w:rsidP="00AB2479">
      <w:pPr>
        <w:spacing w:after="0" w:line="240" w:lineRule="auto"/>
      </w:pPr>
      <w:r>
        <w:continuationSeparator/>
      </w:r>
    </w:p>
  </w:endnote>
  <w:endnote w:type="continuationNotice" w:id="1">
    <w:p w14:paraId="199825EE" w14:textId="77777777" w:rsidR="0041418C" w:rsidRDefault="004141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inting With Chocolate">
    <w:altName w:val="Calibri"/>
    <w:charset w:val="00"/>
    <w:family w:val="auto"/>
    <w:pitch w:val="variable"/>
    <w:sig w:usb0="80000023" w:usb1="00000002"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0F2DE4" w14:textId="77777777" w:rsidR="00AB2479" w:rsidRDefault="00AB247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21BB3" w14:textId="77777777" w:rsidR="00AB2479" w:rsidRDefault="00AB2479">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1C7BFD" w14:textId="77777777" w:rsidR="00AB2479" w:rsidRDefault="00AB247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7AE3EB" w14:textId="77777777" w:rsidR="0041418C" w:rsidRDefault="0041418C" w:rsidP="00AB2479">
      <w:pPr>
        <w:spacing w:after="0" w:line="240" w:lineRule="auto"/>
      </w:pPr>
      <w:r>
        <w:separator/>
      </w:r>
    </w:p>
  </w:footnote>
  <w:footnote w:type="continuationSeparator" w:id="0">
    <w:p w14:paraId="2EBCD5F2" w14:textId="77777777" w:rsidR="0041418C" w:rsidRDefault="0041418C" w:rsidP="00AB2479">
      <w:pPr>
        <w:spacing w:after="0" w:line="240" w:lineRule="auto"/>
      </w:pPr>
      <w:r>
        <w:continuationSeparator/>
      </w:r>
    </w:p>
  </w:footnote>
  <w:footnote w:type="continuationNotice" w:id="1">
    <w:p w14:paraId="4BFECD5B" w14:textId="77777777" w:rsidR="0041418C" w:rsidRDefault="0041418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50609B" w14:textId="4E5919EF" w:rsidR="00AB2479" w:rsidRDefault="0041418C">
    <w:pPr>
      <w:pStyle w:val="Koptekst"/>
    </w:pPr>
    <w:r>
      <w:rPr>
        <w:noProof/>
      </w:rPr>
      <w:pict w14:anchorId="26B8AC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3045105" o:spid="_x0000_s2051" type="#_x0000_t75" alt="" style="position:absolute;margin-left:0;margin-top:0;width:973.5pt;height:898.5pt;z-index:-251658239;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6FC6A1" w14:textId="2F53F770" w:rsidR="00657C0C" w:rsidRDefault="00657C0C">
    <w:pPr>
      <w:pStyle w:val="Koptekst"/>
      <w:rPr>
        <w:noProof/>
      </w:rPr>
    </w:pPr>
  </w:p>
  <w:p w14:paraId="151B9340" w14:textId="2AA16A17" w:rsidR="00AB2479" w:rsidRDefault="0041418C">
    <w:pPr>
      <w:pStyle w:val="Koptekst"/>
    </w:pPr>
    <w:r>
      <w:rPr>
        <w:noProof/>
      </w:rPr>
      <w:pict w14:anchorId="2C801E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3045106" o:spid="_x0000_s2050" type="#_x0000_t75" alt="" style="position:absolute;margin-left:0;margin-top:0;width:973.5pt;height:898.5pt;z-index:-251658238;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DAE18" w14:textId="434846E6" w:rsidR="00657C0C" w:rsidRDefault="00657C0C">
    <w:pPr>
      <w:pStyle w:val="Koptekst"/>
      <w:rPr>
        <w:noProof/>
      </w:rPr>
    </w:pPr>
  </w:p>
  <w:p w14:paraId="721A5663" w14:textId="3D5E952D" w:rsidR="00AB2479" w:rsidRDefault="0041418C">
    <w:pPr>
      <w:pStyle w:val="Koptekst"/>
    </w:pPr>
    <w:r>
      <w:rPr>
        <w:noProof/>
      </w:rPr>
      <w:pict w14:anchorId="5C4B55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3045104" o:spid="_x0000_s2049" type="#_x0000_t75" alt="" style="position:absolute;margin-left:0;margin-top:0;width:973.5pt;height:898.5pt;z-index:-251658240;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DB5EA2B"/>
    <w:rsid w:val="0000286E"/>
    <w:rsid w:val="00005A6B"/>
    <w:rsid w:val="00006B7F"/>
    <w:rsid w:val="00031E4A"/>
    <w:rsid w:val="00071112"/>
    <w:rsid w:val="00082BAC"/>
    <w:rsid w:val="00085531"/>
    <w:rsid w:val="00087967"/>
    <w:rsid w:val="000A138F"/>
    <w:rsid w:val="000A58C0"/>
    <w:rsid w:val="000B5717"/>
    <w:rsid w:val="000D2E96"/>
    <w:rsid w:val="000E0256"/>
    <w:rsid w:val="000E431A"/>
    <w:rsid w:val="000F0793"/>
    <w:rsid w:val="000F4524"/>
    <w:rsid w:val="00112574"/>
    <w:rsid w:val="00121EEC"/>
    <w:rsid w:val="00125CEB"/>
    <w:rsid w:val="00125F13"/>
    <w:rsid w:val="0014107D"/>
    <w:rsid w:val="001546F9"/>
    <w:rsid w:val="001706EB"/>
    <w:rsid w:val="00172428"/>
    <w:rsid w:val="001759CC"/>
    <w:rsid w:val="001842B4"/>
    <w:rsid w:val="001936E6"/>
    <w:rsid w:val="001A3AA7"/>
    <w:rsid w:val="001A6B8F"/>
    <w:rsid w:val="001B04A9"/>
    <w:rsid w:val="001C0CC0"/>
    <w:rsid w:val="001E11DE"/>
    <w:rsid w:val="002064C7"/>
    <w:rsid w:val="00216E3B"/>
    <w:rsid w:val="00234685"/>
    <w:rsid w:val="00252742"/>
    <w:rsid w:val="00254FA4"/>
    <w:rsid w:val="002646BB"/>
    <w:rsid w:val="00265A32"/>
    <w:rsid w:val="00270D2E"/>
    <w:rsid w:val="00276B3E"/>
    <w:rsid w:val="00277D43"/>
    <w:rsid w:val="002B4AEF"/>
    <w:rsid w:val="002B798E"/>
    <w:rsid w:val="002C1BCD"/>
    <w:rsid w:val="002E51CD"/>
    <w:rsid w:val="002F2B79"/>
    <w:rsid w:val="00323166"/>
    <w:rsid w:val="00325447"/>
    <w:rsid w:val="00335F49"/>
    <w:rsid w:val="003402B7"/>
    <w:rsid w:val="00347CEE"/>
    <w:rsid w:val="00350CE8"/>
    <w:rsid w:val="00351178"/>
    <w:rsid w:val="0036096E"/>
    <w:rsid w:val="00386D7F"/>
    <w:rsid w:val="0039366E"/>
    <w:rsid w:val="003951ED"/>
    <w:rsid w:val="003A1A7F"/>
    <w:rsid w:val="003E3A9E"/>
    <w:rsid w:val="003E3D73"/>
    <w:rsid w:val="003E6986"/>
    <w:rsid w:val="003F25C7"/>
    <w:rsid w:val="003F5EE6"/>
    <w:rsid w:val="00401765"/>
    <w:rsid w:val="0041418C"/>
    <w:rsid w:val="00450B7B"/>
    <w:rsid w:val="00460824"/>
    <w:rsid w:val="00474FB4"/>
    <w:rsid w:val="004C04AF"/>
    <w:rsid w:val="004D11D5"/>
    <w:rsid w:val="004E50DF"/>
    <w:rsid w:val="004F3EE0"/>
    <w:rsid w:val="00513801"/>
    <w:rsid w:val="00515889"/>
    <w:rsid w:val="0052605C"/>
    <w:rsid w:val="00535582"/>
    <w:rsid w:val="00553EEE"/>
    <w:rsid w:val="005A4EF9"/>
    <w:rsid w:val="005A5823"/>
    <w:rsid w:val="005B2E9C"/>
    <w:rsid w:val="005C30ED"/>
    <w:rsid w:val="005E1089"/>
    <w:rsid w:val="005E1D45"/>
    <w:rsid w:val="005E578A"/>
    <w:rsid w:val="005F2BB2"/>
    <w:rsid w:val="00601E17"/>
    <w:rsid w:val="0062003B"/>
    <w:rsid w:val="00631ECD"/>
    <w:rsid w:val="00635916"/>
    <w:rsid w:val="00647454"/>
    <w:rsid w:val="00657C0C"/>
    <w:rsid w:val="00666881"/>
    <w:rsid w:val="006723E3"/>
    <w:rsid w:val="00687612"/>
    <w:rsid w:val="00687FDD"/>
    <w:rsid w:val="006A15AB"/>
    <w:rsid w:val="006A27E9"/>
    <w:rsid w:val="006A3274"/>
    <w:rsid w:val="006A6E2A"/>
    <w:rsid w:val="006C5EEC"/>
    <w:rsid w:val="006D7AAC"/>
    <w:rsid w:val="006F534F"/>
    <w:rsid w:val="006F5A40"/>
    <w:rsid w:val="00707FF5"/>
    <w:rsid w:val="0071064E"/>
    <w:rsid w:val="00727CAB"/>
    <w:rsid w:val="007331E0"/>
    <w:rsid w:val="00737B63"/>
    <w:rsid w:val="0074594D"/>
    <w:rsid w:val="00751F62"/>
    <w:rsid w:val="00754E78"/>
    <w:rsid w:val="0076570C"/>
    <w:rsid w:val="00784A1F"/>
    <w:rsid w:val="00784B19"/>
    <w:rsid w:val="00785A8A"/>
    <w:rsid w:val="00793C44"/>
    <w:rsid w:val="00796632"/>
    <w:rsid w:val="007A4909"/>
    <w:rsid w:val="007D298A"/>
    <w:rsid w:val="007D3310"/>
    <w:rsid w:val="007D6DD4"/>
    <w:rsid w:val="007E6D51"/>
    <w:rsid w:val="007F2F4E"/>
    <w:rsid w:val="007F47A7"/>
    <w:rsid w:val="00823C7B"/>
    <w:rsid w:val="00826CC3"/>
    <w:rsid w:val="00831BCD"/>
    <w:rsid w:val="00857CBA"/>
    <w:rsid w:val="00870EE0"/>
    <w:rsid w:val="00877032"/>
    <w:rsid w:val="00886B23"/>
    <w:rsid w:val="00887BC7"/>
    <w:rsid w:val="008C3865"/>
    <w:rsid w:val="008C7FD7"/>
    <w:rsid w:val="008E34AD"/>
    <w:rsid w:val="008E65D4"/>
    <w:rsid w:val="008F3B30"/>
    <w:rsid w:val="008F78F7"/>
    <w:rsid w:val="0090722D"/>
    <w:rsid w:val="00923609"/>
    <w:rsid w:val="009337BD"/>
    <w:rsid w:val="00955C19"/>
    <w:rsid w:val="00966F3B"/>
    <w:rsid w:val="0098541D"/>
    <w:rsid w:val="00997508"/>
    <w:rsid w:val="009C168C"/>
    <w:rsid w:val="009D7A2B"/>
    <w:rsid w:val="009E144F"/>
    <w:rsid w:val="009E59E6"/>
    <w:rsid w:val="00A074DF"/>
    <w:rsid w:val="00A10A58"/>
    <w:rsid w:val="00A15C21"/>
    <w:rsid w:val="00A226FF"/>
    <w:rsid w:val="00A30BE0"/>
    <w:rsid w:val="00A3241F"/>
    <w:rsid w:val="00A727ED"/>
    <w:rsid w:val="00A817BF"/>
    <w:rsid w:val="00A8212A"/>
    <w:rsid w:val="00A85C21"/>
    <w:rsid w:val="00A93A15"/>
    <w:rsid w:val="00AA10A9"/>
    <w:rsid w:val="00AB2318"/>
    <w:rsid w:val="00AB2479"/>
    <w:rsid w:val="00AB53F5"/>
    <w:rsid w:val="00AB6429"/>
    <w:rsid w:val="00B13AF4"/>
    <w:rsid w:val="00B5727D"/>
    <w:rsid w:val="00B626C3"/>
    <w:rsid w:val="00B62762"/>
    <w:rsid w:val="00B72996"/>
    <w:rsid w:val="00B929B2"/>
    <w:rsid w:val="00BA65F7"/>
    <w:rsid w:val="00BB08F8"/>
    <w:rsid w:val="00BC5D35"/>
    <w:rsid w:val="00BC6D2C"/>
    <w:rsid w:val="00BD2974"/>
    <w:rsid w:val="00BE7D8A"/>
    <w:rsid w:val="00C041CE"/>
    <w:rsid w:val="00C17C32"/>
    <w:rsid w:val="00C4053A"/>
    <w:rsid w:val="00C52012"/>
    <w:rsid w:val="00C57F33"/>
    <w:rsid w:val="00C736BB"/>
    <w:rsid w:val="00C76D2D"/>
    <w:rsid w:val="00CB08B0"/>
    <w:rsid w:val="00CB2447"/>
    <w:rsid w:val="00CF4B32"/>
    <w:rsid w:val="00D0228F"/>
    <w:rsid w:val="00D06C73"/>
    <w:rsid w:val="00D17E19"/>
    <w:rsid w:val="00D4315E"/>
    <w:rsid w:val="00D44E8A"/>
    <w:rsid w:val="00D46A59"/>
    <w:rsid w:val="00D662B4"/>
    <w:rsid w:val="00D8790C"/>
    <w:rsid w:val="00D90DE1"/>
    <w:rsid w:val="00DD532D"/>
    <w:rsid w:val="00DF4F01"/>
    <w:rsid w:val="00E003B2"/>
    <w:rsid w:val="00E01786"/>
    <w:rsid w:val="00E07FB6"/>
    <w:rsid w:val="00E11D03"/>
    <w:rsid w:val="00E1213C"/>
    <w:rsid w:val="00E1279E"/>
    <w:rsid w:val="00E12EED"/>
    <w:rsid w:val="00E35065"/>
    <w:rsid w:val="00E44E59"/>
    <w:rsid w:val="00E75DBD"/>
    <w:rsid w:val="00E871B3"/>
    <w:rsid w:val="00EC3E83"/>
    <w:rsid w:val="00EC6662"/>
    <w:rsid w:val="00ED45C3"/>
    <w:rsid w:val="00ED7BB2"/>
    <w:rsid w:val="00EE602E"/>
    <w:rsid w:val="00EF1AD0"/>
    <w:rsid w:val="00EF282A"/>
    <w:rsid w:val="00EF7EEC"/>
    <w:rsid w:val="00F008D5"/>
    <w:rsid w:val="00F07BCA"/>
    <w:rsid w:val="00F24CE3"/>
    <w:rsid w:val="00F30270"/>
    <w:rsid w:val="00F822D2"/>
    <w:rsid w:val="00FA256A"/>
    <w:rsid w:val="00FA70EC"/>
    <w:rsid w:val="00FC754A"/>
    <w:rsid w:val="00FD0FB4"/>
    <w:rsid w:val="00FD13C7"/>
    <w:rsid w:val="00FE055F"/>
    <w:rsid w:val="00FE41BE"/>
    <w:rsid w:val="00FE73A4"/>
    <w:rsid w:val="00FF177C"/>
    <w:rsid w:val="00FF3236"/>
    <w:rsid w:val="103360E2"/>
    <w:rsid w:val="1DB5EA2B"/>
    <w:rsid w:val="4D44188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DB5EA2B"/>
  <w15:chartTrackingRefBased/>
  <w15:docId w15:val="{E4BA7CF3-4A88-4B50-841C-C244CD5879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AB247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B2479"/>
  </w:style>
  <w:style w:type="paragraph" w:styleId="Voettekst">
    <w:name w:val="footer"/>
    <w:basedOn w:val="Standaard"/>
    <w:link w:val="VoettekstChar"/>
    <w:uiPriority w:val="99"/>
    <w:unhideWhenUsed/>
    <w:rsid w:val="00AB247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B24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oter" Target="footer2.xml"/><Relationship Id="rId10" Type="http://schemas.microsoft.com/office/2007/relationships/hdphoto" Target="media/hdphoto1.wdp"/><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92435DBBEB63048BFAF1A35D5801965" ma:contentTypeVersion="33" ma:contentTypeDescription="Een nieuw document maken." ma:contentTypeScope="" ma:versionID="ee975f399427f7f92871433c81465079">
  <xsd:schema xmlns:xsd="http://www.w3.org/2001/XMLSchema" xmlns:xs="http://www.w3.org/2001/XMLSchema" xmlns:p="http://schemas.microsoft.com/office/2006/metadata/properties" xmlns:ns3="3f3dc512-8f78-47dd-97dc-122b9da68aa1" xmlns:ns4="e323fc90-46ba-4d04-be0d-6ee40be62562" targetNamespace="http://schemas.microsoft.com/office/2006/metadata/properties" ma:root="true" ma:fieldsID="263ecd29e3acb01b336b81b406e795ee" ns3:_="" ns4:_="">
    <xsd:import namespace="3f3dc512-8f78-47dd-97dc-122b9da68aa1"/>
    <xsd:import namespace="e323fc90-46ba-4d04-be0d-6ee40be6256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NotebookType" minOccurs="0"/>
                <xsd:element ref="ns4:FolderType" minOccurs="0"/>
                <xsd:element ref="ns4:CultureName" minOccurs="0"/>
                <xsd:element ref="ns4:AppVersion" minOccurs="0"/>
                <xsd:element ref="ns4:TeamsChannelId" minOccurs="0"/>
                <xsd:element ref="ns4:Owner" minOccurs="0"/>
                <xsd:element ref="ns4:Math_Settings" minOccurs="0"/>
                <xsd:element ref="ns4:DefaultSectionNames" minOccurs="0"/>
                <xsd:element ref="ns4:Templates" minOccurs="0"/>
                <xsd:element ref="ns4:Teachers" minOccurs="0"/>
                <xsd:element ref="ns4:Students" minOccurs="0"/>
                <xsd:element ref="ns4:Student_Groups" minOccurs="0"/>
                <xsd:element ref="ns4:Distribution_Groups" minOccurs="0"/>
                <xsd:element ref="ns4:LMS_Mapping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IsNotebookLocked"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dc512-8f78-47dd-97dc-122b9da68aa1" elementFormDefault="qualified">
    <xsd:import namespace="http://schemas.microsoft.com/office/2006/documentManagement/types"/>
    <xsd:import namespace="http://schemas.microsoft.com/office/infopath/2007/PartnerControls"/>
    <xsd:element name="SharedWithUsers" ma:index="8" nillable="true" ma:displayName="Gedeeld met"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description="" ma:internalName="SharedWithDetails" ma:readOnly="true">
      <xsd:simpleType>
        <xsd:restriction base="dms:Note">
          <xsd:maxLength value="255"/>
        </xsd:restriction>
      </xsd:simpleType>
    </xsd:element>
    <xsd:element name="SharingHintHash" ma:index="10" nillable="true" ma:displayName="Hint-hash delen"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23fc90-46ba-4d04-be0d-6ee40be62562"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Teachers" ma:index="2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Teachers" ma:index="33" nillable="true" ma:displayName="Invited Teachers" ma:internalName="Invited_Teachers">
      <xsd:simpleType>
        <xsd:restriction base="dms:Note">
          <xsd:maxLength value="255"/>
        </xsd:restriction>
      </xsd:simpleType>
    </xsd:element>
    <xsd:element name="Invited_Students" ma:index="34" nillable="true" ma:displayName="Invited Students" ma:internalName="Invited_Student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Teacher_Only_SectionGroup" ma:index="36" nillable="true" ma:displayName="Has Teacher Only SectionGroup" ma:internalName="Has_Teacher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element name="MediaServiceAutoKeyPoints" ma:index="39" nillable="true" ma:displayName="MediaServiceAutoKeyPoints" ma:hidden="true" ma:internalName="MediaServiceAutoKeyPoints" ma:readOnly="true">
      <xsd:simpleType>
        <xsd:restriction base="dms:Note"/>
      </xsd:simpleType>
    </xsd:element>
    <xsd:element name="MediaServiceKeyPoints" ma:index="4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faultSectionNames xmlns="e323fc90-46ba-4d04-be0d-6ee40be62562" xsi:nil="true"/>
    <AppVersion xmlns="e323fc90-46ba-4d04-be0d-6ee40be62562" xsi:nil="true"/>
    <TeamsChannelId xmlns="e323fc90-46ba-4d04-be0d-6ee40be62562" xsi:nil="true"/>
    <Invited_Students xmlns="e323fc90-46ba-4d04-be0d-6ee40be62562" xsi:nil="true"/>
    <IsNotebookLocked xmlns="e323fc90-46ba-4d04-be0d-6ee40be62562" xsi:nil="true"/>
    <FolderType xmlns="e323fc90-46ba-4d04-be0d-6ee40be62562" xsi:nil="true"/>
    <CultureName xmlns="e323fc90-46ba-4d04-be0d-6ee40be62562" xsi:nil="true"/>
    <Is_Collaboration_Space_Locked xmlns="e323fc90-46ba-4d04-be0d-6ee40be62562" xsi:nil="true"/>
    <LMS_Mappings xmlns="e323fc90-46ba-4d04-be0d-6ee40be62562" xsi:nil="true"/>
    <Teachers xmlns="e323fc90-46ba-4d04-be0d-6ee40be62562">
      <UserInfo>
        <DisplayName/>
        <AccountId xsi:nil="true"/>
        <AccountType/>
      </UserInfo>
    </Teachers>
    <Students xmlns="e323fc90-46ba-4d04-be0d-6ee40be62562">
      <UserInfo>
        <DisplayName/>
        <AccountId xsi:nil="true"/>
        <AccountType/>
      </UserInfo>
    </Students>
    <Student_Groups xmlns="e323fc90-46ba-4d04-be0d-6ee40be62562">
      <UserInfo>
        <DisplayName/>
        <AccountId xsi:nil="true"/>
        <AccountType/>
      </UserInfo>
    </Student_Groups>
    <Math_Settings xmlns="e323fc90-46ba-4d04-be0d-6ee40be62562" xsi:nil="true"/>
    <Templates xmlns="e323fc90-46ba-4d04-be0d-6ee40be62562" xsi:nil="true"/>
    <Self_Registration_Enabled xmlns="e323fc90-46ba-4d04-be0d-6ee40be62562" xsi:nil="true"/>
    <Invited_Teachers xmlns="e323fc90-46ba-4d04-be0d-6ee40be62562" xsi:nil="true"/>
    <Has_Teacher_Only_SectionGroup xmlns="e323fc90-46ba-4d04-be0d-6ee40be62562" xsi:nil="true"/>
    <NotebookType xmlns="e323fc90-46ba-4d04-be0d-6ee40be62562" xsi:nil="true"/>
    <Owner xmlns="e323fc90-46ba-4d04-be0d-6ee40be62562">
      <UserInfo>
        <DisplayName/>
        <AccountId xsi:nil="true"/>
        <AccountType/>
      </UserInfo>
    </Owner>
    <Distribution_Groups xmlns="e323fc90-46ba-4d04-be0d-6ee40be62562" xsi:nil="true"/>
  </documentManagement>
</p:properties>
</file>

<file path=customXml/itemProps1.xml><?xml version="1.0" encoding="utf-8"?>
<ds:datastoreItem xmlns:ds="http://schemas.openxmlformats.org/officeDocument/2006/customXml" ds:itemID="{5A3552A9-987D-41E9-AF10-6340ECD082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dc512-8f78-47dd-97dc-122b9da68aa1"/>
    <ds:schemaRef ds:uri="e323fc90-46ba-4d04-be0d-6ee40be625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9DD207D-4616-4C06-8474-B4AB5D5CB050}">
  <ds:schemaRefs>
    <ds:schemaRef ds:uri="http://schemas.microsoft.com/sharepoint/v3/contenttype/forms"/>
  </ds:schemaRefs>
</ds:datastoreItem>
</file>

<file path=customXml/itemProps3.xml><?xml version="1.0" encoding="utf-8"?>
<ds:datastoreItem xmlns:ds="http://schemas.openxmlformats.org/officeDocument/2006/customXml" ds:itemID="{A9B50522-63DF-438D-8BC1-BCC9F6327D7A}">
  <ds:schemaRefs>
    <ds:schemaRef ds:uri="http://schemas.microsoft.com/office/2006/metadata/properties"/>
    <ds:schemaRef ds:uri="http://schemas.microsoft.com/office/infopath/2007/PartnerControls"/>
    <ds:schemaRef ds:uri="e323fc90-46ba-4d04-be0d-6ee40be62562"/>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Pages>
  <Words>7</Words>
  <Characters>42</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 Van De Sande</dc:creator>
  <cp:keywords/>
  <dc:description/>
  <cp:lastModifiedBy>Danielle Schuurmans</cp:lastModifiedBy>
  <cp:revision>8</cp:revision>
  <dcterms:created xsi:type="dcterms:W3CDTF">2020-03-24T08:56:00Z</dcterms:created>
  <dcterms:modified xsi:type="dcterms:W3CDTF">2020-03-24T09:01:00Z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0x010100192435DBBEB63048BFAF1A35D5801965</vt:lpwstr>
  </property>
</Properties>
</file>